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B3A" w:rsidRPr="009B52A0" w:rsidRDefault="00770B3A" w:rsidP="00F113D6">
      <w:pPr>
        <w:spacing w:line="276" w:lineRule="auto"/>
        <w:ind w:left="142" w:hanging="142"/>
        <w:jc w:val="center"/>
        <w:rPr>
          <w:sz w:val="28"/>
          <w:szCs w:val="28"/>
        </w:rPr>
      </w:pPr>
    </w:p>
    <w:p w:rsidR="00110783" w:rsidRPr="00110783" w:rsidRDefault="00110783" w:rsidP="00DE3C86">
      <w:pPr>
        <w:tabs>
          <w:tab w:val="left" w:pos="9214"/>
        </w:tabs>
        <w:spacing w:line="276" w:lineRule="auto"/>
        <w:ind w:left="120"/>
        <w:jc w:val="center"/>
        <w:rPr>
          <w:rFonts w:eastAsia="Calibri"/>
          <w:b/>
          <w:sz w:val="28"/>
          <w:szCs w:val="28"/>
          <w:lang w:eastAsia="en-US"/>
        </w:rPr>
      </w:pPr>
      <w:r w:rsidRPr="00110783">
        <w:rPr>
          <w:rFonts w:eastAsia="Calibri"/>
          <w:b/>
          <w:sz w:val="28"/>
          <w:szCs w:val="28"/>
          <w:lang w:eastAsia="en-US"/>
        </w:rPr>
        <w:t xml:space="preserve">МИНИСТЕРСТВО ПРОСВЕЩЕНИЯ РОССИЙСКОЙ ФЕДЕРАЦИИ </w:t>
      </w:r>
    </w:p>
    <w:p w:rsidR="00110783" w:rsidRPr="00110783" w:rsidRDefault="00110783" w:rsidP="00DE3C86">
      <w:pPr>
        <w:tabs>
          <w:tab w:val="left" w:pos="9214"/>
        </w:tabs>
        <w:spacing w:line="276" w:lineRule="auto"/>
        <w:ind w:left="120"/>
        <w:jc w:val="center"/>
        <w:rPr>
          <w:rFonts w:eastAsia="Calibri"/>
          <w:b/>
          <w:sz w:val="28"/>
          <w:szCs w:val="28"/>
          <w:lang w:eastAsia="en-US"/>
        </w:rPr>
      </w:pPr>
      <w:r w:rsidRPr="00110783">
        <w:rPr>
          <w:rFonts w:eastAsia="Calibri"/>
          <w:b/>
          <w:sz w:val="28"/>
          <w:szCs w:val="28"/>
          <w:lang w:eastAsia="en-US"/>
        </w:rPr>
        <w:t xml:space="preserve">МИНИСТЕРСТВО ОБРАЗОВАНИЯ, НАУКИ И </w:t>
      </w:r>
    </w:p>
    <w:p w:rsidR="00110783" w:rsidRPr="00110783" w:rsidRDefault="00110783" w:rsidP="00DE3C86">
      <w:pPr>
        <w:tabs>
          <w:tab w:val="left" w:pos="9214"/>
        </w:tabs>
        <w:spacing w:line="276" w:lineRule="auto"/>
        <w:ind w:left="120"/>
        <w:jc w:val="center"/>
        <w:rPr>
          <w:rFonts w:eastAsia="Calibri"/>
          <w:b/>
          <w:sz w:val="28"/>
          <w:szCs w:val="28"/>
          <w:lang w:eastAsia="en-US"/>
        </w:rPr>
      </w:pPr>
      <w:r w:rsidRPr="00110783">
        <w:rPr>
          <w:rFonts w:eastAsia="Calibri"/>
          <w:b/>
          <w:sz w:val="28"/>
          <w:szCs w:val="28"/>
          <w:lang w:eastAsia="en-US"/>
        </w:rPr>
        <w:t xml:space="preserve">МОЛОДЁЖНОЙ ПОЛИТИКИ КРАСНОДАРСКОГО КРАЯ </w:t>
      </w:r>
    </w:p>
    <w:p w:rsidR="00110783" w:rsidRPr="00110783" w:rsidRDefault="00110783" w:rsidP="00DE3C86">
      <w:pPr>
        <w:tabs>
          <w:tab w:val="left" w:pos="9214"/>
        </w:tabs>
        <w:spacing w:line="276" w:lineRule="auto"/>
        <w:ind w:left="120"/>
        <w:jc w:val="center"/>
        <w:rPr>
          <w:rFonts w:eastAsia="Calibri"/>
          <w:b/>
          <w:sz w:val="28"/>
          <w:szCs w:val="28"/>
          <w:lang w:eastAsia="en-US"/>
        </w:rPr>
      </w:pPr>
      <w:r w:rsidRPr="00110783">
        <w:rPr>
          <w:rFonts w:eastAsia="Calibri"/>
          <w:b/>
          <w:sz w:val="28"/>
          <w:szCs w:val="28"/>
          <w:lang w:eastAsia="en-US"/>
        </w:rPr>
        <w:t xml:space="preserve">МУНИЦИПАЛЬНОЙ ОБРАЗОВАНИЕ </w:t>
      </w:r>
    </w:p>
    <w:p w:rsidR="00110783" w:rsidRPr="00110783" w:rsidRDefault="00110783" w:rsidP="00DE3C86">
      <w:pPr>
        <w:tabs>
          <w:tab w:val="left" w:pos="9214"/>
        </w:tabs>
        <w:spacing w:line="276" w:lineRule="auto"/>
        <w:ind w:left="120"/>
        <w:jc w:val="center"/>
        <w:rPr>
          <w:rFonts w:eastAsia="Calibri"/>
          <w:b/>
          <w:sz w:val="28"/>
          <w:szCs w:val="28"/>
          <w:lang w:eastAsia="en-US"/>
        </w:rPr>
      </w:pPr>
      <w:r w:rsidRPr="00110783">
        <w:rPr>
          <w:rFonts w:eastAsia="Calibri"/>
          <w:b/>
          <w:sz w:val="28"/>
          <w:szCs w:val="28"/>
          <w:lang w:eastAsia="en-US"/>
        </w:rPr>
        <w:t xml:space="preserve">ТУАПСИНСКИЙ РАЙОН </w:t>
      </w:r>
    </w:p>
    <w:p w:rsidR="00110783" w:rsidRPr="00110783" w:rsidRDefault="00110783" w:rsidP="00DE3C86">
      <w:pPr>
        <w:tabs>
          <w:tab w:val="left" w:pos="9214"/>
        </w:tabs>
        <w:spacing w:line="276" w:lineRule="auto"/>
        <w:ind w:left="120"/>
        <w:jc w:val="center"/>
        <w:rPr>
          <w:rFonts w:eastAsia="Calibri"/>
          <w:b/>
          <w:sz w:val="28"/>
          <w:szCs w:val="28"/>
          <w:lang w:eastAsia="en-US"/>
        </w:rPr>
      </w:pPr>
      <w:r w:rsidRPr="00110783">
        <w:rPr>
          <w:rFonts w:eastAsia="Calibri"/>
          <w:b/>
          <w:sz w:val="28"/>
          <w:szCs w:val="28"/>
          <w:lang w:eastAsia="en-US"/>
        </w:rPr>
        <w:t>МБОУ СОШ № 2 ИМ. Б.М. ЛЯХА Г. ТУАПСЕ</w:t>
      </w:r>
    </w:p>
    <w:p w:rsidR="00110783" w:rsidRPr="00110783" w:rsidRDefault="00110783" w:rsidP="00110783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  <w:r w:rsidRPr="00110783">
        <w:rPr>
          <w:rFonts w:eastAsia="Calibri"/>
          <w:color w:val="000000"/>
          <w:sz w:val="28"/>
          <w:szCs w:val="22"/>
          <w:lang w:eastAsia="en-US"/>
        </w:rPr>
        <w:t>‌</w:t>
      </w:r>
    </w:p>
    <w:p w:rsidR="00110783" w:rsidRPr="00110783" w:rsidRDefault="00110783" w:rsidP="0011078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-34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10783" w:rsidRPr="00110783" w:rsidTr="00110783">
        <w:tc>
          <w:tcPr>
            <w:tcW w:w="3114" w:type="dxa"/>
          </w:tcPr>
          <w:p w:rsidR="00110783" w:rsidRPr="00110783" w:rsidRDefault="00110783" w:rsidP="00110783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10783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10783">
              <w:rPr>
                <w:color w:val="000000"/>
                <w:lang w:eastAsia="en-US"/>
              </w:rPr>
              <w:t>На педагогическом совете МБОУ СОШ №2 им. Б.М. Ляха г. Туапсе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10783">
              <w:rPr>
                <w:color w:val="000000"/>
                <w:lang w:eastAsia="en-US"/>
              </w:rPr>
              <w:t>Протокол №1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10783">
              <w:rPr>
                <w:color w:val="000000"/>
                <w:lang w:eastAsia="en-US"/>
              </w:rPr>
              <w:t xml:space="preserve">от 30.08.2024 г. 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110783" w:rsidRPr="00110783" w:rsidRDefault="00110783" w:rsidP="00110783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10783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10783">
              <w:rPr>
                <w:color w:val="000000"/>
                <w:sz w:val="28"/>
                <w:szCs w:val="28"/>
                <w:lang w:eastAsia="en-US"/>
              </w:rPr>
              <w:t>Зам. директора по НМР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10783">
              <w:rPr>
                <w:color w:val="000000"/>
                <w:lang w:eastAsia="en-US"/>
              </w:rPr>
              <w:t xml:space="preserve">____________Н.М. Чахарян </w:t>
            </w:r>
          </w:p>
          <w:p w:rsidR="00110783" w:rsidRPr="00110783" w:rsidRDefault="00110783" w:rsidP="00110783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110783">
              <w:rPr>
                <w:color w:val="000000"/>
                <w:lang w:eastAsia="en-US"/>
              </w:rPr>
              <w:t>Протокол № 1</w:t>
            </w:r>
          </w:p>
          <w:p w:rsidR="00110783" w:rsidRPr="00110783" w:rsidRDefault="00110783" w:rsidP="00110783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110783">
              <w:rPr>
                <w:color w:val="000000"/>
                <w:lang w:eastAsia="en-US"/>
              </w:rPr>
              <w:t xml:space="preserve"> от «30» августа   2024 г.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110783" w:rsidRPr="00110783" w:rsidRDefault="00110783" w:rsidP="00110783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10783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110783" w:rsidRPr="00110783" w:rsidRDefault="00110783" w:rsidP="00110783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10783">
              <w:rPr>
                <w:color w:val="000000"/>
                <w:sz w:val="28"/>
                <w:szCs w:val="28"/>
                <w:lang w:eastAsia="en-US"/>
              </w:rPr>
              <w:t>директором МБОУ СОШ №2 им. Б.М. Ляха</w:t>
            </w:r>
          </w:p>
          <w:p w:rsidR="00110783" w:rsidRPr="00110783" w:rsidRDefault="00110783" w:rsidP="00110783">
            <w:pPr>
              <w:autoSpaceDE w:val="0"/>
              <w:autoSpaceDN w:val="0"/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10783">
              <w:rPr>
                <w:color w:val="000000"/>
                <w:sz w:val="28"/>
                <w:szCs w:val="28"/>
                <w:lang w:eastAsia="en-US"/>
              </w:rPr>
              <w:t xml:space="preserve"> г. Туапсе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10783">
              <w:rPr>
                <w:color w:val="000000"/>
                <w:lang w:eastAsia="en-US"/>
              </w:rPr>
              <w:t>__________</w:t>
            </w:r>
            <w:r w:rsidR="00DE3C86" w:rsidRPr="00110783">
              <w:rPr>
                <w:color w:val="000000"/>
                <w:lang w:eastAsia="en-US"/>
              </w:rPr>
              <w:t xml:space="preserve"> </w:t>
            </w:r>
            <w:r w:rsidR="00DE3C86" w:rsidRPr="00110783">
              <w:rPr>
                <w:color w:val="000000"/>
                <w:lang w:eastAsia="en-US"/>
              </w:rPr>
              <w:t xml:space="preserve">Н.О. </w:t>
            </w:r>
            <w:proofErr w:type="spellStart"/>
            <w:r w:rsidRPr="00110783">
              <w:rPr>
                <w:color w:val="000000"/>
                <w:lang w:eastAsia="en-US"/>
              </w:rPr>
              <w:t>Рубанова</w:t>
            </w:r>
            <w:proofErr w:type="spellEnd"/>
            <w:r w:rsidRPr="00110783">
              <w:rPr>
                <w:color w:val="000000"/>
                <w:lang w:eastAsia="en-US"/>
              </w:rPr>
              <w:t xml:space="preserve"> Приказ №___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10783">
              <w:rPr>
                <w:color w:val="000000"/>
                <w:lang w:eastAsia="en-US"/>
              </w:rPr>
              <w:t>от «30» августа 2024 г.</w:t>
            </w:r>
          </w:p>
          <w:p w:rsidR="00110783" w:rsidRPr="00110783" w:rsidRDefault="00110783" w:rsidP="00110783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110783" w:rsidRPr="00110783" w:rsidRDefault="00110783" w:rsidP="00110783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F113D6" w:rsidRPr="00F113D6" w:rsidRDefault="00F113D6" w:rsidP="00F113D6">
      <w:pPr>
        <w:spacing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113D6" w:rsidRPr="00F113D6" w:rsidRDefault="00F113D6" w:rsidP="00F113D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70B3A" w:rsidRPr="009B52A0" w:rsidRDefault="00770B3A" w:rsidP="00770B3A">
      <w:pPr>
        <w:jc w:val="center"/>
        <w:rPr>
          <w:sz w:val="28"/>
          <w:szCs w:val="28"/>
        </w:rPr>
      </w:pPr>
    </w:p>
    <w:p w:rsidR="00770B3A" w:rsidRPr="009B52A0" w:rsidRDefault="00770B3A" w:rsidP="00770B3A">
      <w:pPr>
        <w:rPr>
          <w:sz w:val="28"/>
          <w:szCs w:val="28"/>
        </w:rPr>
      </w:pPr>
    </w:p>
    <w:p w:rsidR="00770B3A" w:rsidRPr="009B52A0" w:rsidRDefault="00770B3A" w:rsidP="00770B3A">
      <w:pPr>
        <w:jc w:val="center"/>
        <w:rPr>
          <w:b/>
          <w:bCs/>
          <w:sz w:val="28"/>
          <w:szCs w:val="28"/>
        </w:rPr>
      </w:pPr>
      <w:r w:rsidRPr="009B52A0">
        <w:rPr>
          <w:b/>
          <w:bCs/>
          <w:sz w:val="28"/>
          <w:szCs w:val="28"/>
        </w:rPr>
        <w:t>РАБОЧАЯ ПРОГРАММА</w:t>
      </w:r>
    </w:p>
    <w:p w:rsidR="00770B3A" w:rsidRPr="009B52A0" w:rsidRDefault="00770B3A" w:rsidP="00770B3A">
      <w:pPr>
        <w:jc w:val="center"/>
        <w:rPr>
          <w:b/>
          <w:bCs/>
          <w:sz w:val="28"/>
          <w:szCs w:val="28"/>
        </w:rPr>
      </w:pPr>
    </w:p>
    <w:p w:rsidR="00770B3A" w:rsidRPr="009B52A0" w:rsidRDefault="00770B3A" w:rsidP="00770B3A">
      <w:pPr>
        <w:spacing w:after="120"/>
        <w:rPr>
          <w:sz w:val="28"/>
          <w:szCs w:val="28"/>
          <w:u w:val="single"/>
        </w:rPr>
      </w:pPr>
      <w:r w:rsidRPr="009B52A0">
        <w:rPr>
          <w:sz w:val="28"/>
          <w:szCs w:val="28"/>
        </w:rPr>
        <w:t xml:space="preserve">по         </w:t>
      </w:r>
      <w:r w:rsidRPr="009B52A0">
        <w:rPr>
          <w:sz w:val="28"/>
          <w:szCs w:val="28"/>
          <w:u w:val="single"/>
        </w:rPr>
        <w:t>технологии</w:t>
      </w:r>
    </w:p>
    <w:p w:rsidR="00770B3A" w:rsidRPr="009B52A0" w:rsidRDefault="00770B3A" w:rsidP="00770B3A">
      <w:pPr>
        <w:spacing w:after="120"/>
        <w:rPr>
          <w:sz w:val="28"/>
          <w:szCs w:val="28"/>
        </w:rPr>
      </w:pPr>
    </w:p>
    <w:p w:rsidR="00770B3A" w:rsidRPr="009B52A0" w:rsidRDefault="00770B3A" w:rsidP="00770B3A">
      <w:pPr>
        <w:spacing w:after="120"/>
        <w:rPr>
          <w:sz w:val="28"/>
          <w:szCs w:val="28"/>
          <w:u w:val="single"/>
        </w:rPr>
      </w:pPr>
      <w:r w:rsidRPr="009B52A0">
        <w:rPr>
          <w:sz w:val="28"/>
          <w:szCs w:val="28"/>
        </w:rPr>
        <w:t xml:space="preserve"> Уровень образования (класс)-</w:t>
      </w:r>
      <w:r>
        <w:rPr>
          <w:sz w:val="28"/>
          <w:szCs w:val="28"/>
          <w:u w:val="single"/>
        </w:rPr>
        <w:t xml:space="preserve"> основное общее (5-9</w:t>
      </w:r>
      <w:r w:rsidRPr="009B52A0">
        <w:rPr>
          <w:sz w:val="28"/>
          <w:szCs w:val="28"/>
          <w:u w:val="single"/>
        </w:rPr>
        <w:t xml:space="preserve"> класс)</w:t>
      </w:r>
    </w:p>
    <w:p w:rsidR="00F113D6" w:rsidRDefault="00770B3A" w:rsidP="00770B3A">
      <w:pPr>
        <w:spacing w:after="120"/>
        <w:rPr>
          <w:sz w:val="28"/>
          <w:szCs w:val="28"/>
        </w:rPr>
      </w:pPr>
      <w:r w:rsidRPr="009B52A0">
        <w:rPr>
          <w:sz w:val="28"/>
          <w:szCs w:val="28"/>
        </w:rPr>
        <w:t xml:space="preserve">Количество </w:t>
      </w:r>
      <w:proofErr w:type="gramStart"/>
      <w:r w:rsidRPr="009B52A0">
        <w:rPr>
          <w:sz w:val="28"/>
          <w:szCs w:val="28"/>
        </w:rPr>
        <w:t xml:space="preserve">часов  </w:t>
      </w:r>
      <w:r w:rsidRPr="00F113D6">
        <w:rPr>
          <w:sz w:val="28"/>
          <w:szCs w:val="28"/>
        </w:rPr>
        <w:t>-</w:t>
      </w:r>
      <w:proofErr w:type="gramEnd"/>
      <w:r w:rsidRPr="00F113D6">
        <w:rPr>
          <w:sz w:val="28"/>
          <w:szCs w:val="28"/>
        </w:rPr>
        <w:t xml:space="preserve">   (34 часа -1 ч. в неделю</w:t>
      </w:r>
      <w:r w:rsidR="00383413" w:rsidRPr="00F113D6">
        <w:rPr>
          <w:sz w:val="28"/>
          <w:szCs w:val="28"/>
        </w:rPr>
        <w:t>-</w:t>
      </w:r>
      <w:r w:rsidRPr="00F113D6">
        <w:rPr>
          <w:sz w:val="28"/>
          <w:szCs w:val="28"/>
        </w:rPr>
        <w:t xml:space="preserve"> </w:t>
      </w:r>
      <w:r w:rsidR="0019580F" w:rsidRPr="00F113D6">
        <w:rPr>
          <w:sz w:val="28"/>
          <w:szCs w:val="28"/>
        </w:rPr>
        <w:t xml:space="preserve"> 8-</w:t>
      </w:r>
      <w:r w:rsidRPr="00F113D6">
        <w:rPr>
          <w:sz w:val="28"/>
          <w:szCs w:val="28"/>
        </w:rPr>
        <w:t>9 класс</w:t>
      </w:r>
      <w:r w:rsidR="00D07806" w:rsidRPr="00F113D6">
        <w:rPr>
          <w:sz w:val="28"/>
          <w:szCs w:val="28"/>
        </w:rPr>
        <w:t>)</w:t>
      </w:r>
    </w:p>
    <w:p w:rsidR="00770B3A" w:rsidRPr="009B52A0" w:rsidRDefault="00770B3A" w:rsidP="00770B3A">
      <w:pPr>
        <w:spacing w:after="120"/>
        <w:rPr>
          <w:sz w:val="28"/>
          <w:szCs w:val="28"/>
          <w:u w:val="single"/>
        </w:rPr>
      </w:pPr>
      <w:r w:rsidRPr="009B52A0">
        <w:rPr>
          <w:sz w:val="28"/>
          <w:szCs w:val="28"/>
        </w:rPr>
        <w:t xml:space="preserve">Учитель                  </w:t>
      </w:r>
      <w:r w:rsidR="00F113D6">
        <w:rPr>
          <w:sz w:val="28"/>
          <w:szCs w:val="28"/>
        </w:rPr>
        <w:t>Манучарова Сусанна Владимировна</w:t>
      </w:r>
    </w:p>
    <w:p w:rsidR="00770B3A" w:rsidRPr="009B52A0" w:rsidRDefault="00770B3A" w:rsidP="00770B3A">
      <w:pPr>
        <w:spacing w:after="120"/>
        <w:rPr>
          <w:sz w:val="28"/>
          <w:szCs w:val="28"/>
        </w:rPr>
      </w:pPr>
    </w:p>
    <w:p w:rsidR="00770B3A" w:rsidRPr="00770B3A" w:rsidRDefault="00770B3A" w:rsidP="00770B3A">
      <w:pPr>
        <w:spacing w:after="120"/>
        <w:jc w:val="both"/>
        <w:rPr>
          <w:sz w:val="28"/>
          <w:szCs w:val="28"/>
        </w:rPr>
      </w:pPr>
      <w:r w:rsidRPr="002F0361">
        <w:rPr>
          <w:sz w:val="28"/>
          <w:szCs w:val="28"/>
        </w:rPr>
        <w:t>Программа разработана на основе</w:t>
      </w:r>
      <w:r>
        <w:rPr>
          <w:sz w:val="28"/>
          <w:szCs w:val="28"/>
        </w:rPr>
        <w:t xml:space="preserve"> программы </w:t>
      </w:r>
      <w:r w:rsidRPr="00770B3A">
        <w:rPr>
          <w:sz w:val="28"/>
          <w:szCs w:val="28"/>
        </w:rPr>
        <w:t xml:space="preserve">Технология. Рабочие программы. Предметная линия учебниковВ.М. Казакевича и др. - 5-9 классы: </w:t>
      </w:r>
      <w:proofErr w:type="gramStart"/>
      <w:r w:rsidRPr="00770B3A">
        <w:rPr>
          <w:sz w:val="28"/>
          <w:szCs w:val="28"/>
        </w:rPr>
        <w:t>учеб.пособие</w:t>
      </w:r>
      <w:proofErr w:type="gramEnd"/>
      <w:r w:rsidRPr="00770B3A">
        <w:rPr>
          <w:sz w:val="28"/>
          <w:szCs w:val="28"/>
        </w:rPr>
        <w:t xml:space="preserve"> дляобщеобразовательных организаций / В.М. Казакевич, Г.В. Пичугина, Г.Ю.Семенова. - М.: Просвещение, 2018</w:t>
      </w:r>
      <w:r>
        <w:rPr>
          <w:sz w:val="28"/>
          <w:szCs w:val="28"/>
        </w:rPr>
        <w:t>.</w:t>
      </w:r>
    </w:p>
    <w:p w:rsidR="00C24291" w:rsidRDefault="00C24291"/>
    <w:p w:rsidR="00770B3A" w:rsidRDefault="00770B3A"/>
    <w:p w:rsidR="00770B3A" w:rsidRDefault="00770B3A"/>
    <w:p w:rsidR="00770B3A" w:rsidRDefault="00770B3A"/>
    <w:p w:rsidR="00770B3A" w:rsidRDefault="00770B3A"/>
    <w:p w:rsidR="00770B3A" w:rsidRDefault="00770B3A"/>
    <w:p w:rsidR="00770B3A" w:rsidRDefault="00770B3A"/>
    <w:p w:rsidR="00770B3A" w:rsidRDefault="00770B3A"/>
    <w:p w:rsidR="006572DC" w:rsidRDefault="006572DC"/>
    <w:p w:rsidR="006572DC" w:rsidRDefault="006572DC"/>
    <w:p w:rsidR="006572DC" w:rsidRDefault="006572DC"/>
    <w:p w:rsidR="006572DC" w:rsidRDefault="006572DC">
      <w:bookmarkStart w:id="0" w:name="_GoBack"/>
      <w:bookmarkEnd w:id="0"/>
    </w:p>
    <w:p w:rsidR="00770B3A" w:rsidRDefault="00770B3A"/>
    <w:p w:rsidR="00770B3A" w:rsidRDefault="00770B3A"/>
    <w:p w:rsidR="00770B3A" w:rsidRDefault="00770B3A"/>
    <w:p w:rsidR="005D2A9C" w:rsidRDefault="005D2A9C"/>
    <w:p w:rsidR="00770B3A" w:rsidRDefault="00770B3A" w:rsidP="00770B3A">
      <w:pPr>
        <w:pStyle w:val="a3"/>
        <w:numPr>
          <w:ilvl w:val="0"/>
          <w:numId w:val="1"/>
        </w:numPr>
        <w:rPr>
          <w:b/>
          <w:sz w:val="28"/>
        </w:rPr>
      </w:pPr>
      <w:r w:rsidRPr="00770B3A">
        <w:rPr>
          <w:b/>
          <w:sz w:val="28"/>
        </w:rPr>
        <w:t>Планируемые результаты освоения учебного предмета</w:t>
      </w:r>
    </w:p>
    <w:p w:rsidR="00770B3A" w:rsidRDefault="00770B3A" w:rsidP="00770B3A">
      <w:pPr>
        <w:pStyle w:val="a3"/>
        <w:ind w:left="405"/>
        <w:rPr>
          <w:b/>
          <w:sz w:val="28"/>
        </w:rPr>
      </w:pP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Содержание деятельности учащихся в каждом классе, с 5-го по 9-</w:t>
      </w:r>
      <w:proofErr w:type="gramStart"/>
      <w:r w:rsidRPr="00A6150A">
        <w:rPr>
          <w:sz w:val="28"/>
        </w:rPr>
        <w:t>й,по</w:t>
      </w:r>
      <w:proofErr w:type="gramEnd"/>
      <w:r w:rsidRPr="00A6150A">
        <w:rPr>
          <w:sz w:val="28"/>
        </w:rPr>
        <w:t xml:space="preserve"> программе в соответствии с новой методологией включает в себя</w:t>
      </w:r>
      <w:r w:rsidR="00C559BA">
        <w:rPr>
          <w:sz w:val="28"/>
        </w:rPr>
        <w:t xml:space="preserve"> </w:t>
      </w:r>
      <w:r w:rsidRPr="00A6150A">
        <w:rPr>
          <w:sz w:val="28"/>
        </w:rPr>
        <w:t>11 общих для всех классов модулей: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1. Методы и средства творческой и проектной деятельности.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2. Производство.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3. Технология.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4. Техника.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</w:t>
      </w:r>
      <w:r w:rsidR="00C92B19">
        <w:rPr>
          <w:sz w:val="28"/>
        </w:rPr>
        <w:t xml:space="preserve">уль </w:t>
      </w:r>
      <w:r w:rsidRPr="00A6150A">
        <w:rPr>
          <w:sz w:val="28"/>
        </w:rPr>
        <w:t>5. Технологии получения, обработки, преобразования и использования материалов.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6. Технологии обработки пищевых продуктов.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7. Технологии получения, преобразования и использования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энергии.</w:t>
      </w:r>
    </w:p>
    <w:p w:rsidR="00770B3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8. Технологии получения, обработки и использования информации.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9. Технологии растениеводства.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10. Технологии животноводства.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Модуль 11. Социальные технологии.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Содержание модулей предусматривает изучение и усвоение информации по следующим сквозным тематическим линиям: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• получение, обработка, хранение и использование технической и технологической информации;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• элементы черчения, графики и дизайна;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• элементы прикладной экономики, предпринимательства;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• влияние технологических процессов на окружающую среду и здоровье человека;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• технологическая культура производства;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• культура и эстетика труда;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• история, перспективы и социальные последствия развития техникии технологии;</w:t>
      </w:r>
    </w:p>
    <w:p w:rsidR="00A6150A" w:rsidRPr="00A6150A" w:rsidRDefault="00A6150A" w:rsidP="00573113">
      <w:pPr>
        <w:jc w:val="both"/>
        <w:rPr>
          <w:sz w:val="28"/>
        </w:rPr>
      </w:pPr>
      <w:r w:rsidRPr="00A6150A">
        <w:rPr>
          <w:sz w:val="28"/>
        </w:rPr>
        <w:t>• виды профессионального труда и профессии.</w:t>
      </w:r>
    </w:p>
    <w:p w:rsidR="00A6150A" w:rsidRDefault="00A6150A" w:rsidP="00573113">
      <w:pPr>
        <w:jc w:val="both"/>
        <w:rPr>
          <w:b/>
          <w:sz w:val="28"/>
        </w:rPr>
      </w:pPr>
    </w:p>
    <w:p w:rsidR="00A6150A" w:rsidRDefault="00A6150A" w:rsidP="00573113">
      <w:pPr>
        <w:jc w:val="both"/>
        <w:rPr>
          <w:b/>
          <w:sz w:val="28"/>
        </w:rPr>
      </w:pPr>
      <w:r w:rsidRPr="00A6150A">
        <w:rPr>
          <w:b/>
          <w:sz w:val="28"/>
        </w:rPr>
        <w:t>МОДУЛЬ 1. Методы и средства творческой и проектной деятельности</w:t>
      </w:r>
    </w:p>
    <w:p w:rsidR="00573113" w:rsidRPr="00573113" w:rsidRDefault="00573113" w:rsidP="00573113">
      <w:pPr>
        <w:jc w:val="both"/>
        <w:rPr>
          <w:i/>
          <w:sz w:val="28"/>
        </w:rPr>
      </w:pPr>
      <w:r w:rsidRPr="00573113">
        <w:rPr>
          <w:i/>
          <w:sz w:val="28"/>
        </w:rPr>
        <w:t>Выпускник научится: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Обосновывать и осуществлять учебные проекты материальных объектов,</w:t>
      </w:r>
    </w:p>
    <w:p w:rsidR="00573113" w:rsidRDefault="00573113" w:rsidP="00573113">
      <w:pPr>
        <w:jc w:val="both"/>
        <w:rPr>
          <w:sz w:val="28"/>
        </w:rPr>
      </w:pPr>
      <w:r w:rsidRPr="00573113">
        <w:rPr>
          <w:sz w:val="28"/>
        </w:rPr>
        <w:t>нематериальных услуг, технологий;</w:t>
      </w:r>
      <w:r>
        <w:rPr>
          <w:sz w:val="28"/>
        </w:rPr>
        <w:t>-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>обосновывать потребность в конкретном материальном благе, услуге</w:t>
      </w:r>
    </w:p>
    <w:p w:rsidR="00573113" w:rsidRPr="00573113" w:rsidRDefault="00573113" w:rsidP="00573113">
      <w:pPr>
        <w:jc w:val="both"/>
        <w:rPr>
          <w:sz w:val="28"/>
        </w:rPr>
      </w:pPr>
      <w:r w:rsidRPr="00573113">
        <w:rPr>
          <w:sz w:val="28"/>
        </w:rPr>
        <w:t>или технологии;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чётко формулировать цель проекта</w:t>
      </w:r>
      <w:r w:rsidR="009667FF">
        <w:rPr>
          <w:sz w:val="28"/>
        </w:rPr>
        <w:t xml:space="preserve"> </w:t>
      </w:r>
      <w:r w:rsidRPr="00573113">
        <w:rPr>
          <w:sz w:val="28"/>
        </w:rPr>
        <w:t>(вид, форму и предназначение изделия, услуги, технологии);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разрабатывать программу выполнения проекта;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составлять необходимую учебно-технологическую документацию;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выбирать технологию с учётом имеющихся материально-технических</w:t>
      </w:r>
    </w:p>
    <w:p w:rsidR="00573113" w:rsidRPr="00573113" w:rsidRDefault="00573113" w:rsidP="00573113">
      <w:pPr>
        <w:jc w:val="both"/>
        <w:rPr>
          <w:sz w:val="28"/>
        </w:rPr>
      </w:pPr>
      <w:r w:rsidRPr="00573113">
        <w:rPr>
          <w:sz w:val="28"/>
        </w:rPr>
        <w:t>ресурсов;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осуществлять технологический процесс в соответствии с разработанной</w:t>
      </w:r>
      <w:r w:rsidR="009667FF">
        <w:rPr>
          <w:sz w:val="28"/>
        </w:rPr>
        <w:t xml:space="preserve"> </w:t>
      </w:r>
      <w:r w:rsidRPr="00573113">
        <w:rPr>
          <w:sz w:val="28"/>
        </w:rPr>
        <w:t>программой проекта;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подбирать оборудование и материалы;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организовывать рабочее место;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Pr="00573113">
        <w:rPr>
          <w:sz w:val="28"/>
        </w:rPr>
        <w:t xml:space="preserve"> осуществлять технологическийпроцесс;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контролировать ход и результаты работы;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 xml:space="preserve">- </w:t>
      </w:r>
      <w:r w:rsidRPr="00573113">
        <w:rPr>
          <w:sz w:val="28"/>
        </w:rPr>
        <w:t>оформлять проектные материалы;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осуществлять презентациюпроекта с использованием компьютера</w:t>
      </w:r>
    </w:p>
    <w:p w:rsidR="00573113" w:rsidRPr="00573113" w:rsidRDefault="00573113" w:rsidP="00573113">
      <w:pPr>
        <w:jc w:val="both"/>
        <w:rPr>
          <w:i/>
          <w:sz w:val="28"/>
        </w:rPr>
      </w:pPr>
      <w:r w:rsidRPr="00573113">
        <w:rPr>
          <w:i/>
          <w:sz w:val="28"/>
        </w:rPr>
        <w:t>Выпускник получит возможность научиться</w:t>
      </w:r>
      <w:r>
        <w:rPr>
          <w:i/>
          <w:sz w:val="28"/>
        </w:rPr>
        <w:t>: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Применять методы творческого поиска технических или технологических</w:t>
      </w:r>
      <w:r w:rsidR="009667FF">
        <w:rPr>
          <w:sz w:val="28"/>
        </w:rPr>
        <w:t xml:space="preserve"> </w:t>
      </w:r>
      <w:r w:rsidRPr="00573113">
        <w:rPr>
          <w:sz w:val="28"/>
        </w:rPr>
        <w:t>решений;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корректировать технологию и программу выполнения проекта с учётом</w:t>
      </w:r>
    </w:p>
    <w:p w:rsidR="00573113" w:rsidRPr="00573113" w:rsidRDefault="00573113" w:rsidP="00573113">
      <w:pPr>
        <w:jc w:val="both"/>
        <w:rPr>
          <w:sz w:val="28"/>
        </w:rPr>
      </w:pPr>
      <w:r w:rsidRPr="00573113">
        <w:rPr>
          <w:sz w:val="28"/>
        </w:rPr>
        <w:t>изменяющихся условий для проектной деятельности;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применять технологический подход для осуществления любой деятельности;</w:t>
      </w:r>
    </w:p>
    <w:p w:rsid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овладеть элементамипредпринимательской деятельности</w:t>
      </w:r>
      <w:r>
        <w:rPr>
          <w:sz w:val="28"/>
        </w:rPr>
        <w:t>.</w:t>
      </w:r>
    </w:p>
    <w:p w:rsidR="00573113" w:rsidRPr="00573113" w:rsidRDefault="00573113" w:rsidP="00573113">
      <w:pPr>
        <w:jc w:val="both"/>
        <w:rPr>
          <w:sz w:val="28"/>
        </w:rPr>
      </w:pPr>
    </w:p>
    <w:p w:rsidR="00573113" w:rsidRDefault="00573113" w:rsidP="00573113">
      <w:pPr>
        <w:jc w:val="both"/>
        <w:rPr>
          <w:b/>
          <w:sz w:val="28"/>
        </w:rPr>
      </w:pPr>
      <w:r w:rsidRPr="00573113">
        <w:rPr>
          <w:b/>
          <w:sz w:val="28"/>
        </w:rPr>
        <w:t>МОДУЛЬ 2. Производство</w:t>
      </w:r>
    </w:p>
    <w:p w:rsidR="00573113" w:rsidRPr="00573113" w:rsidRDefault="00573113" w:rsidP="00770B3A">
      <w:pPr>
        <w:rPr>
          <w:i/>
          <w:sz w:val="28"/>
        </w:rPr>
      </w:pPr>
      <w:r w:rsidRPr="00573113">
        <w:rPr>
          <w:i/>
          <w:sz w:val="28"/>
        </w:rPr>
        <w:t>Выпускник научится: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Соотносить изучаемый объект или явления с природной средой и техно</w:t>
      </w:r>
      <w:r>
        <w:rPr>
          <w:sz w:val="28"/>
        </w:rPr>
        <w:t>-</w:t>
      </w:r>
      <w:r w:rsidRPr="00573113">
        <w:rPr>
          <w:sz w:val="28"/>
        </w:rPr>
        <w:t xml:space="preserve"> сферой;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различать нужды и потребности люд</w:t>
      </w:r>
      <w:r>
        <w:rPr>
          <w:sz w:val="28"/>
        </w:rPr>
        <w:t>ей, виды материальных и немате</w:t>
      </w:r>
      <w:r w:rsidRPr="00573113">
        <w:rPr>
          <w:sz w:val="28"/>
        </w:rPr>
        <w:t>риальных благ для их удовлетворения;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устанавливать рациональный перечень потребительских благ для современного человека;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ориентироваться в сущностном проявлении основных категорий производства: продукт труда, предмет труда, средства производства, средстватруда, процесс производства, технологический процесс производства;</w:t>
      </w:r>
    </w:p>
    <w:p w:rsidR="00573113" w:rsidRP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сравнивать и характеризовать различные транспортные средства, применяемые в процессе производства материальных благ и услуг;</w:t>
      </w:r>
    </w:p>
    <w:p w:rsidR="00573113" w:rsidRDefault="00573113" w:rsidP="00573113">
      <w:pPr>
        <w:jc w:val="both"/>
        <w:rPr>
          <w:sz w:val="28"/>
        </w:rPr>
      </w:pPr>
      <w:r>
        <w:rPr>
          <w:sz w:val="28"/>
        </w:rPr>
        <w:t>-</w:t>
      </w:r>
      <w:r w:rsidRPr="00573113">
        <w:rPr>
          <w:sz w:val="28"/>
        </w:rPr>
        <w:t xml:space="preserve"> оценивать уровень совершенства местного производства</w:t>
      </w:r>
      <w:r>
        <w:rPr>
          <w:sz w:val="28"/>
        </w:rPr>
        <w:t>.</w:t>
      </w:r>
    </w:p>
    <w:p w:rsidR="00573113" w:rsidRDefault="00573113" w:rsidP="00573113">
      <w:pPr>
        <w:jc w:val="both"/>
        <w:rPr>
          <w:i/>
          <w:sz w:val="28"/>
        </w:rPr>
      </w:pPr>
      <w:r w:rsidRPr="00573113">
        <w:rPr>
          <w:i/>
          <w:sz w:val="28"/>
        </w:rPr>
        <w:t>Выпускник получит возможность научиться:</w:t>
      </w:r>
    </w:p>
    <w:p w:rsidR="00573113" w:rsidRPr="00573113" w:rsidRDefault="009667FF" w:rsidP="00573113">
      <w:pPr>
        <w:jc w:val="both"/>
        <w:rPr>
          <w:sz w:val="28"/>
        </w:rPr>
      </w:pPr>
      <w:r>
        <w:rPr>
          <w:sz w:val="28"/>
        </w:rPr>
        <w:t>-</w:t>
      </w:r>
      <w:r w:rsidR="00573113" w:rsidRPr="00573113">
        <w:rPr>
          <w:sz w:val="28"/>
        </w:rPr>
        <w:t xml:space="preserve"> Изучать характеристики производства;</w:t>
      </w:r>
    </w:p>
    <w:p w:rsidR="00573113" w:rsidRPr="00573113" w:rsidRDefault="009667FF" w:rsidP="00573113">
      <w:pPr>
        <w:jc w:val="both"/>
        <w:rPr>
          <w:sz w:val="28"/>
        </w:rPr>
      </w:pPr>
      <w:r>
        <w:rPr>
          <w:sz w:val="28"/>
        </w:rPr>
        <w:t>-</w:t>
      </w:r>
      <w:r w:rsidR="00573113" w:rsidRPr="00573113">
        <w:rPr>
          <w:sz w:val="28"/>
        </w:rPr>
        <w:t xml:space="preserve"> оценивать уровень автоматизации и роботизации местного производства;</w:t>
      </w:r>
    </w:p>
    <w:p w:rsidR="00573113" w:rsidRPr="00573113" w:rsidRDefault="009667FF" w:rsidP="00573113">
      <w:pPr>
        <w:jc w:val="both"/>
        <w:rPr>
          <w:sz w:val="28"/>
        </w:rPr>
      </w:pPr>
      <w:r>
        <w:rPr>
          <w:sz w:val="28"/>
        </w:rPr>
        <w:t>-</w:t>
      </w:r>
      <w:r w:rsidR="00573113" w:rsidRPr="00573113">
        <w:rPr>
          <w:sz w:val="28"/>
        </w:rPr>
        <w:t xml:space="preserve"> оценивать уровень экологичности местного производства;</w:t>
      </w:r>
    </w:p>
    <w:p w:rsidR="00573113" w:rsidRPr="00573113" w:rsidRDefault="009667FF" w:rsidP="00573113">
      <w:pPr>
        <w:jc w:val="both"/>
        <w:rPr>
          <w:sz w:val="28"/>
        </w:rPr>
      </w:pPr>
      <w:r>
        <w:rPr>
          <w:sz w:val="28"/>
        </w:rPr>
        <w:t>-</w:t>
      </w:r>
      <w:r w:rsidR="00573113" w:rsidRPr="00573113">
        <w:rPr>
          <w:sz w:val="28"/>
        </w:rPr>
        <w:t xml:space="preserve"> определяться в приемлемости для себя той или иной сферы производства или сферы услуг;</w:t>
      </w:r>
    </w:p>
    <w:p w:rsidR="00573113" w:rsidRPr="00573113" w:rsidRDefault="009667FF" w:rsidP="00573113">
      <w:pPr>
        <w:jc w:val="both"/>
        <w:rPr>
          <w:sz w:val="28"/>
        </w:rPr>
      </w:pPr>
      <w:r>
        <w:rPr>
          <w:sz w:val="28"/>
        </w:rPr>
        <w:t>-</w:t>
      </w:r>
      <w:r w:rsidR="00573113" w:rsidRPr="00573113">
        <w:rPr>
          <w:sz w:val="28"/>
        </w:rPr>
        <w:t xml:space="preserve"> находить источники информации о перспективах развития современных производств в области проживания, а также об актуальном состоянии и</w:t>
      </w:r>
    </w:p>
    <w:p w:rsidR="00573113" w:rsidRDefault="00573113" w:rsidP="00573113">
      <w:pPr>
        <w:jc w:val="both"/>
        <w:rPr>
          <w:sz w:val="28"/>
        </w:rPr>
      </w:pPr>
      <w:r w:rsidRPr="00573113">
        <w:rPr>
          <w:sz w:val="28"/>
        </w:rPr>
        <w:t>перспективах развития регионального рынка труда</w:t>
      </w:r>
      <w:r w:rsidR="001B5935">
        <w:rPr>
          <w:sz w:val="28"/>
        </w:rPr>
        <w:t>.</w:t>
      </w:r>
    </w:p>
    <w:p w:rsidR="001B5935" w:rsidRDefault="001B5935" w:rsidP="00573113">
      <w:pPr>
        <w:jc w:val="both"/>
        <w:rPr>
          <w:b/>
          <w:sz w:val="28"/>
        </w:rPr>
      </w:pPr>
      <w:r w:rsidRPr="001B5935">
        <w:rPr>
          <w:b/>
          <w:sz w:val="28"/>
        </w:rPr>
        <w:t>МОДУЛЬ 3. Технология</w:t>
      </w:r>
    </w:p>
    <w:p w:rsidR="001B5935" w:rsidRDefault="001B5935" w:rsidP="00573113">
      <w:pPr>
        <w:jc w:val="both"/>
        <w:rPr>
          <w:i/>
          <w:sz w:val="28"/>
        </w:rPr>
      </w:pPr>
      <w:r w:rsidRPr="001B5935">
        <w:rPr>
          <w:i/>
          <w:sz w:val="28"/>
        </w:rPr>
        <w:t>Выпускник научится:</w:t>
      </w:r>
    </w:p>
    <w:p w:rsidR="001B5935" w:rsidRPr="001B5935" w:rsidRDefault="00FE100A" w:rsidP="00FE100A">
      <w:pPr>
        <w:jc w:val="both"/>
        <w:rPr>
          <w:sz w:val="28"/>
        </w:rPr>
      </w:pPr>
      <w:r>
        <w:rPr>
          <w:sz w:val="28"/>
        </w:rPr>
        <w:t>-</w:t>
      </w:r>
      <w:r w:rsidR="001B5935">
        <w:rPr>
          <w:sz w:val="28"/>
        </w:rPr>
        <w:t xml:space="preserve"> Чётко характеризовать сущность </w:t>
      </w:r>
      <w:r w:rsidR="001B5935" w:rsidRPr="001B5935">
        <w:rPr>
          <w:sz w:val="28"/>
        </w:rPr>
        <w:t>тех</w:t>
      </w:r>
      <w:r w:rsidR="001B5935">
        <w:rPr>
          <w:sz w:val="28"/>
        </w:rPr>
        <w:t>нологии как категории производ</w:t>
      </w:r>
      <w:r w:rsidR="001B5935" w:rsidRPr="001B5935">
        <w:rPr>
          <w:sz w:val="28"/>
        </w:rPr>
        <w:t>ства;</w:t>
      </w:r>
    </w:p>
    <w:p w:rsidR="001B5935" w:rsidRPr="001B5935" w:rsidRDefault="00FE100A" w:rsidP="00FE100A">
      <w:pPr>
        <w:jc w:val="both"/>
        <w:rPr>
          <w:sz w:val="28"/>
        </w:rPr>
      </w:pPr>
      <w:r>
        <w:rPr>
          <w:sz w:val="28"/>
        </w:rPr>
        <w:t>-</w:t>
      </w:r>
      <w:r w:rsidR="001B5935" w:rsidRPr="001B5935">
        <w:rPr>
          <w:sz w:val="28"/>
        </w:rPr>
        <w:t xml:space="preserve"> разбираться в видах и эффективности технологий получения, преоб</w:t>
      </w:r>
      <w:r w:rsidR="001B5935">
        <w:rPr>
          <w:sz w:val="28"/>
        </w:rPr>
        <w:t>разования и применения материа</w:t>
      </w:r>
      <w:r w:rsidR="001B5935" w:rsidRPr="001B5935">
        <w:rPr>
          <w:sz w:val="28"/>
        </w:rPr>
        <w:t>лов, энергии, информации, объектовживой природы и социальной среды;</w:t>
      </w:r>
    </w:p>
    <w:p w:rsidR="001B5935" w:rsidRPr="001B5935" w:rsidRDefault="00FE100A" w:rsidP="00FE100A">
      <w:pPr>
        <w:jc w:val="both"/>
        <w:rPr>
          <w:sz w:val="28"/>
        </w:rPr>
      </w:pPr>
      <w:r>
        <w:rPr>
          <w:sz w:val="28"/>
        </w:rPr>
        <w:t>-</w:t>
      </w:r>
      <w:r w:rsidR="001B5935">
        <w:rPr>
          <w:sz w:val="28"/>
        </w:rPr>
        <w:t xml:space="preserve"> оценивать влияние современных </w:t>
      </w:r>
      <w:r w:rsidR="001B5935" w:rsidRPr="001B5935">
        <w:rPr>
          <w:sz w:val="28"/>
        </w:rPr>
        <w:t>технологий на общественное развитие;</w:t>
      </w:r>
    </w:p>
    <w:p w:rsidR="001B5935" w:rsidRPr="001B5935" w:rsidRDefault="00FE100A" w:rsidP="00FE100A">
      <w:pPr>
        <w:jc w:val="both"/>
        <w:rPr>
          <w:sz w:val="28"/>
        </w:rPr>
      </w:pPr>
      <w:r>
        <w:rPr>
          <w:sz w:val="28"/>
        </w:rPr>
        <w:t>-</w:t>
      </w:r>
      <w:r w:rsidR="001B5935">
        <w:rPr>
          <w:sz w:val="28"/>
        </w:rPr>
        <w:t xml:space="preserve"> ориентироваться в современных </w:t>
      </w:r>
      <w:r w:rsidR="001B5935" w:rsidRPr="001B5935">
        <w:rPr>
          <w:sz w:val="28"/>
        </w:rPr>
        <w:t>и перспективных технологиях сферы</w:t>
      </w:r>
    </w:p>
    <w:p w:rsidR="001B5935" w:rsidRPr="001B5935" w:rsidRDefault="001B5935" w:rsidP="00FE100A">
      <w:pPr>
        <w:jc w:val="both"/>
        <w:rPr>
          <w:sz w:val="28"/>
        </w:rPr>
      </w:pPr>
      <w:r w:rsidRPr="001B5935">
        <w:rPr>
          <w:sz w:val="28"/>
        </w:rPr>
        <w:t>прои</w:t>
      </w:r>
      <w:r>
        <w:rPr>
          <w:sz w:val="28"/>
        </w:rPr>
        <w:t xml:space="preserve">зводства и сферы услуг, а также </w:t>
      </w:r>
      <w:r w:rsidRPr="001B5935">
        <w:rPr>
          <w:sz w:val="28"/>
        </w:rPr>
        <w:t>в информационных технологиях;</w:t>
      </w:r>
    </w:p>
    <w:p w:rsidR="001B5935" w:rsidRPr="001B5935" w:rsidRDefault="00FE100A" w:rsidP="00FE100A">
      <w:pPr>
        <w:jc w:val="both"/>
        <w:rPr>
          <w:sz w:val="28"/>
        </w:rPr>
      </w:pPr>
      <w:r>
        <w:rPr>
          <w:sz w:val="28"/>
        </w:rPr>
        <w:t>-</w:t>
      </w:r>
      <w:r w:rsidR="001B5935" w:rsidRPr="001B5935">
        <w:rPr>
          <w:sz w:val="28"/>
        </w:rPr>
        <w:t xml:space="preserve"> оптимально подбирать технологии сучётом предназначения продукта трудаи масштабов производства;</w:t>
      </w:r>
    </w:p>
    <w:p w:rsidR="001B5935" w:rsidRDefault="00FE100A" w:rsidP="00FE100A">
      <w:pPr>
        <w:jc w:val="both"/>
        <w:rPr>
          <w:sz w:val="28"/>
        </w:rPr>
      </w:pPr>
      <w:r>
        <w:rPr>
          <w:sz w:val="28"/>
        </w:rPr>
        <w:t>-</w:t>
      </w:r>
      <w:r w:rsidR="001B5935">
        <w:rPr>
          <w:sz w:val="28"/>
        </w:rPr>
        <w:t xml:space="preserve">оценивать возможность и целесообразность применимости той или </w:t>
      </w:r>
      <w:r w:rsidR="001B5935" w:rsidRPr="001B5935">
        <w:rPr>
          <w:sz w:val="28"/>
        </w:rPr>
        <w:t xml:space="preserve">иной </w:t>
      </w:r>
      <w:r w:rsidR="001B5935">
        <w:rPr>
          <w:sz w:val="28"/>
        </w:rPr>
        <w:t>технологии, в том числе с пози</w:t>
      </w:r>
      <w:r w:rsidR="001B5935" w:rsidRPr="001B5935">
        <w:rPr>
          <w:sz w:val="28"/>
        </w:rPr>
        <w:t>ций экологичности производства;</w:t>
      </w:r>
    </w:p>
    <w:p w:rsidR="001B5935" w:rsidRDefault="00FE100A" w:rsidP="00FE100A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="001B5935" w:rsidRPr="001B5935">
        <w:rPr>
          <w:sz w:val="28"/>
        </w:rPr>
        <w:t xml:space="preserve"> прогнозировать для конкретнойт</w:t>
      </w:r>
      <w:r w:rsidR="001B5935">
        <w:rPr>
          <w:sz w:val="28"/>
        </w:rPr>
        <w:t>ехнологии возможные потребитель</w:t>
      </w:r>
      <w:r w:rsidR="001B5935" w:rsidRPr="001B5935">
        <w:rPr>
          <w:sz w:val="28"/>
        </w:rPr>
        <w:t>ски</w:t>
      </w:r>
      <w:r w:rsidR="001B5935">
        <w:rPr>
          <w:sz w:val="28"/>
        </w:rPr>
        <w:t>е и производственные характери</w:t>
      </w:r>
      <w:r w:rsidR="001B5935" w:rsidRPr="001B5935">
        <w:rPr>
          <w:sz w:val="28"/>
        </w:rPr>
        <w:t>стики продукта труда</w:t>
      </w:r>
      <w:r w:rsidR="001B5935">
        <w:rPr>
          <w:sz w:val="28"/>
        </w:rPr>
        <w:t>.</w:t>
      </w:r>
    </w:p>
    <w:p w:rsidR="00BA26E5" w:rsidRDefault="00BA26E5" w:rsidP="00FE100A">
      <w:pPr>
        <w:jc w:val="both"/>
        <w:rPr>
          <w:i/>
          <w:sz w:val="28"/>
        </w:rPr>
      </w:pPr>
      <w:r w:rsidRPr="00BA26E5">
        <w:rPr>
          <w:i/>
          <w:sz w:val="28"/>
        </w:rPr>
        <w:t>Выпускник получит возможность научиться: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>-Оценивать возможность и целесо</w:t>
      </w:r>
      <w:r w:rsidRPr="00BA26E5">
        <w:rPr>
          <w:sz w:val="28"/>
        </w:rPr>
        <w:t>об</w:t>
      </w:r>
      <w:r>
        <w:rPr>
          <w:sz w:val="28"/>
        </w:rPr>
        <w:t xml:space="preserve">разность применения современных </w:t>
      </w:r>
      <w:r w:rsidRPr="00BA26E5">
        <w:rPr>
          <w:sz w:val="28"/>
        </w:rPr>
        <w:t>те</w:t>
      </w:r>
      <w:r>
        <w:rPr>
          <w:sz w:val="28"/>
        </w:rPr>
        <w:t xml:space="preserve">хнологий в сфере производства и </w:t>
      </w:r>
      <w:r w:rsidRPr="00BA26E5">
        <w:rPr>
          <w:sz w:val="28"/>
        </w:rPr>
        <w:t>сфе</w:t>
      </w:r>
      <w:r>
        <w:rPr>
          <w:sz w:val="28"/>
        </w:rPr>
        <w:t>ре услуг в своём социально-про</w:t>
      </w:r>
      <w:r w:rsidRPr="00BA26E5">
        <w:rPr>
          <w:sz w:val="28"/>
        </w:rPr>
        <w:t>изводственном окружении;</w:t>
      </w:r>
    </w:p>
    <w:p w:rsidR="00BA26E5" w:rsidRDefault="00BA26E5" w:rsidP="00FE100A">
      <w:pPr>
        <w:jc w:val="both"/>
        <w:rPr>
          <w:sz w:val="28"/>
        </w:rPr>
      </w:pPr>
      <w:r>
        <w:rPr>
          <w:sz w:val="28"/>
        </w:rPr>
        <w:t>-</w:t>
      </w:r>
      <w:r w:rsidRPr="00BA26E5">
        <w:rPr>
          <w:sz w:val="28"/>
        </w:rPr>
        <w:t xml:space="preserve"> оценивать возможность и целесообразность применения современных</w:t>
      </w:r>
      <w:r w:rsidR="009667FF">
        <w:rPr>
          <w:sz w:val="28"/>
        </w:rPr>
        <w:t xml:space="preserve"> </w:t>
      </w:r>
      <w:r w:rsidRPr="00BA26E5">
        <w:rPr>
          <w:sz w:val="28"/>
        </w:rPr>
        <w:t>техн</w:t>
      </w:r>
      <w:r>
        <w:rPr>
          <w:sz w:val="28"/>
        </w:rPr>
        <w:t xml:space="preserve">ологий для бытовой деятельности </w:t>
      </w:r>
      <w:r w:rsidRPr="00BA26E5">
        <w:rPr>
          <w:sz w:val="28"/>
        </w:rPr>
        <w:t>своей семьи</w:t>
      </w:r>
      <w:r>
        <w:rPr>
          <w:sz w:val="28"/>
        </w:rPr>
        <w:t>.</w:t>
      </w:r>
    </w:p>
    <w:p w:rsidR="00FE100A" w:rsidRDefault="00FE100A" w:rsidP="00FE100A">
      <w:pPr>
        <w:jc w:val="both"/>
        <w:rPr>
          <w:b/>
          <w:sz w:val="28"/>
        </w:rPr>
      </w:pPr>
      <w:r w:rsidRPr="00FE100A">
        <w:rPr>
          <w:b/>
          <w:sz w:val="28"/>
        </w:rPr>
        <w:t>МОДУЛЬ 4. Техника</w:t>
      </w:r>
    </w:p>
    <w:p w:rsidR="00BA26E5" w:rsidRDefault="00BA26E5" w:rsidP="00BA26E5">
      <w:pPr>
        <w:jc w:val="both"/>
        <w:rPr>
          <w:i/>
          <w:sz w:val="28"/>
        </w:rPr>
      </w:pPr>
      <w:r w:rsidRPr="001B5935">
        <w:rPr>
          <w:i/>
          <w:sz w:val="28"/>
        </w:rPr>
        <w:t>Выпускник научится: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>-</w:t>
      </w:r>
      <w:r w:rsidRPr="00BA26E5">
        <w:rPr>
          <w:sz w:val="28"/>
        </w:rPr>
        <w:t xml:space="preserve"> Р</w:t>
      </w:r>
      <w:r>
        <w:rPr>
          <w:sz w:val="28"/>
        </w:rPr>
        <w:t xml:space="preserve">азбираться в сущности того, что </w:t>
      </w:r>
      <w:r w:rsidRPr="00BA26E5">
        <w:rPr>
          <w:sz w:val="28"/>
        </w:rPr>
        <w:t>тако</w:t>
      </w:r>
      <w:r>
        <w:rPr>
          <w:sz w:val="28"/>
        </w:rPr>
        <w:t xml:space="preserve">е техника, техническая система, </w:t>
      </w:r>
      <w:r w:rsidRPr="00BA26E5">
        <w:rPr>
          <w:sz w:val="28"/>
        </w:rPr>
        <w:t>технологическая машина, механизм;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 xml:space="preserve">- классифицировать виды техники </w:t>
      </w:r>
      <w:r w:rsidRPr="00BA26E5">
        <w:rPr>
          <w:sz w:val="28"/>
        </w:rPr>
        <w:t>по различным признакам; находить</w:t>
      </w:r>
      <w:r>
        <w:rPr>
          <w:sz w:val="28"/>
        </w:rPr>
        <w:t xml:space="preserve"> информацию о современных видах </w:t>
      </w:r>
      <w:r w:rsidRPr="00BA26E5">
        <w:rPr>
          <w:sz w:val="28"/>
        </w:rPr>
        <w:t>техники;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>-</w:t>
      </w:r>
      <w:r w:rsidRPr="00BA26E5">
        <w:rPr>
          <w:sz w:val="28"/>
        </w:rPr>
        <w:t xml:space="preserve"> изучать конструкцию и принципы</w:t>
      </w:r>
      <w:r w:rsidR="009667FF">
        <w:rPr>
          <w:sz w:val="28"/>
        </w:rPr>
        <w:t xml:space="preserve"> </w:t>
      </w:r>
      <w:r w:rsidRPr="00BA26E5">
        <w:rPr>
          <w:sz w:val="28"/>
        </w:rPr>
        <w:t>работы современной техники;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 xml:space="preserve">- оценивать область применения и </w:t>
      </w:r>
      <w:r w:rsidRPr="00BA26E5">
        <w:rPr>
          <w:sz w:val="28"/>
        </w:rPr>
        <w:t>возможности того или иного вида т</w:t>
      </w:r>
      <w:r>
        <w:rPr>
          <w:sz w:val="28"/>
        </w:rPr>
        <w:t>ех</w:t>
      </w:r>
      <w:r w:rsidRPr="00BA26E5">
        <w:rPr>
          <w:sz w:val="28"/>
        </w:rPr>
        <w:t>ники;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 xml:space="preserve">- разбираться в принципах работы </w:t>
      </w:r>
      <w:r w:rsidRPr="00BA26E5">
        <w:rPr>
          <w:sz w:val="28"/>
        </w:rPr>
        <w:t>уст</w:t>
      </w:r>
      <w:r>
        <w:rPr>
          <w:sz w:val="28"/>
        </w:rPr>
        <w:t>ройств систем управления техни</w:t>
      </w:r>
      <w:r w:rsidRPr="00BA26E5">
        <w:rPr>
          <w:sz w:val="28"/>
        </w:rPr>
        <w:t>кой;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>-</w:t>
      </w:r>
      <w:r w:rsidRPr="00BA26E5">
        <w:rPr>
          <w:sz w:val="28"/>
        </w:rPr>
        <w:t xml:space="preserve"> ориентироваться в видах устройствавт</w:t>
      </w:r>
      <w:r>
        <w:rPr>
          <w:sz w:val="28"/>
        </w:rPr>
        <w:t>оматики в технологических маши</w:t>
      </w:r>
      <w:r w:rsidRPr="00BA26E5">
        <w:rPr>
          <w:sz w:val="28"/>
        </w:rPr>
        <w:t>нах и бытовой технике;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>-</w:t>
      </w:r>
      <w:r w:rsidRPr="00BA26E5">
        <w:rPr>
          <w:sz w:val="28"/>
        </w:rPr>
        <w:t xml:space="preserve"> различать автоматизированные ироботизированные устройства;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>-</w:t>
      </w:r>
      <w:r w:rsidRPr="00BA26E5">
        <w:rPr>
          <w:sz w:val="28"/>
        </w:rPr>
        <w:t xml:space="preserve"> собирать из дет</w:t>
      </w:r>
      <w:r>
        <w:rPr>
          <w:sz w:val="28"/>
        </w:rPr>
        <w:t xml:space="preserve">алей конструктора </w:t>
      </w:r>
      <w:r w:rsidRPr="00BA26E5">
        <w:rPr>
          <w:sz w:val="28"/>
        </w:rPr>
        <w:t>роботизированные устройства;</w:t>
      </w:r>
    </w:p>
    <w:p w:rsidR="00BA26E5" w:rsidRPr="00BA26E5" w:rsidRDefault="00BA26E5" w:rsidP="00BA26E5">
      <w:pPr>
        <w:jc w:val="both"/>
        <w:rPr>
          <w:sz w:val="28"/>
        </w:rPr>
      </w:pPr>
      <w:r>
        <w:rPr>
          <w:sz w:val="28"/>
        </w:rPr>
        <w:t>-</w:t>
      </w:r>
      <w:r w:rsidRPr="00BA26E5">
        <w:rPr>
          <w:sz w:val="28"/>
        </w:rPr>
        <w:t xml:space="preserve"> про</w:t>
      </w:r>
      <w:r>
        <w:rPr>
          <w:sz w:val="28"/>
        </w:rPr>
        <w:t>водить и анализировать констру</w:t>
      </w:r>
      <w:r w:rsidRPr="00BA26E5">
        <w:rPr>
          <w:sz w:val="28"/>
        </w:rPr>
        <w:t>ирование механизмов, простейших робот</w:t>
      </w:r>
      <w:r>
        <w:rPr>
          <w:sz w:val="28"/>
        </w:rPr>
        <w:t>ов, позволяющих решить конкрет</w:t>
      </w:r>
      <w:r w:rsidRPr="00BA26E5">
        <w:rPr>
          <w:sz w:val="28"/>
        </w:rPr>
        <w:t>ны</w:t>
      </w:r>
      <w:r>
        <w:rPr>
          <w:sz w:val="28"/>
        </w:rPr>
        <w:t xml:space="preserve">е задачи (с помощью стандартных </w:t>
      </w:r>
      <w:r w:rsidRPr="00BA26E5">
        <w:rPr>
          <w:sz w:val="28"/>
        </w:rPr>
        <w:t>пр</w:t>
      </w:r>
      <w:r>
        <w:rPr>
          <w:sz w:val="28"/>
        </w:rPr>
        <w:t xml:space="preserve">остых механизмов, материального </w:t>
      </w:r>
      <w:r w:rsidRPr="00BA26E5">
        <w:rPr>
          <w:sz w:val="28"/>
        </w:rPr>
        <w:t>или виртуального конструктора);</w:t>
      </w:r>
    </w:p>
    <w:p w:rsidR="00BA26E5" w:rsidRPr="00BA26E5" w:rsidRDefault="00BA26E5" w:rsidP="00FE100A">
      <w:pPr>
        <w:jc w:val="both"/>
        <w:rPr>
          <w:sz w:val="28"/>
        </w:rPr>
      </w:pPr>
      <w:r>
        <w:rPr>
          <w:sz w:val="28"/>
        </w:rPr>
        <w:t>- управлять моделями роботизиро</w:t>
      </w:r>
      <w:r w:rsidRPr="00BA26E5">
        <w:rPr>
          <w:sz w:val="28"/>
        </w:rPr>
        <w:t>ванных устройств</w:t>
      </w:r>
      <w:r>
        <w:rPr>
          <w:sz w:val="28"/>
        </w:rPr>
        <w:t>.</w:t>
      </w:r>
    </w:p>
    <w:p w:rsidR="00BA26E5" w:rsidRDefault="00BA26E5" w:rsidP="00BA26E5">
      <w:pPr>
        <w:jc w:val="both"/>
        <w:rPr>
          <w:i/>
          <w:sz w:val="28"/>
        </w:rPr>
      </w:pPr>
      <w:r w:rsidRPr="00BA26E5">
        <w:rPr>
          <w:i/>
          <w:sz w:val="28"/>
        </w:rPr>
        <w:t>Выпускник получит возможность научиться:</w:t>
      </w:r>
    </w:p>
    <w:p w:rsidR="00BA26E5" w:rsidRPr="00BA26E5" w:rsidRDefault="009667FF" w:rsidP="00BA26E5">
      <w:pPr>
        <w:jc w:val="both"/>
        <w:rPr>
          <w:sz w:val="28"/>
        </w:rPr>
      </w:pPr>
      <w:r>
        <w:rPr>
          <w:sz w:val="28"/>
        </w:rPr>
        <w:t>-</w:t>
      </w:r>
      <w:r w:rsidR="00BA26E5">
        <w:rPr>
          <w:sz w:val="28"/>
        </w:rPr>
        <w:t xml:space="preserve"> Оценивать технический уровень </w:t>
      </w:r>
      <w:r w:rsidR="00BA26E5" w:rsidRPr="00BA26E5">
        <w:rPr>
          <w:sz w:val="28"/>
        </w:rPr>
        <w:t>совершенства действующих машин и</w:t>
      </w:r>
    </w:p>
    <w:p w:rsidR="00BA26E5" w:rsidRPr="00BA26E5" w:rsidRDefault="00BA26E5" w:rsidP="00BA26E5">
      <w:pPr>
        <w:jc w:val="both"/>
        <w:rPr>
          <w:sz w:val="28"/>
        </w:rPr>
      </w:pPr>
      <w:r w:rsidRPr="00BA26E5">
        <w:rPr>
          <w:sz w:val="28"/>
        </w:rPr>
        <w:t>механизмов;</w:t>
      </w:r>
    </w:p>
    <w:p w:rsidR="00BA26E5" w:rsidRPr="00BA26E5" w:rsidRDefault="009667FF" w:rsidP="00BA26E5">
      <w:pPr>
        <w:jc w:val="both"/>
        <w:rPr>
          <w:sz w:val="28"/>
        </w:rPr>
      </w:pPr>
      <w:r>
        <w:rPr>
          <w:sz w:val="28"/>
        </w:rPr>
        <w:t>-</w:t>
      </w:r>
      <w:r w:rsidR="00BA26E5">
        <w:rPr>
          <w:sz w:val="28"/>
        </w:rPr>
        <w:t xml:space="preserve"> моделировать машины и механиз</w:t>
      </w:r>
      <w:r w:rsidR="00BA26E5" w:rsidRPr="00BA26E5">
        <w:rPr>
          <w:sz w:val="28"/>
        </w:rPr>
        <w:t>мы;</w:t>
      </w:r>
    </w:p>
    <w:p w:rsidR="00BA26E5" w:rsidRPr="00BA26E5" w:rsidRDefault="009667FF" w:rsidP="00BA26E5">
      <w:pPr>
        <w:jc w:val="both"/>
        <w:rPr>
          <w:sz w:val="28"/>
        </w:rPr>
      </w:pPr>
      <w:r>
        <w:rPr>
          <w:sz w:val="28"/>
        </w:rPr>
        <w:t>-</w:t>
      </w:r>
      <w:r w:rsidR="00BA26E5" w:rsidRPr="00BA26E5">
        <w:rPr>
          <w:sz w:val="28"/>
        </w:rPr>
        <w:t xml:space="preserve"> разрабатывать оригинальные конструкции машин и механизмов для</w:t>
      </w:r>
    </w:p>
    <w:p w:rsidR="00BA26E5" w:rsidRPr="00BA26E5" w:rsidRDefault="00BA26E5" w:rsidP="00BA26E5">
      <w:pPr>
        <w:jc w:val="both"/>
        <w:rPr>
          <w:sz w:val="28"/>
        </w:rPr>
      </w:pPr>
      <w:r w:rsidRPr="00BA26E5">
        <w:rPr>
          <w:sz w:val="28"/>
        </w:rPr>
        <w:t>сформулированной идеи;</w:t>
      </w:r>
    </w:p>
    <w:p w:rsidR="00FE100A" w:rsidRDefault="009667FF" w:rsidP="00BA26E5">
      <w:pPr>
        <w:jc w:val="both"/>
        <w:rPr>
          <w:sz w:val="28"/>
        </w:rPr>
      </w:pPr>
      <w:r>
        <w:rPr>
          <w:sz w:val="28"/>
        </w:rPr>
        <w:t>-</w:t>
      </w:r>
      <w:r w:rsidR="00BA26E5" w:rsidRPr="00BA26E5">
        <w:rPr>
          <w:sz w:val="28"/>
        </w:rPr>
        <w:t xml:space="preserve"> пр</w:t>
      </w:r>
      <w:r w:rsidR="00BA26E5">
        <w:rPr>
          <w:sz w:val="28"/>
        </w:rPr>
        <w:t>оводить модификацию действу</w:t>
      </w:r>
      <w:r w:rsidR="00BA26E5" w:rsidRPr="00BA26E5">
        <w:rPr>
          <w:sz w:val="28"/>
        </w:rPr>
        <w:t>ю</w:t>
      </w:r>
      <w:r w:rsidR="00BA26E5">
        <w:rPr>
          <w:sz w:val="28"/>
        </w:rPr>
        <w:t>щих машин и механизмов примени</w:t>
      </w:r>
      <w:r w:rsidR="00BA26E5" w:rsidRPr="00BA26E5">
        <w:rPr>
          <w:sz w:val="28"/>
        </w:rPr>
        <w:t>тель</w:t>
      </w:r>
      <w:r w:rsidR="00BA26E5">
        <w:rPr>
          <w:sz w:val="28"/>
        </w:rPr>
        <w:t>но к ситуации или данному зада</w:t>
      </w:r>
      <w:r w:rsidR="00BA26E5" w:rsidRPr="00BA26E5">
        <w:rPr>
          <w:sz w:val="28"/>
        </w:rPr>
        <w:t>нию</w:t>
      </w:r>
      <w:r w:rsidR="00BA26E5">
        <w:rPr>
          <w:sz w:val="28"/>
        </w:rPr>
        <w:t>.</w:t>
      </w:r>
    </w:p>
    <w:p w:rsidR="00BA26E5" w:rsidRPr="00661084" w:rsidRDefault="00BA26E5" w:rsidP="00BA26E5">
      <w:pPr>
        <w:jc w:val="both"/>
        <w:rPr>
          <w:b/>
          <w:sz w:val="28"/>
        </w:rPr>
      </w:pPr>
      <w:r w:rsidRPr="00661084">
        <w:rPr>
          <w:b/>
          <w:sz w:val="28"/>
        </w:rPr>
        <w:t>МОДУЛЬ 5. Технологии получ</w:t>
      </w:r>
      <w:r w:rsidR="00661084" w:rsidRPr="00661084">
        <w:rPr>
          <w:b/>
          <w:sz w:val="28"/>
        </w:rPr>
        <w:t xml:space="preserve">ения, обработки, преобразования </w:t>
      </w:r>
      <w:r w:rsidRPr="00661084">
        <w:rPr>
          <w:b/>
          <w:sz w:val="28"/>
        </w:rPr>
        <w:t>и использования материалов</w:t>
      </w:r>
    </w:p>
    <w:p w:rsidR="001B5935" w:rsidRDefault="00661084" w:rsidP="001B5935">
      <w:pPr>
        <w:jc w:val="both"/>
        <w:rPr>
          <w:i/>
          <w:sz w:val="28"/>
        </w:rPr>
      </w:pPr>
      <w:r w:rsidRPr="001B5935">
        <w:rPr>
          <w:i/>
          <w:sz w:val="28"/>
        </w:rPr>
        <w:t>Выпускник научится: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Читать и создавать технические рисунки, чертежи, технологические карты;</w:t>
      </w:r>
    </w:p>
    <w:p w:rsid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анализировать возможные технологические решения, определять ихдосто</w:t>
      </w:r>
      <w:r>
        <w:rPr>
          <w:sz w:val="28"/>
        </w:rPr>
        <w:t xml:space="preserve">инства и недостатки в контексте </w:t>
      </w:r>
      <w:r w:rsidRPr="00661084">
        <w:rPr>
          <w:sz w:val="28"/>
        </w:rPr>
        <w:t>заданной ситуации;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подбирать ручные инструменты, отде</w:t>
      </w:r>
      <w:r>
        <w:rPr>
          <w:sz w:val="28"/>
        </w:rPr>
        <w:t>льные машины и станки и пользо</w:t>
      </w:r>
      <w:r w:rsidRPr="00661084">
        <w:rPr>
          <w:sz w:val="28"/>
        </w:rPr>
        <w:t>ваться ими;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осуществлять изготовление деталей,</w:t>
      </w:r>
      <w:r w:rsidR="009667FF">
        <w:rPr>
          <w:sz w:val="28"/>
        </w:rPr>
        <w:t xml:space="preserve"> </w:t>
      </w:r>
      <w:r w:rsidRPr="00661084">
        <w:rPr>
          <w:sz w:val="28"/>
        </w:rPr>
        <w:t>сборку и отделку изделий;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изготавливать изделия в соответствии с разработанной технической и</w:t>
      </w:r>
      <w:r w:rsidR="009667FF">
        <w:rPr>
          <w:sz w:val="28"/>
        </w:rPr>
        <w:t xml:space="preserve"> </w:t>
      </w:r>
      <w:r w:rsidRPr="00661084">
        <w:rPr>
          <w:sz w:val="28"/>
        </w:rPr>
        <w:t>технологической документацией;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выполнять отделку изделий; использовать один из распространённых</w:t>
      </w:r>
    </w:p>
    <w:p w:rsidR="00661084" w:rsidRPr="00661084" w:rsidRDefault="00661084" w:rsidP="00661084">
      <w:pPr>
        <w:jc w:val="both"/>
        <w:rPr>
          <w:sz w:val="28"/>
        </w:rPr>
      </w:pPr>
      <w:r w:rsidRPr="00661084">
        <w:rPr>
          <w:sz w:val="28"/>
        </w:rPr>
        <w:t>в рег</w:t>
      </w:r>
      <w:r>
        <w:rPr>
          <w:sz w:val="28"/>
        </w:rPr>
        <w:t>ионе видов декоративно-приклад</w:t>
      </w:r>
      <w:r w:rsidRPr="00661084">
        <w:rPr>
          <w:sz w:val="28"/>
        </w:rPr>
        <w:t>ной обработки материалов;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осуществлять текущий и итоговыйконт</w:t>
      </w:r>
      <w:r>
        <w:rPr>
          <w:sz w:val="28"/>
        </w:rPr>
        <w:t xml:space="preserve">роль и оценку качества готового </w:t>
      </w:r>
      <w:r w:rsidRPr="00661084">
        <w:rPr>
          <w:sz w:val="28"/>
        </w:rPr>
        <w:t>изделия, анализировать ошибки</w:t>
      </w:r>
    </w:p>
    <w:p w:rsidR="00661084" w:rsidRDefault="00661084" w:rsidP="00661084">
      <w:pPr>
        <w:jc w:val="both"/>
        <w:rPr>
          <w:i/>
          <w:sz w:val="28"/>
        </w:rPr>
      </w:pPr>
      <w:r w:rsidRPr="00BA26E5">
        <w:rPr>
          <w:i/>
          <w:sz w:val="28"/>
        </w:rPr>
        <w:t>Выпускник получит возможность научиться: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Pr="00661084">
        <w:rPr>
          <w:sz w:val="28"/>
        </w:rPr>
        <w:t xml:space="preserve"> Выполнять чертежи и эскизы с использованием средств компьютернойподдержки;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разрабатывать оригинальные конструкции в заданной ситуации;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находить варианты изготовленияи </w:t>
      </w:r>
      <w:r>
        <w:rPr>
          <w:sz w:val="28"/>
        </w:rPr>
        <w:t>испытания изделий с учётом име</w:t>
      </w:r>
      <w:r w:rsidRPr="00661084">
        <w:rPr>
          <w:sz w:val="28"/>
        </w:rPr>
        <w:t>ющихся материально-техническихусловий;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проектировать весь процесс получения материального продукта;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разрабатывать и создавать изделияс помощью 3D-принтера;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совершенствовать технологию получения материального продукта на</w:t>
      </w:r>
    </w:p>
    <w:p w:rsidR="001B5935" w:rsidRDefault="00661084" w:rsidP="00661084">
      <w:pPr>
        <w:jc w:val="both"/>
        <w:rPr>
          <w:sz w:val="28"/>
        </w:rPr>
      </w:pPr>
      <w:r w:rsidRPr="00661084">
        <w:rPr>
          <w:sz w:val="28"/>
        </w:rPr>
        <w:t>основе дополнительной информации</w:t>
      </w:r>
      <w:r>
        <w:rPr>
          <w:sz w:val="28"/>
        </w:rPr>
        <w:t>.</w:t>
      </w:r>
    </w:p>
    <w:p w:rsidR="00661084" w:rsidRDefault="00661084" w:rsidP="00661084">
      <w:pPr>
        <w:jc w:val="both"/>
        <w:rPr>
          <w:b/>
          <w:sz w:val="28"/>
        </w:rPr>
      </w:pPr>
      <w:r w:rsidRPr="00661084">
        <w:rPr>
          <w:b/>
          <w:sz w:val="28"/>
        </w:rPr>
        <w:t>МОДУЛЬ 6. Технологии обработки пищевых продуктов</w:t>
      </w:r>
    </w:p>
    <w:p w:rsidR="00661084" w:rsidRDefault="00661084" w:rsidP="00661084">
      <w:pPr>
        <w:jc w:val="both"/>
        <w:rPr>
          <w:i/>
          <w:sz w:val="28"/>
        </w:rPr>
      </w:pPr>
      <w:r w:rsidRPr="001B5935">
        <w:rPr>
          <w:i/>
          <w:sz w:val="28"/>
        </w:rPr>
        <w:t>Выпускник научится: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Ориентироваться в рационах питания для различных категорий людей в</w:t>
      </w:r>
      <w:r w:rsidR="009667FF">
        <w:rPr>
          <w:sz w:val="28"/>
        </w:rPr>
        <w:t xml:space="preserve"> </w:t>
      </w:r>
      <w:r w:rsidRPr="00661084">
        <w:rPr>
          <w:sz w:val="28"/>
        </w:rPr>
        <w:t>различных жизненных ситуациях;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выбирать пищевые продукты дляудовлетворени</w:t>
      </w:r>
      <w:r>
        <w:rPr>
          <w:sz w:val="28"/>
        </w:rPr>
        <w:t>я потребностей орга</w:t>
      </w:r>
      <w:r w:rsidRPr="00661084">
        <w:rPr>
          <w:sz w:val="28"/>
        </w:rPr>
        <w:t xml:space="preserve">низма </w:t>
      </w:r>
      <w:r>
        <w:rPr>
          <w:sz w:val="28"/>
        </w:rPr>
        <w:t>в белках, углеводах, жирах, ви</w:t>
      </w:r>
      <w:r w:rsidRPr="00661084">
        <w:rPr>
          <w:sz w:val="28"/>
        </w:rPr>
        <w:t>таминах;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разбираться в способах обработкипищевых продуктов, применять их вбытовой практике;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-выполнять механическую и тепло</w:t>
      </w:r>
      <w:r w:rsidRPr="00661084">
        <w:rPr>
          <w:sz w:val="28"/>
        </w:rPr>
        <w:t>вую обработку пищевых продуктов;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 соблюдать санитарно-гигиениче</w:t>
      </w:r>
      <w:r w:rsidRPr="00661084">
        <w:rPr>
          <w:sz w:val="28"/>
        </w:rPr>
        <w:t>ск</w:t>
      </w:r>
      <w:r>
        <w:rPr>
          <w:sz w:val="28"/>
        </w:rPr>
        <w:t>ие требования при обработке пи</w:t>
      </w:r>
      <w:r w:rsidRPr="00661084">
        <w:rPr>
          <w:sz w:val="28"/>
        </w:rPr>
        <w:t>щевых продуктов;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пользоваться различными видамиоборудования современной кухни;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 xml:space="preserve">- понимать опасность генетически </w:t>
      </w:r>
      <w:r w:rsidRPr="00661084">
        <w:rPr>
          <w:sz w:val="28"/>
        </w:rPr>
        <w:t>модифицированных продуктов для</w:t>
      </w:r>
      <w:r w:rsidR="009667FF">
        <w:rPr>
          <w:sz w:val="28"/>
        </w:rPr>
        <w:t xml:space="preserve"> </w:t>
      </w:r>
      <w:r w:rsidRPr="00661084">
        <w:rPr>
          <w:sz w:val="28"/>
        </w:rPr>
        <w:t>здоровья человека;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 xml:space="preserve">- определять доброкачественность </w:t>
      </w:r>
      <w:r w:rsidRPr="00661084">
        <w:rPr>
          <w:sz w:val="28"/>
        </w:rPr>
        <w:t>п</w:t>
      </w:r>
      <w:r w:rsidR="005D2A9C">
        <w:rPr>
          <w:sz w:val="28"/>
        </w:rPr>
        <w:t>ищевых продуктов по внешним при</w:t>
      </w:r>
      <w:r w:rsidRPr="00661084">
        <w:rPr>
          <w:sz w:val="28"/>
        </w:rPr>
        <w:t>зна</w:t>
      </w:r>
      <w:r>
        <w:rPr>
          <w:sz w:val="28"/>
        </w:rPr>
        <w:t>кам, органолептическими и лабо</w:t>
      </w:r>
      <w:r w:rsidRPr="00661084">
        <w:rPr>
          <w:sz w:val="28"/>
        </w:rPr>
        <w:t>раторными методами;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соблюдать правила хранения пищевых продуктов, полуфабрикатов и</w:t>
      </w:r>
      <w:r w:rsidR="009667FF">
        <w:rPr>
          <w:sz w:val="28"/>
        </w:rPr>
        <w:t xml:space="preserve"> </w:t>
      </w:r>
      <w:r w:rsidRPr="00661084">
        <w:rPr>
          <w:sz w:val="28"/>
        </w:rPr>
        <w:t>готовых блюд;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раз</w:t>
      </w:r>
      <w:r>
        <w:rPr>
          <w:sz w:val="28"/>
        </w:rPr>
        <w:t>бираться в технологиях заготов</w:t>
      </w:r>
      <w:r w:rsidRPr="00661084">
        <w:rPr>
          <w:sz w:val="28"/>
        </w:rPr>
        <w:t>ки продуктов питания и применять их</w:t>
      </w:r>
    </w:p>
    <w:p w:rsidR="00661084" w:rsidRDefault="00661084" w:rsidP="00661084">
      <w:pPr>
        <w:jc w:val="both"/>
        <w:rPr>
          <w:i/>
          <w:sz w:val="28"/>
        </w:rPr>
      </w:pPr>
      <w:r w:rsidRPr="00BA26E5">
        <w:rPr>
          <w:i/>
          <w:sz w:val="28"/>
        </w:rPr>
        <w:t>Выпускник получит возможность научиться: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Осуществлять рациональный выбор</w:t>
      </w:r>
      <w:r w:rsidR="009667FF">
        <w:rPr>
          <w:sz w:val="28"/>
        </w:rPr>
        <w:t xml:space="preserve"> </w:t>
      </w:r>
      <w:r w:rsidRPr="00661084">
        <w:rPr>
          <w:sz w:val="28"/>
        </w:rPr>
        <w:t>пищевых продуктов с учётом их питательной ценности и принципов здорового питания;</w:t>
      </w:r>
    </w:p>
    <w:p w:rsid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составлять индивидуальный режимпитания;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>разбираться в особенностях национальной кухни и готовить некоторыеблюда;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сервировать стол, эстетическиоформлять блюда;</w:t>
      </w:r>
    </w:p>
    <w:p w:rsid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владеть технологией карвинга для</w:t>
      </w:r>
      <w:r w:rsidR="009667FF">
        <w:rPr>
          <w:sz w:val="28"/>
        </w:rPr>
        <w:t xml:space="preserve"> </w:t>
      </w:r>
      <w:r w:rsidRPr="00661084">
        <w:rPr>
          <w:sz w:val="28"/>
        </w:rPr>
        <w:t>оформления праздничных блюд</w:t>
      </w:r>
    </w:p>
    <w:p w:rsidR="00661084" w:rsidRPr="00661084" w:rsidRDefault="00661084" w:rsidP="00661084">
      <w:pPr>
        <w:jc w:val="both"/>
        <w:rPr>
          <w:b/>
          <w:sz w:val="28"/>
        </w:rPr>
      </w:pPr>
      <w:r w:rsidRPr="00661084">
        <w:rPr>
          <w:b/>
          <w:sz w:val="28"/>
        </w:rPr>
        <w:t>МОДУЛЬ 7. Технологии получения, преобразования и использования энергии</w:t>
      </w:r>
    </w:p>
    <w:p w:rsidR="00661084" w:rsidRDefault="00661084" w:rsidP="00661084">
      <w:pPr>
        <w:jc w:val="both"/>
        <w:rPr>
          <w:i/>
          <w:sz w:val="28"/>
        </w:rPr>
      </w:pPr>
      <w:r w:rsidRPr="001B5935">
        <w:rPr>
          <w:i/>
          <w:sz w:val="28"/>
        </w:rPr>
        <w:t>Выпускник научится: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Характеризовать сущность работыи энергии;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разбираться в видах энергии, используемых людьми;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="009667FF">
        <w:rPr>
          <w:sz w:val="28"/>
        </w:rPr>
        <w:t xml:space="preserve"> </w:t>
      </w:r>
      <w:r w:rsidRPr="00661084">
        <w:rPr>
          <w:sz w:val="28"/>
        </w:rPr>
        <w:t>ориентироваться в способах получения, преобразования, использования и аккумулирования механическойэнергии;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сравнивать эффективность различных источников тепловой энергии;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ориентироваться в способах получения и использования энергии магнитного поля;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ориентироваться в способах получения, преобразования, использования и аккумулирования электрической</w:t>
      </w:r>
      <w:r w:rsidR="009667FF">
        <w:rPr>
          <w:sz w:val="28"/>
        </w:rPr>
        <w:t xml:space="preserve"> </w:t>
      </w:r>
      <w:r w:rsidRPr="00661084">
        <w:rPr>
          <w:sz w:val="28"/>
        </w:rPr>
        <w:t>энергии;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ориентироваться в способах получения, преобразования и использования химической энергии;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осуществлять использование химической энергии при обработке материалов и получении новых веществ;</w:t>
      </w:r>
    </w:p>
    <w:p w:rsidR="00661084" w:rsidRDefault="00661084" w:rsidP="00661084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Pr="00661084">
        <w:rPr>
          <w:sz w:val="28"/>
        </w:rPr>
        <w:t xml:space="preserve"> ориентироваться в способах получения, преобразования и использования ядерной и термоядерной энергии</w:t>
      </w:r>
    </w:p>
    <w:p w:rsidR="00661084" w:rsidRDefault="00661084" w:rsidP="00661084">
      <w:pPr>
        <w:jc w:val="both"/>
        <w:rPr>
          <w:i/>
          <w:sz w:val="28"/>
        </w:rPr>
      </w:pPr>
      <w:r w:rsidRPr="00BA26E5">
        <w:rPr>
          <w:i/>
          <w:sz w:val="28"/>
        </w:rPr>
        <w:t>Выпускник получит возможность научиться: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Оценивать эффективность использо</w:t>
      </w:r>
      <w:r>
        <w:rPr>
          <w:sz w:val="28"/>
        </w:rPr>
        <w:t xml:space="preserve">вания различных видов энергии в </w:t>
      </w:r>
      <w:r w:rsidRPr="00661084">
        <w:rPr>
          <w:sz w:val="28"/>
        </w:rPr>
        <w:t>быту и на производстве;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разбираться в источниках различных</w:t>
      </w:r>
      <w:r>
        <w:rPr>
          <w:sz w:val="28"/>
        </w:rPr>
        <w:t xml:space="preserve"> видов энергии и целесообразно</w:t>
      </w:r>
      <w:r w:rsidRPr="00661084">
        <w:rPr>
          <w:sz w:val="28"/>
        </w:rPr>
        <w:t xml:space="preserve">сти </w:t>
      </w:r>
      <w:r>
        <w:rPr>
          <w:sz w:val="28"/>
        </w:rPr>
        <w:t>их применения в различных усло</w:t>
      </w:r>
      <w:r w:rsidRPr="00661084">
        <w:rPr>
          <w:sz w:val="28"/>
        </w:rPr>
        <w:t>виях;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проектировать электроустановки исос</w:t>
      </w:r>
      <w:r>
        <w:rPr>
          <w:sz w:val="28"/>
        </w:rPr>
        <w:t xml:space="preserve">тавлять их электрические схемы, </w:t>
      </w:r>
      <w:r w:rsidRPr="00661084">
        <w:rPr>
          <w:sz w:val="28"/>
        </w:rPr>
        <w:t>собир</w:t>
      </w:r>
      <w:r>
        <w:rPr>
          <w:sz w:val="28"/>
        </w:rPr>
        <w:t>ать установки, содержащие элек</w:t>
      </w:r>
      <w:r w:rsidRPr="00661084">
        <w:rPr>
          <w:sz w:val="28"/>
        </w:rPr>
        <w:t>трические цепи;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давать сравнительную оценку электро</w:t>
      </w:r>
      <w:r>
        <w:rPr>
          <w:sz w:val="28"/>
        </w:rPr>
        <w:t>магнитной «загрязнённости» бли</w:t>
      </w:r>
      <w:r w:rsidRPr="00661084">
        <w:rPr>
          <w:sz w:val="28"/>
        </w:rPr>
        <w:t>жайшего окружения;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давать оценку экологичности производств, использующих химическую</w:t>
      </w:r>
    </w:p>
    <w:p w:rsidR="00661084" w:rsidRPr="00661084" w:rsidRDefault="00661084" w:rsidP="00661084">
      <w:pPr>
        <w:jc w:val="both"/>
        <w:rPr>
          <w:sz w:val="28"/>
        </w:rPr>
      </w:pPr>
      <w:r w:rsidRPr="00661084">
        <w:rPr>
          <w:sz w:val="28"/>
        </w:rPr>
        <w:t>энергию;</w:t>
      </w:r>
    </w:p>
    <w:p w:rsid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выносить суждения об опасности ибезопасности ядерной и термоядернойЭнергетики</w:t>
      </w:r>
      <w:r>
        <w:rPr>
          <w:sz w:val="28"/>
        </w:rPr>
        <w:t>.</w:t>
      </w:r>
    </w:p>
    <w:p w:rsidR="00661084" w:rsidRPr="00661084" w:rsidRDefault="00661084" w:rsidP="00661084">
      <w:pPr>
        <w:jc w:val="both"/>
        <w:rPr>
          <w:b/>
          <w:sz w:val="28"/>
        </w:rPr>
      </w:pPr>
      <w:r w:rsidRPr="00661084">
        <w:rPr>
          <w:b/>
          <w:sz w:val="28"/>
        </w:rPr>
        <w:t>МОДУЛЬ 8. Технологии получения, обработки и использования информации</w:t>
      </w:r>
    </w:p>
    <w:p w:rsidR="00661084" w:rsidRDefault="00661084" w:rsidP="00661084">
      <w:pPr>
        <w:jc w:val="both"/>
        <w:rPr>
          <w:i/>
          <w:sz w:val="28"/>
        </w:rPr>
      </w:pPr>
      <w:r w:rsidRPr="001B5935">
        <w:rPr>
          <w:i/>
          <w:sz w:val="28"/>
        </w:rPr>
        <w:t>Выпускник научится: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Разбираться в сущности информации и формах её материального воплощения;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осуществлять технологии получения, представления, преобразованияи использования различных видовинформации;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применять технологии записи различных видов информации;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разбираться в видах информационных каналов человека и представлятьих эффективность;</w:t>
      </w:r>
    </w:p>
    <w:p w:rsid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владеть методами и средствами получения, преобразования, примененияи сохранения информации;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пользоваться компьютером для получения, обработки, преобразования,</w:t>
      </w:r>
      <w:r w:rsidR="009667FF">
        <w:rPr>
          <w:sz w:val="28"/>
        </w:rPr>
        <w:t xml:space="preserve"> </w:t>
      </w:r>
      <w:r w:rsidRPr="00661084">
        <w:rPr>
          <w:sz w:val="28"/>
        </w:rPr>
        <w:t>передачи и сохранения информации;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характеризовать сущность коммуникации как формы связи информационных систем и людей;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ориентироваться в сущности менеджмента и иметь представление обосновных методах управления персоналом;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представлять информацию вербальными и невербальными средствамипри коммуникации с использованиемтехнических средств</w:t>
      </w:r>
    </w:p>
    <w:p w:rsidR="00661084" w:rsidRDefault="00661084" w:rsidP="00661084">
      <w:pPr>
        <w:jc w:val="both"/>
        <w:rPr>
          <w:i/>
          <w:sz w:val="28"/>
        </w:rPr>
      </w:pPr>
      <w:r w:rsidRPr="00BA26E5">
        <w:rPr>
          <w:i/>
          <w:sz w:val="28"/>
        </w:rPr>
        <w:t>Выпускник получит возможность научиться: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Пользоваться различными современными техническими средствами</w:t>
      </w:r>
      <w:r>
        <w:rPr>
          <w:sz w:val="28"/>
        </w:rPr>
        <w:t xml:space="preserve"> для получения, преобразования, </w:t>
      </w:r>
      <w:r w:rsidRPr="00661084">
        <w:rPr>
          <w:sz w:val="28"/>
        </w:rPr>
        <w:t>предъявления и сохранения информации;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осуществлять поиск и извлечениеи</w:t>
      </w:r>
      <w:r>
        <w:rPr>
          <w:sz w:val="28"/>
        </w:rPr>
        <w:t>нформации из различных источни</w:t>
      </w:r>
      <w:r w:rsidRPr="00661084">
        <w:rPr>
          <w:sz w:val="28"/>
        </w:rPr>
        <w:t>ков</w:t>
      </w:r>
      <w:r>
        <w:rPr>
          <w:sz w:val="28"/>
        </w:rPr>
        <w:t xml:space="preserve"> с применением современных тех</w:t>
      </w:r>
      <w:r w:rsidRPr="00661084">
        <w:rPr>
          <w:sz w:val="28"/>
        </w:rPr>
        <w:t>нических средств;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применять технологии запоминанияинформации;</w:t>
      </w:r>
    </w:p>
    <w:p w:rsidR="00661084" w:rsidRP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изготовлять информационный продукт по заданному алгоритму;</w:t>
      </w:r>
    </w:p>
    <w:p w:rsid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владеть приёмами эффективной коммуни</w:t>
      </w:r>
      <w:r>
        <w:rPr>
          <w:sz w:val="28"/>
        </w:rPr>
        <w:t>кации в процессе делового обще</w:t>
      </w:r>
      <w:r w:rsidRPr="00661084">
        <w:rPr>
          <w:sz w:val="28"/>
        </w:rPr>
        <w:t>ния;</w:t>
      </w:r>
    </w:p>
    <w:p w:rsidR="00661084" w:rsidRDefault="00661084" w:rsidP="00661084">
      <w:pPr>
        <w:jc w:val="both"/>
        <w:rPr>
          <w:sz w:val="28"/>
        </w:rPr>
      </w:pPr>
      <w:r>
        <w:rPr>
          <w:sz w:val="28"/>
        </w:rPr>
        <w:t>-</w:t>
      </w:r>
      <w:r w:rsidRPr="00661084">
        <w:rPr>
          <w:sz w:val="28"/>
        </w:rPr>
        <w:t xml:space="preserve"> управлять конфликтами в бытовы</w:t>
      </w:r>
      <w:r>
        <w:rPr>
          <w:sz w:val="28"/>
        </w:rPr>
        <w:t xml:space="preserve">х </w:t>
      </w:r>
      <w:r w:rsidRPr="00661084">
        <w:rPr>
          <w:sz w:val="28"/>
        </w:rPr>
        <w:t>и производственных ситуациях</w:t>
      </w:r>
      <w:r>
        <w:rPr>
          <w:sz w:val="28"/>
        </w:rPr>
        <w:t>.</w:t>
      </w:r>
    </w:p>
    <w:p w:rsidR="00661084" w:rsidRPr="00661084" w:rsidRDefault="00661084" w:rsidP="00661084">
      <w:pPr>
        <w:jc w:val="both"/>
        <w:rPr>
          <w:b/>
          <w:sz w:val="28"/>
        </w:rPr>
      </w:pPr>
      <w:r w:rsidRPr="00661084">
        <w:rPr>
          <w:b/>
          <w:sz w:val="28"/>
        </w:rPr>
        <w:t>МОДУЛЬ 9. Технологии растениеводства</w:t>
      </w:r>
    </w:p>
    <w:p w:rsidR="002608C5" w:rsidRDefault="002608C5" w:rsidP="002608C5">
      <w:pPr>
        <w:jc w:val="both"/>
        <w:rPr>
          <w:i/>
          <w:sz w:val="28"/>
        </w:rPr>
      </w:pPr>
      <w:r w:rsidRPr="001B5935">
        <w:rPr>
          <w:i/>
          <w:sz w:val="28"/>
        </w:rPr>
        <w:t>Выпускник научится: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Применять основные агротехнологические приёмы выращивания культурных растений;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определять полезные свойства культурных растений;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Pr="002608C5">
        <w:rPr>
          <w:sz w:val="28"/>
        </w:rPr>
        <w:t xml:space="preserve"> классифицировать культурные растения по группам;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проводить исследования с культурными растениями;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классифицировать дикорастущиерастения по группам;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проводить заготовку сырья дикорастущих растений;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выполнять способы подготовки изакладки сырья дикорастущих растений на хранение;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владеть методами переработки сырья дикорастущих растений;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определять культивируемые грибыпо внешнему виду;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создавать условия для искусственноговыращивания культивируемых грибов;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владеть безопасными способамисбора и заготовки грибов;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определять микроорганизмы повнешнему виду;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создавать условия для искусственного выращивания одноклеточных водорослей;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владеть биотехнологиями использования одноклеточных грибов на примере дрожжей для получения продуктов питания</w:t>
      </w:r>
      <w:r>
        <w:rPr>
          <w:sz w:val="28"/>
        </w:rPr>
        <w:t>.</w:t>
      </w:r>
    </w:p>
    <w:p w:rsidR="002608C5" w:rsidRDefault="002608C5" w:rsidP="002608C5">
      <w:pPr>
        <w:jc w:val="both"/>
        <w:rPr>
          <w:i/>
          <w:sz w:val="28"/>
        </w:rPr>
      </w:pPr>
      <w:r w:rsidRPr="00BA26E5">
        <w:rPr>
          <w:i/>
          <w:sz w:val="28"/>
        </w:rPr>
        <w:t>Выпускник получит возможность научиться:</w:t>
      </w:r>
    </w:p>
    <w:p w:rsidR="002608C5" w:rsidRPr="002608C5" w:rsidRDefault="002608C5" w:rsidP="002608C5">
      <w:pPr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Проводить фенологические наблюдения за комнатными растениями;</w:t>
      </w:r>
    </w:p>
    <w:p w:rsidR="002608C5" w:rsidRPr="002608C5" w:rsidRDefault="002608C5" w:rsidP="002608C5">
      <w:pPr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применять способы и методы вегет</w:t>
      </w:r>
      <w:r>
        <w:rPr>
          <w:sz w:val="28"/>
        </w:rPr>
        <w:t xml:space="preserve">ативного размножения культурных </w:t>
      </w:r>
      <w:r w:rsidRPr="002608C5">
        <w:rPr>
          <w:sz w:val="28"/>
        </w:rPr>
        <w:t>расте</w:t>
      </w:r>
      <w:r>
        <w:rPr>
          <w:sz w:val="28"/>
        </w:rPr>
        <w:t>ний (черенками, отводками, при</w:t>
      </w:r>
      <w:r w:rsidRPr="002608C5">
        <w:rPr>
          <w:sz w:val="28"/>
        </w:rPr>
        <w:t>вивк</w:t>
      </w:r>
      <w:r>
        <w:rPr>
          <w:sz w:val="28"/>
        </w:rPr>
        <w:t xml:space="preserve">ой, культурой ткани) на примере </w:t>
      </w:r>
      <w:r w:rsidR="009667FF">
        <w:rPr>
          <w:sz w:val="28"/>
        </w:rPr>
        <w:t xml:space="preserve">комнатных </w:t>
      </w:r>
      <w:r w:rsidRPr="002608C5">
        <w:rPr>
          <w:sz w:val="28"/>
        </w:rPr>
        <w:t>декоративных культур;</w:t>
      </w:r>
    </w:p>
    <w:p w:rsidR="002608C5" w:rsidRPr="002608C5" w:rsidRDefault="002608C5" w:rsidP="002608C5">
      <w:pPr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определять виды удобрений и способы их применения;</w:t>
      </w:r>
    </w:p>
    <w:p w:rsidR="002608C5" w:rsidRPr="002608C5" w:rsidRDefault="002608C5" w:rsidP="002608C5">
      <w:pPr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давать аргументированные оценки и</w:t>
      </w:r>
      <w:r w:rsidR="00ED64E7">
        <w:rPr>
          <w:sz w:val="28"/>
        </w:rPr>
        <w:t xml:space="preserve"> </w:t>
      </w:r>
      <w:r w:rsidRPr="002608C5">
        <w:rPr>
          <w:sz w:val="28"/>
        </w:rPr>
        <w:t xml:space="preserve">прогнозы развития </w:t>
      </w:r>
      <w:proofErr w:type="spellStart"/>
      <w:r w:rsidRPr="002608C5">
        <w:rPr>
          <w:sz w:val="28"/>
        </w:rPr>
        <w:t>агротехнологий</w:t>
      </w:r>
      <w:proofErr w:type="spellEnd"/>
      <w:r w:rsidRPr="002608C5">
        <w:rPr>
          <w:sz w:val="28"/>
        </w:rPr>
        <w:t>;</w:t>
      </w:r>
    </w:p>
    <w:p w:rsidR="002608C5" w:rsidRPr="002608C5" w:rsidRDefault="002608C5" w:rsidP="002608C5">
      <w:pPr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владеть биотехнологиями использования кисломолочных бактерий для</w:t>
      </w:r>
      <w:r w:rsidR="009667FF">
        <w:rPr>
          <w:sz w:val="28"/>
        </w:rPr>
        <w:t xml:space="preserve"> </w:t>
      </w:r>
      <w:r w:rsidRPr="002608C5">
        <w:rPr>
          <w:sz w:val="28"/>
        </w:rPr>
        <w:t>по</w:t>
      </w:r>
      <w:r>
        <w:rPr>
          <w:sz w:val="28"/>
        </w:rPr>
        <w:t xml:space="preserve">лучения кисломолочной продукции </w:t>
      </w:r>
      <w:r w:rsidRPr="002608C5">
        <w:rPr>
          <w:sz w:val="28"/>
        </w:rPr>
        <w:t>(творога, кефира и др.);</w:t>
      </w:r>
    </w:p>
    <w:p w:rsidR="002608C5" w:rsidRPr="002608C5" w:rsidRDefault="002608C5" w:rsidP="002608C5">
      <w:pPr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создавать условия для </w:t>
      </w:r>
      <w:proofErr w:type="spellStart"/>
      <w:r w:rsidRPr="002608C5">
        <w:rPr>
          <w:sz w:val="28"/>
        </w:rPr>
        <w:t>клонального</w:t>
      </w:r>
      <w:proofErr w:type="spellEnd"/>
      <w:r w:rsidR="00ED64E7">
        <w:rPr>
          <w:sz w:val="28"/>
        </w:rPr>
        <w:t xml:space="preserve"> </w:t>
      </w:r>
      <w:proofErr w:type="spellStart"/>
      <w:r w:rsidRPr="002608C5">
        <w:rPr>
          <w:sz w:val="28"/>
        </w:rPr>
        <w:t>микроразмножения</w:t>
      </w:r>
      <w:proofErr w:type="spellEnd"/>
      <w:r w:rsidRPr="002608C5">
        <w:rPr>
          <w:sz w:val="28"/>
        </w:rPr>
        <w:t xml:space="preserve"> растений;</w:t>
      </w:r>
    </w:p>
    <w:p w:rsidR="002608C5" w:rsidRDefault="002608C5" w:rsidP="002608C5">
      <w:pPr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давать аргументированные оценкии </w:t>
      </w:r>
      <w:r>
        <w:rPr>
          <w:sz w:val="28"/>
        </w:rPr>
        <w:t>прогнозы использования техноло</w:t>
      </w:r>
      <w:r w:rsidRPr="002608C5">
        <w:rPr>
          <w:sz w:val="28"/>
        </w:rPr>
        <w:t>гий клеточной и генной инженериина примере генно-модифицированныхрастений.</w:t>
      </w:r>
    </w:p>
    <w:p w:rsidR="002608C5" w:rsidRPr="002608C5" w:rsidRDefault="002608C5" w:rsidP="009E0B43">
      <w:pPr>
        <w:jc w:val="both"/>
        <w:rPr>
          <w:b/>
          <w:sz w:val="28"/>
        </w:rPr>
      </w:pPr>
      <w:r w:rsidRPr="002608C5">
        <w:rPr>
          <w:b/>
          <w:sz w:val="28"/>
        </w:rPr>
        <w:t>МОДУЛЬ 10. Технологии животноводства</w:t>
      </w:r>
    </w:p>
    <w:p w:rsidR="002608C5" w:rsidRDefault="002608C5" w:rsidP="002608C5">
      <w:pPr>
        <w:jc w:val="both"/>
        <w:rPr>
          <w:i/>
          <w:sz w:val="28"/>
        </w:rPr>
      </w:pPr>
      <w:r w:rsidRPr="001B5935">
        <w:rPr>
          <w:i/>
          <w:sz w:val="28"/>
        </w:rPr>
        <w:t>Выпускник научится: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Описывать роль различных видовживотных в удовлетворении материальных и нематериальных потребностей человека;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анализировать технологии, связанные с использованием животных;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выделять и характеризовать основные элементы технологий животноводства;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собирать информацию и описыватьтехнологии содержания домашних животных;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оценивать условия содержания животных в квартире, школьном зооуголке, личном подсобном хозяйствеи их соответствие требованиям;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составлять по образцам рационыкормления домашних животных в семье</w:t>
      </w:r>
      <w:r w:rsidR="009667FF">
        <w:rPr>
          <w:sz w:val="28"/>
        </w:rPr>
        <w:t xml:space="preserve"> </w:t>
      </w:r>
      <w:r w:rsidRPr="002608C5">
        <w:rPr>
          <w:sz w:val="28"/>
        </w:rPr>
        <w:t>(в городской школе) и в личном подсобном хозяйстве (в сельской школе);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подбирать корма, оценивать их пригодность к скармливанию по внешнимпризнакам, подготавливать корма кскармливанию и кормить животных;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описывать технологии и основноеоборудование для кормления животных и заготовки кормов;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описывать технологии и техническиеустройства для получения различныхвидов продукции (молока, мяса, </w:t>
      </w:r>
      <w:proofErr w:type="gramStart"/>
      <w:r w:rsidRPr="002608C5">
        <w:rPr>
          <w:sz w:val="28"/>
        </w:rPr>
        <w:t>яиц,шерсти</w:t>
      </w:r>
      <w:proofErr w:type="gramEnd"/>
      <w:r w:rsidRPr="002608C5">
        <w:rPr>
          <w:sz w:val="28"/>
        </w:rPr>
        <w:t>) на современных животноводческих фермах;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описывать экстерьер и породныепризнаки животных по внешнему виду</w:t>
      </w:r>
      <w:r w:rsidR="009667FF">
        <w:rPr>
          <w:sz w:val="28"/>
        </w:rPr>
        <w:t xml:space="preserve"> </w:t>
      </w:r>
      <w:r w:rsidRPr="002608C5">
        <w:rPr>
          <w:sz w:val="28"/>
        </w:rPr>
        <w:t>и справочным материалам;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описывать работу по улучшениюпоро</w:t>
      </w:r>
      <w:r>
        <w:rPr>
          <w:sz w:val="28"/>
        </w:rPr>
        <w:t xml:space="preserve">д животных (в городских школах, </w:t>
      </w:r>
      <w:r w:rsidRPr="002608C5">
        <w:rPr>
          <w:sz w:val="28"/>
        </w:rPr>
        <w:t>в клубах собаководов);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Pr="002608C5">
        <w:rPr>
          <w:sz w:val="28"/>
        </w:rPr>
        <w:t xml:space="preserve"> оценивать по внешним признакамсостояние здоровья домашних животных, проводить санитарную обработку,</w:t>
      </w:r>
      <w:r w:rsidR="009667FF">
        <w:rPr>
          <w:sz w:val="28"/>
        </w:rPr>
        <w:t xml:space="preserve"> </w:t>
      </w:r>
      <w:r w:rsidRPr="002608C5">
        <w:rPr>
          <w:sz w:val="28"/>
        </w:rPr>
        <w:t>простые профилактические и лечебные мероприятия для кошек, собак (вгород</w:t>
      </w:r>
      <w:r>
        <w:rPr>
          <w:sz w:val="28"/>
        </w:rPr>
        <w:t>ской школе), для сельскохозяйст</w:t>
      </w:r>
      <w:r w:rsidRPr="002608C5">
        <w:rPr>
          <w:sz w:val="28"/>
        </w:rPr>
        <w:t>венных животных (в сельской школе);</w:t>
      </w:r>
    </w:p>
    <w:p w:rsid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описывать содержание труда основных </w:t>
      </w:r>
      <w:r>
        <w:rPr>
          <w:sz w:val="28"/>
        </w:rPr>
        <w:t>профессий, связанных с техноло</w:t>
      </w:r>
      <w:r w:rsidRPr="002608C5">
        <w:rPr>
          <w:sz w:val="28"/>
        </w:rPr>
        <w:t>гиями использования животных</w:t>
      </w:r>
      <w:r>
        <w:rPr>
          <w:sz w:val="28"/>
        </w:rPr>
        <w:t>.</w:t>
      </w:r>
    </w:p>
    <w:p w:rsidR="002608C5" w:rsidRDefault="002608C5" w:rsidP="002608C5">
      <w:pPr>
        <w:jc w:val="both"/>
        <w:rPr>
          <w:i/>
          <w:sz w:val="28"/>
        </w:rPr>
      </w:pPr>
      <w:r w:rsidRPr="00BA26E5">
        <w:rPr>
          <w:i/>
          <w:sz w:val="28"/>
        </w:rPr>
        <w:t>Выпускник получит возможность научиться: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Приводить рассуждения, содержа</w:t>
      </w:r>
      <w:r>
        <w:rPr>
          <w:sz w:val="28"/>
        </w:rPr>
        <w:t xml:space="preserve">щие аргументированные оценки и </w:t>
      </w:r>
      <w:r w:rsidRPr="002608C5">
        <w:rPr>
          <w:sz w:val="28"/>
        </w:rPr>
        <w:t>прог</w:t>
      </w:r>
      <w:r>
        <w:rPr>
          <w:sz w:val="28"/>
        </w:rPr>
        <w:t>нозы развития технологий живот</w:t>
      </w:r>
      <w:r w:rsidRPr="002608C5">
        <w:rPr>
          <w:sz w:val="28"/>
        </w:rPr>
        <w:t>новодства;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проводить исследования способовразведения и содер</w:t>
      </w:r>
      <w:r>
        <w:rPr>
          <w:sz w:val="28"/>
        </w:rPr>
        <w:t xml:space="preserve">жания домашних </w:t>
      </w:r>
      <w:r w:rsidRPr="002608C5">
        <w:rPr>
          <w:sz w:val="28"/>
        </w:rPr>
        <w:t>живо</w:t>
      </w:r>
      <w:r>
        <w:rPr>
          <w:sz w:val="28"/>
        </w:rPr>
        <w:t>тных в своей семье, семьях дру</w:t>
      </w:r>
      <w:r w:rsidRPr="002608C5">
        <w:rPr>
          <w:sz w:val="28"/>
        </w:rPr>
        <w:t>зей;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оценивать по внешним признакамс </w:t>
      </w:r>
      <w:r>
        <w:rPr>
          <w:sz w:val="28"/>
        </w:rPr>
        <w:t xml:space="preserve">помощью простейших исследований </w:t>
      </w:r>
      <w:r w:rsidRPr="002608C5">
        <w:rPr>
          <w:sz w:val="28"/>
        </w:rPr>
        <w:t>качество продукции животноводства;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проектировать и изготовлять простейши</w:t>
      </w:r>
      <w:r>
        <w:rPr>
          <w:sz w:val="28"/>
        </w:rPr>
        <w:t>е технические устройства, обес</w:t>
      </w:r>
      <w:r w:rsidRPr="002608C5">
        <w:rPr>
          <w:sz w:val="28"/>
        </w:rPr>
        <w:t>печивающие условия содерж</w:t>
      </w:r>
      <w:r>
        <w:rPr>
          <w:sz w:val="28"/>
        </w:rPr>
        <w:t>ания жи</w:t>
      </w:r>
      <w:r w:rsidRPr="002608C5">
        <w:rPr>
          <w:sz w:val="28"/>
        </w:rPr>
        <w:t>вот</w:t>
      </w:r>
      <w:r>
        <w:rPr>
          <w:sz w:val="28"/>
        </w:rPr>
        <w:t xml:space="preserve">ных и облегчающие уход за ними: </w:t>
      </w:r>
      <w:r w:rsidRPr="002608C5">
        <w:rPr>
          <w:sz w:val="28"/>
        </w:rPr>
        <w:t>клет</w:t>
      </w:r>
      <w:r>
        <w:rPr>
          <w:sz w:val="28"/>
        </w:rPr>
        <w:t xml:space="preserve">ки, будки для собак, автопоилки </w:t>
      </w:r>
      <w:r w:rsidRPr="002608C5">
        <w:rPr>
          <w:sz w:val="28"/>
        </w:rPr>
        <w:t>для пти</w:t>
      </w:r>
      <w:r>
        <w:rPr>
          <w:sz w:val="28"/>
        </w:rPr>
        <w:t>ц, устройства для аэрации аква</w:t>
      </w:r>
      <w:r w:rsidRPr="002608C5">
        <w:rPr>
          <w:sz w:val="28"/>
        </w:rPr>
        <w:t>риум</w:t>
      </w:r>
      <w:r>
        <w:rPr>
          <w:sz w:val="28"/>
        </w:rPr>
        <w:t xml:space="preserve">ов, автоматизированные кормушки </w:t>
      </w:r>
      <w:r w:rsidRPr="002608C5">
        <w:rPr>
          <w:sz w:val="28"/>
        </w:rPr>
        <w:t>для кошек и др.;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описывать признаки распространённы</w:t>
      </w:r>
      <w:r>
        <w:rPr>
          <w:sz w:val="28"/>
        </w:rPr>
        <w:t xml:space="preserve">х заболеваний домашних животных </w:t>
      </w:r>
      <w:r w:rsidRPr="002608C5">
        <w:rPr>
          <w:sz w:val="28"/>
        </w:rPr>
        <w:t>п</w:t>
      </w:r>
      <w:r>
        <w:rPr>
          <w:sz w:val="28"/>
        </w:rPr>
        <w:t>о личным наблюдениям и информа</w:t>
      </w:r>
      <w:r w:rsidRPr="002608C5">
        <w:rPr>
          <w:sz w:val="28"/>
        </w:rPr>
        <w:t>ционным источникам;</w:t>
      </w:r>
    </w:p>
    <w:p w:rsid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исследовать проблему бездомныхживотных</w:t>
      </w:r>
      <w:r>
        <w:rPr>
          <w:sz w:val="28"/>
        </w:rPr>
        <w:t>.</w:t>
      </w:r>
    </w:p>
    <w:p w:rsidR="002608C5" w:rsidRPr="002608C5" w:rsidRDefault="002608C5" w:rsidP="009E0B43">
      <w:pPr>
        <w:jc w:val="both"/>
        <w:rPr>
          <w:b/>
          <w:sz w:val="28"/>
        </w:rPr>
      </w:pPr>
      <w:r w:rsidRPr="002608C5">
        <w:rPr>
          <w:b/>
          <w:sz w:val="28"/>
        </w:rPr>
        <w:t>МОДУЛЬ 11. Социальные технологии</w:t>
      </w:r>
    </w:p>
    <w:p w:rsidR="002608C5" w:rsidRDefault="002608C5" w:rsidP="002608C5">
      <w:pPr>
        <w:jc w:val="both"/>
        <w:rPr>
          <w:i/>
          <w:sz w:val="28"/>
        </w:rPr>
      </w:pPr>
      <w:r w:rsidRPr="001B5935">
        <w:rPr>
          <w:i/>
          <w:sz w:val="28"/>
        </w:rPr>
        <w:t>Выпускник научится: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Разбираться в сущности социальных технологий;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ориентироваться в видах социальных технологий;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характеризовать технологии сферы</w:t>
      </w:r>
      <w:r w:rsidR="00A22B3F">
        <w:rPr>
          <w:sz w:val="28"/>
        </w:rPr>
        <w:t xml:space="preserve"> </w:t>
      </w:r>
      <w:r w:rsidRPr="002608C5">
        <w:rPr>
          <w:sz w:val="28"/>
        </w:rPr>
        <w:t>услуг, социальные сети как технологию;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создавать средства получения информации для социальных технологий;</w:t>
      </w:r>
    </w:p>
    <w:p w:rsidR="002608C5" w:rsidRP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ориентироваться в профессиях, относящихся к социальным технологиям;</w:t>
      </w:r>
    </w:p>
    <w:p w:rsidR="002608C5" w:rsidRDefault="002608C5" w:rsidP="002608C5">
      <w:pPr>
        <w:jc w:val="both"/>
        <w:rPr>
          <w:sz w:val="28"/>
        </w:rPr>
      </w:pPr>
      <w:r>
        <w:rPr>
          <w:sz w:val="28"/>
        </w:rPr>
        <w:t>-</w:t>
      </w:r>
      <w:r w:rsidRPr="002608C5">
        <w:rPr>
          <w:sz w:val="28"/>
        </w:rPr>
        <w:t xml:space="preserve"> осознавать сущность категорий «рыночная экономика», «потребность</w:t>
      </w:r>
      <w:proofErr w:type="gramStart"/>
      <w:r w:rsidRPr="002608C5">
        <w:rPr>
          <w:sz w:val="28"/>
        </w:rPr>
        <w:t>»,«</w:t>
      </w:r>
      <w:proofErr w:type="gramEnd"/>
      <w:r w:rsidRPr="002608C5">
        <w:rPr>
          <w:sz w:val="28"/>
        </w:rPr>
        <w:t>спрос», «маркетинг», «менеджмент»</w:t>
      </w:r>
      <w:r>
        <w:rPr>
          <w:sz w:val="28"/>
        </w:rPr>
        <w:t>.</w:t>
      </w:r>
    </w:p>
    <w:p w:rsidR="002608C5" w:rsidRDefault="002608C5" w:rsidP="002608C5">
      <w:pPr>
        <w:jc w:val="both"/>
        <w:rPr>
          <w:i/>
          <w:sz w:val="28"/>
        </w:rPr>
      </w:pPr>
      <w:r w:rsidRPr="00BA26E5">
        <w:rPr>
          <w:i/>
          <w:sz w:val="28"/>
        </w:rPr>
        <w:t>Выпускник получит возможность научиться:</w:t>
      </w:r>
    </w:p>
    <w:p w:rsidR="002608C5" w:rsidRPr="002608C5" w:rsidRDefault="002608C5" w:rsidP="002608C5">
      <w:pPr>
        <w:jc w:val="both"/>
        <w:rPr>
          <w:i/>
          <w:sz w:val="28"/>
        </w:rPr>
      </w:pPr>
      <w:r>
        <w:rPr>
          <w:i/>
          <w:sz w:val="28"/>
        </w:rPr>
        <w:t>-</w:t>
      </w:r>
      <w:r w:rsidRPr="002608C5">
        <w:rPr>
          <w:i/>
          <w:sz w:val="28"/>
        </w:rPr>
        <w:t xml:space="preserve"> </w:t>
      </w:r>
      <w:r w:rsidRPr="005612F4">
        <w:rPr>
          <w:sz w:val="28"/>
        </w:rPr>
        <w:t>Обосновывать личные потребности и выявлять среди них наиболее приоритетные;</w:t>
      </w:r>
    </w:p>
    <w:p w:rsidR="002608C5" w:rsidRPr="002608C5" w:rsidRDefault="002608C5" w:rsidP="002608C5">
      <w:pPr>
        <w:jc w:val="both"/>
        <w:rPr>
          <w:sz w:val="28"/>
        </w:rPr>
      </w:pPr>
      <w:r w:rsidRPr="002608C5">
        <w:rPr>
          <w:sz w:val="28"/>
        </w:rPr>
        <w:t>- готовить некоторые виды инструментария для исследования рынка;</w:t>
      </w:r>
    </w:p>
    <w:p w:rsidR="002608C5" w:rsidRPr="002608C5" w:rsidRDefault="002608C5" w:rsidP="002608C5">
      <w:pPr>
        <w:jc w:val="both"/>
        <w:rPr>
          <w:sz w:val="28"/>
        </w:rPr>
      </w:pPr>
      <w:r w:rsidRPr="002608C5">
        <w:rPr>
          <w:sz w:val="28"/>
        </w:rPr>
        <w:t>- выявлять и характеризовать потребительский спрос на некоторые виды товаров и услуг;</w:t>
      </w:r>
    </w:p>
    <w:p w:rsidR="002608C5" w:rsidRPr="002608C5" w:rsidRDefault="002608C5" w:rsidP="002608C5">
      <w:pPr>
        <w:jc w:val="both"/>
        <w:rPr>
          <w:sz w:val="28"/>
        </w:rPr>
      </w:pPr>
      <w:r w:rsidRPr="002608C5">
        <w:rPr>
          <w:sz w:val="28"/>
        </w:rPr>
        <w:t>- применять методы управления персоналом при коллективном выполнении практических работ и созидательной деятельности;</w:t>
      </w:r>
    </w:p>
    <w:p w:rsidR="002608C5" w:rsidRPr="002608C5" w:rsidRDefault="002608C5" w:rsidP="002608C5">
      <w:pPr>
        <w:jc w:val="both"/>
        <w:rPr>
          <w:sz w:val="28"/>
        </w:rPr>
      </w:pPr>
      <w:r w:rsidRPr="002608C5">
        <w:rPr>
          <w:sz w:val="28"/>
        </w:rPr>
        <w:t>- разрабатывать сценарии проведения семейных и общественных мероприятий;</w:t>
      </w:r>
    </w:p>
    <w:p w:rsidR="002608C5" w:rsidRDefault="002608C5" w:rsidP="009E0B43">
      <w:pPr>
        <w:jc w:val="both"/>
        <w:rPr>
          <w:sz w:val="28"/>
        </w:rPr>
      </w:pPr>
      <w:r w:rsidRPr="002608C5">
        <w:rPr>
          <w:sz w:val="28"/>
        </w:rPr>
        <w:t>- разрабатывать бизнес-план, бизнес-проект.</w:t>
      </w:r>
    </w:p>
    <w:p w:rsidR="009E0B43" w:rsidRPr="00A22B3F" w:rsidRDefault="009E0B43" w:rsidP="009E0B43">
      <w:pPr>
        <w:jc w:val="both"/>
        <w:rPr>
          <w:b/>
          <w:i/>
          <w:sz w:val="28"/>
        </w:rPr>
      </w:pPr>
      <w:r w:rsidRPr="00A22B3F">
        <w:rPr>
          <w:b/>
          <w:i/>
          <w:sz w:val="28"/>
        </w:rPr>
        <w:t>Усвоение данной программы обеспечивает достижение следующих результатов.</w:t>
      </w:r>
    </w:p>
    <w:p w:rsidR="009E0B43" w:rsidRPr="00A22B3F" w:rsidRDefault="009E0B43" w:rsidP="009E0B43">
      <w:pPr>
        <w:jc w:val="both"/>
        <w:rPr>
          <w:b/>
          <w:i/>
          <w:sz w:val="28"/>
          <w:u w:val="single"/>
        </w:rPr>
      </w:pPr>
      <w:r w:rsidRPr="00A22B3F">
        <w:rPr>
          <w:b/>
          <w:i/>
          <w:sz w:val="28"/>
          <w:u w:val="single"/>
        </w:rPr>
        <w:t>Личностные результаты</w:t>
      </w:r>
    </w:p>
    <w:p w:rsidR="009E0B43" w:rsidRPr="009E0B43" w:rsidRDefault="009E0B43" w:rsidP="009E0B43">
      <w:pPr>
        <w:jc w:val="both"/>
        <w:rPr>
          <w:sz w:val="28"/>
        </w:rPr>
      </w:pPr>
      <w:r w:rsidRPr="009E0B43">
        <w:rPr>
          <w:sz w:val="28"/>
        </w:rPr>
        <w:t>У учащихся будут сформированы: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познавательные интересы и творческая активность в области предметной технологической деятельности;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желание учиться и трудиться на производстве для удовлетворениятекущих и перспективных потребностей;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трудолюбие и ответственность за качество своей деятельности;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Pr="009E0B43">
        <w:rPr>
          <w:sz w:val="28"/>
        </w:rPr>
        <w:t xml:space="preserve"> умение пользоваться правилами научной организации умственногои физического труда;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самооценка своих умственных и физических способностей для трудав различных сферах с позиций будущей социализации;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умение планировать образовательную и профессиональную карьеры;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осознание необходимости общественно полезного труда как условиябезопасной и эффективной социализации;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бережное отношение к природным и хозяйственным ресурсам;</w:t>
      </w:r>
    </w:p>
    <w:p w:rsid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>технико-технологическое и экономическое мышление и их использование при организации своей деятельности.</w:t>
      </w:r>
    </w:p>
    <w:p w:rsidR="00D334DD" w:rsidRPr="00A22B3F" w:rsidRDefault="00D334DD" w:rsidP="00D334DD">
      <w:pPr>
        <w:jc w:val="both"/>
        <w:rPr>
          <w:b/>
          <w:i/>
          <w:sz w:val="28"/>
          <w:szCs w:val="28"/>
          <w:u w:val="single"/>
        </w:rPr>
      </w:pPr>
      <w:r w:rsidRPr="00A22B3F">
        <w:rPr>
          <w:b/>
          <w:i/>
          <w:sz w:val="28"/>
          <w:szCs w:val="28"/>
          <w:u w:val="single"/>
        </w:rPr>
        <w:t xml:space="preserve">Личностные результаты отражают сформированность, в том числе в части: </w:t>
      </w:r>
    </w:p>
    <w:p w:rsidR="00D334DD" w:rsidRPr="00D334DD" w:rsidRDefault="00D334DD" w:rsidP="00D334DD">
      <w:pPr>
        <w:jc w:val="both"/>
        <w:rPr>
          <w:i/>
          <w:sz w:val="28"/>
          <w:szCs w:val="28"/>
        </w:rPr>
      </w:pPr>
      <w:r w:rsidRPr="00D334DD">
        <w:rPr>
          <w:i/>
          <w:sz w:val="28"/>
          <w:szCs w:val="28"/>
        </w:rPr>
        <w:t xml:space="preserve">1.1.Гражданское  воспитание и нравственное воспитание детей на основе российских традиционных ценностей: </w:t>
      </w:r>
    </w:p>
    <w:p w:rsidR="00D334DD" w:rsidRPr="00D334DD" w:rsidRDefault="00D334DD" w:rsidP="00D334DD">
      <w:pPr>
        <w:jc w:val="both"/>
        <w:rPr>
          <w:b/>
          <w:sz w:val="28"/>
          <w:szCs w:val="28"/>
        </w:rPr>
      </w:pPr>
      <w:r w:rsidRPr="00D334DD">
        <w:rPr>
          <w:sz w:val="28"/>
          <w:szCs w:val="28"/>
        </w:rPr>
        <w:t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выполнение экспериментов, создание учебных проектов, стремления к взаимопониманию и взаимопомощи в процессе этой учебной деятельности;</w:t>
      </w:r>
      <w:r w:rsidRPr="00D334DD">
        <w:rPr>
          <w:b/>
          <w:sz w:val="28"/>
          <w:szCs w:val="28"/>
        </w:rPr>
        <w:t xml:space="preserve"> </w:t>
      </w:r>
      <w:r w:rsidRPr="00D334DD">
        <w:rPr>
          <w:sz w:val="28"/>
          <w:szCs w:val="28"/>
        </w:rPr>
        <w:t>готовности оценивать своё поведение и поступки своих товарищей с позиции нравственных и правовых норм с учетом осознания последствий поступков;</w:t>
      </w:r>
      <w:r w:rsidRPr="00D334DD">
        <w:rPr>
          <w:b/>
          <w:sz w:val="28"/>
          <w:szCs w:val="28"/>
        </w:rPr>
        <w:t xml:space="preserve"> </w:t>
      </w:r>
      <w:r w:rsidRPr="00D334DD">
        <w:rPr>
          <w:sz w:val="28"/>
          <w:szCs w:val="28"/>
        </w:rPr>
        <w:t>активной гражданской позиции, гражданской  ответственности, основанной на традиционных культурных, духовных и нравственных  ценностях российского общества, для увеличения знаний и повышения способности  ответственно реализовывать свои конституционные права и обязанности.</w:t>
      </w:r>
    </w:p>
    <w:p w:rsidR="00D334DD" w:rsidRPr="00D334DD" w:rsidRDefault="00D334DD" w:rsidP="00D334DD">
      <w:pPr>
        <w:jc w:val="both"/>
        <w:rPr>
          <w:i/>
          <w:sz w:val="28"/>
          <w:szCs w:val="28"/>
        </w:rPr>
      </w:pPr>
      <w:r w:rsidRPr="00D334DD">
        <w:rPr>
          <w:i/>
          <w:sz w:val="28"/>
          <w:szCs w:val="28"/>
        </w:rPr>
        <w:t>1.2. Патриотическое воспитание и формирование российской идентичности:</w:t>
      </w:r>
    </w:p>
    <w:p w:rsidR="00D334DD" w:rsidRPr="00350CB9" w:rsidRDefault="00D334DD" w:rsidP="00D334DD">
      <w:pPr>
        <w:jc w:val="both"/>
        <w:rPr>
          <w:sz w:val="28"/>
          <w:szCs w:val="28"/>
        </w:rPr>
      </w:pPr>
      <w:r w:rsidRPr="00D334DD">
        <w:rPr>
          <w:sz w:val="28"/>
          <w:szCs w:val="28"/>
        </w:rPr>
        <w:t>ценностного отношения к отечественному культурному и научном</w:t>
      </w:r>
      <w:r>
        <w:rPr>
          <w:sz w:val="28"/>
          <w:szCs w:val="28"/>
        </w:rPr>
        <w:t xml:space="preserve">у наследию, понимания значения </w:t>
      </w:r>
      <w:r w:rsidRPr="00D334DD">
        <w:rPr>
          <w:sz w:val="28"/>
          <w:szCs w:val="28"/>
        </w:rPr>
        <w:t xml:space="preserve"> науки</w:t>
      </w:r>
      <w:r>
        <w:rPr>
          <w:sz w:val="28"/>
          <w:szCs w:val="28"/>
        </w:rPr>
        <w:t xml:space="preserve"> «Технология»</w:t>
      </w:r>
      <w:r w:rsidRPr="00D334DD">
        <w:rPr>
          <w:sz w:val="28"/>
          <w:szCs w:val="28"/>
        </w:rPr>
        <w:t xml:space="preserve"> в жизни современного общества, способности владеть достоверной информацией о передовых достижениях и от</w:t>
      </w:r>
      <w:r>
        <w:rPr>
          <w:sz w:val="28"/>
          <w:szCs w:val="28"/>
        </w:rPr>
        <w:t xml:space="preserve">крытиях мировой и отечественной технологии, </w:t>
      </w:r>
      <w:r w:rsidRPr="00D334DD">
        <w:rPr>
          <w:sz w:val="28"/>
          <w:szCs w:val="28"/>
        </w:rPr>
        <w:t>заинтересованности в научных знаниях об устройстве мира и общества;</w:t>
      </w:r>
      <w:r w:rsidRPr="00350C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>целостного мировоззрения, российской идентичности, уважения к  своей семье, обществу, государству, принятым в семье и обществе духовно-нравственным  и социокульту</w:t>
      </w:r>
      <w:r>
        <w:rPr>
          <w:sz w:val="28"/>
          <w:szCs w:val="28"/>
        </w:rPr>
        <w:t xml:space="preserve">рным ценностям, к национальному </w:t>
      </w:r>
      <w:r w:rsidRPr="00350CB9">
        <w:rPr>
          <w:sz w:val="28"/>
          <w:szCs w:val="28"/>
        </w:rPr>
        <w:t>культурному и историческому наследию и стремления к его сохранению и развитию</w:t>
      </w:r>
      <w:r>
        <w:rPr>
          <w:sz w:val="28"/>
          <w:szCs w:val="28"/>
        </w:rPr>
        <w:t>.</w:t>
      </w:r>
    </w:p>
    <w:p w:rsidR="00D334DD" w:rsidRPr="00D334DD" w:rsidRDefault="00D334DD" w:rsidP="00D334DD">
      <w:pPr>
        <w:jc w:val="both"/>
        <w:rPr>
          <w:i/>
          <w:sz w:val="28"/>
          <w:szCs w:val="28"/>
        </w:rPr>
      </w:pPr>
      <w:r w:rsidRPr="00D334DD">
        <w:rPr>
          <w:i/>
          <w:sz w:val="28"/>
          <w:szCs w:val="28"/>
        </w:rPr>
        <w:t xml:space="preserve">1.3. Духовное и нравственное  воспитание детей на основе российских традиционных ценностей: </w:t>
      </w:r>
    </w:p>
    <w:p w:rsidR="00D334DD" w:rsidRPr="00D334DD" w:rsidRDefault="00D334DD" w:rsidP="00D334DD">
      <w:pPr>
        <w:jc w:val="both"/>
        <w:rPr>
          <w:sz w:val="28"/>
          <w:szCs w:val="28"/>
        </w:rPr>
      </w:pPr>
      <w:r w:rsidRPr="00350CB9">
        <w:rPr>
          <w:sz w:val="28"/>
          <w:szCs w:val="28"/>
        </w:rPr>
        <w:t xml:space="preserve">чувства достоинства, чести и честности, совестливости, уважения </w:t>
      </w:r>
      <w:proofErr w:type="gramStart"/>
      <w:r w:rsidRPr="00350CB9">
        <w:rPr>
          <w:sz w:val="28"/>
          <w:szCs w:val="28"/>
        </w:rPr>
        <w:t>к  отцу</w:t>
      </w:r>
      <w:proofErr w:type="gramEnd"/>
      <w:r w:rsidRPr="00350CB9">
        <w:rPr>
          <w:sz w:val="28"/>
          <w:szCs w:val="28"/>
        </w:rPr>
        <w:t>, матери, учителям, старшему поколению, сверстникам, другим людям; ответственности и выбора, принципов коллективизма и  солидарности, духа милосердия и сострадания, привычки заботиться о детях и взрослых,  испытывающих жизненные трудности</w:t>
      </w:r>
    </w:p>
    <w:p w:rsidR="00D334DD" w:rsidRDefault="00D334DD" w:rsidP="00D334DD">
      <w:pPr>
        <w:jc w:val="both"/>
        <w:rPr>
          <w:sz w:val="28"/>
          <w:szCs w:val="28"/>
        </w:rPr>
      </w:pPr>
      <w:r w:rsidRPr="00D334DD">
        <w:rPr>
          <w:i/>
          <w:sz w:val="28"/>
          <w:szCs w:val="28"/>
        </w:rPr>
        <w:t>1.4. Приобщение детей к культурному наследию (эстетическое воспитание):</w:t>
      </w:r>
      <w:r w:rsidRPr="00350CB9"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br/>
        <w:t xml:space="preserve">равных для всех детей возможностей доступа к культурным ценностям; </w:t>
      </w:r>
      <w:r w:rsidRPr="00350CB9">
        <w:rPr>
          <w:sz w:val="28"/>
          <w:szCs w:val="28"/>
        </w:rPr>
        <w:br/>
        <w:t xml:space="preserve">доступности детской литературы для семей, приобщение детей к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 xml:space="preserve">классическим и современным отечественным и мировым произведениям искусства и </w:t>
      </w:r>
      <w:r w:rsidRPr="00350CB9">
        <w:rPr>
          <w:sz w:val="28"/>
          <w:szCs w:val="28"/>
        </w:rPr>
        <w:br/>
      </w:r>
      <w:proofErr w:type="spellStart"/>
      <w:r w:rsidRPr="00350CB9">
        <w:rPr>
          <w:sz w:val="28"/>
          <w:szCs w:val="28"/>
        </w:rPr>
        <w:t>литературы;</w:t>
      </w:r>
      <w:r>
        <w:rPr>
          <w:sz w:val="28"/>
          <w:szCs w:val="28"/>
        </w:rPr>
        <w:t>ценностного</w:t>
      </w:r>
      <w:proofErr w:type="spellEnd"/>
      <w:r>
        <w:rPr>
          <w:sz w:val="28"/>
          <w:szCs w:val="28"/>
        </w:rPr>
        <w:t xml:space="preserve"> отношения к  произведениям</w:t>
      </w:r>
      <w:r w:rsidRPr="00350CB9">
        <w:rPr>
          <w:sz w:val="28"/>
          <w:szCs w:val="28"/>
        </w:rPr>
        <w:t xml:space="preserve"> искусства и культуры, </w:t>
      </w:r>
      <w:r w:rsidRPr="00350CB9">
        <w:rPr>
          <w:sz w:val="28"/>
          <w:szCs w:val="28"/>
        </w:rPr>
        <w:br/>
      </w:r>
      <w:r>
        <w:rPr>
          <w:sz w:val="28"/>
          <w:szCs w:val="28"/>
        </w:rPr>
        <w:t xml:space="preserve"> ценностного отношения на проводимые мероприятия, направленные</w:t>
      </w:r>
      <w:r w:rsidRPr="00350CB9">
        <w:rPr>
          <w:sz w:val="28"/>
          <w:szCs w:val="28"/>
        </w:rPr>
        <w:t xml:space="preserve"> на популяризацию традиционных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>российских культурных, нравственных и семейных ценностей</w:t>
      </w:r>
      <w:r>
        <w:rPr>
          <w:sz w:val="28"/>
          <w:szCs w:val="28"/>
        </w:rPr>
        <w:t>.</w:t>
      </w:r>
    </w:p>
    <w:p w:rsidR="00D334DD" w:rsidRPr="00D334DD" w:rsidRDefault="00D334DD" w:rsidP="00D334D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</w:t>
      </w:r>
      <w:r w:rsidRPr="00D334DD">
        <w:rPr>
          <w:i/>
          <w:sz w:val="28"/>
          <w:szCs w:val="28"/>
        </w:rPr>
        <w:t>5. Популяризация научных знаний  среди детей (Ценности научного познания):</w:t>
      </w:r>
    </w:p>
    <w:p w:rsidR="00D334DD" w:rsidRPr="00D334DD" w:rsidRDefault="00D334DD" w:rsidP="00D334DD">
      <w:pPr>
        <w:jc w:val="both"/>
        <w:rPr>
          <w:sz w:val="28"/>
          <w:szCs w:val="28"/>
        </w:rPr>
      </w:pPr>
      <w:r w:rsidRPr="00D334DD">
        <w:rPr>
          <w:sz w:val="28"/>
          <w:szCs w:val="28"/>
        </w:rPr>
        <w:lastRenderedPageBreak/>
        <w:t xml:space="preserve"> 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средой. О роли предмета в познании закономерностей; познавательных  мотивов, направленных на получение новых знаний по предмету, необходимых для объяснения наблюдаемых процессов и явлений;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 информационных технологий; интереса к обучению и познанию, любознательности, готовности и способности к самообразованию, исследовательской деятельности. К осознанному выбору направленности и уровню обучения в дальнейшем.</w:t>
      </w:r>
    </w:p>
    <w:p w:rsidR="00D334DD" w:rsidRPr="00D334DD" w:rsidRDefault="00D334DD" w:rsidP="00D334DD">
      <w:pPr>
        <w:jc w:val="both"/>
        <w:rPr>
          <w:i/>
          <w:sz w:val="30"/>
          <w:szCs w:val="30"/>
        </w:rPr>
      </w:pPr>
      <w:r w:rsidRPr="00D334DD">
        <w:rPr>
          <w:i/>
          <w:sz w:val="28"/>
          <w:szCs w:val="28"/>
        </w:rPr>
        <w:t>1.6.</w:t>
      </w:r>
      <w:r w:rsidRPr="00D334DD">
        <w:rPr>
          <w:i/>
          <w:sz w:val="30"/>
          <w:szCs w:val="30"/>
        </w:rPr>
        <w:t xml:space="preserve"> Физическое развитие и культура здоровья:</w:t>
      </w:r>
    </w:p>
    <w:p w:rsidR="00D334DD" w:rsidRPr="00D334DD" w:rsidRDefault="00D334DD" w:rsidP="00D334DD">
      <w:pPr>
        <w:jc w:val="both"/>
        <w:rPr>
          <w:b/>
          <w:sz w:val="30"/>
          <w:szCs w:val="30"/>
        </w:rPr>
      </w:pPr>
      <w:r w:rsidRPr="00D334DD">
        <w:rPr>
          <w:sz w:val="30"/>
          <w:szCs w:val="30"/>
        </w:rPr>
        <w:t>осознания ценности жизни, ответственного отношения к своему здоровью, установки на здоровый образ жизни, осознания последствий и  неприятия вредных привычек, необходимости соблюдения правил безопасности в быту и реальной жизни.</w:t>
      </w:r>
    </w:p>
    <w:p w:rsidR="00D334DD" w:rsidRPr="00D334DD" w:rsidRDefault="00D334DD" w:rsidP="00D334DD">
      <w:pPr>
        <w:rPr>
          <w:i/>
          <w:sz w:val="28"/>
          <w:szCs w:val="28"/>
        </w:rPr>
      </w:pPr>
      <w:r w:rsidRPr="00D334DD">
        <w:rPr>
          <w:i/>
          <w:sz w:val="28"/>
          <w:szCs w:val="28"/>
        </w:rPr>
        <w:t xml:space="preserve">1.7. Трудовое воспитание и профессиональное самоопределение: </w:t>
      </w:r>
    </w:p>
    <w:p w:rsidR="00D334DD" w:rsidRPr="00D334DD" w:rsidRDefault="00D334DD" w:rsidP="00D334DD">
      <w:pPr>
        <w:jc w:val="both"/>
        <w:rPr>
          <w:i/>
          <w:color w:val="FF0000"/>
          <w:sz w:val="28"/>
          <w:szCs w:val="28"/>
        </w:rPr>
      </w:pPr>
      <w:r w:rsidRPr="00D334DD">
        <w:rPr>
          <w:sz w:val="28"/>
          <w:szCs w:val="28"/>
        </w:rPr>
        <w:t>коммуникативной компетентности в общественно полезной, учебно- исследовательской,  творческой и других видах деятельности; 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учетом личностных интересов и способности к предмету, общественных интересов и потребностей;</w:t>
      </w:r>
      <w:r>
        <w:rPr>
          <w:sz w:val="28"/>
          <w:szCs w:val="28"/>
        </w:rPr>
        <w:t xml:space="preserve"> сформированности </w:t>
      </w:r>
      <w:r w:rsidRPr="00350CB9">
        <w:rPr>
          <w:sz w:val="28"/>
          <w:szCs w:val="28"/>
        </w:rPr>
        <w:t xml:space="preserve"> уважения к труду, </w:t>
      </w:r>
      <w:r>
        <w:rPr>
          <w:sz w:val="28"/>
          <w:szCs w:val="28"/>
        </w:rPr>
        <w:t xml:space="preserve">к </w:t>
      </w:r>
      <w:r w:rsidRPr="00350CB9">
        <w:rPr>
          <w:sz w:val="28"/>
          <w:szCs w:val="28"/>
        </w:rPr>
        <w:t xml:space="preserve">людям труда, </w:t>
      </w:r>
      <w:r>
        <w:rPr>
          <w:sz w:val="28"/>
          <w:szCs w:val="28"/>
        </w:rPr>
        <w:t xml:space="preserve"> к </w:t>
      </w:r>
      <w:r w:rsidRPr="00350CB9">
        <w:rPr>
          <w:sz w:val="28"/>
          <w:szCs w:val="28"/>
        </w:rPr>
        <w:t xml:space="preserve">трудовым достижениям и подвигам; </w:t>
      </w:r>
      <w:r>
        <w:rPr>
          <w:sz w:val="28"/>
          <w:szCs w:val="28"/>
        </w:rPr>
        <w:t>готовности применять умения и навыки</w:t>
      </w:r>
      <w:r w:rsidRPr="00350CB9">
        <w:rPr>
          <w:sz w:val="28"/>
          <w:szCs w:val="28"/>
        </w:rPr>
        <w:t xml:space="preserve"> самообслуживания, выполнения домашних обязанностей, потребности трудиться, добросовестного, ответственного и творческого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 xml:space="preserve">отношения к разным видам трудовой деятельности;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 xml:space="preserve">умения работать совместно с другими, действовать самостоятельно, активно и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 xml:space="preserve">ответственно, мобилизуя необходимые ресурсы, правильно оценивая смысл и последствия своих действий; </w:t>
      </w:r>
      <w:r>
        <w:rPr>
          <w:sz w:val="28"/>
          <w:szCs w:val="28"/>
        </w:rPr>
        <w:t xml:space="preserve">интереса к </w:t>
      </w:r>
      <w:r w:rsidRPr="00350CB9">
        <w:rPr>
          <w:sz w:val="28"/>
          <w:szCs w:val="28"/>
        </w:rPr>
        <w:t xml:space="preserve">профессиональному самоопределению, к социально-значимой деятельности для </w:t>
      </w:r>
      <w:r w:rsidRPr="00D334DD">
        <w:rPr>
          <w:sz w:val="28"/>
          <w:szCs w:val="28"/>
        </w:rPr>
        <w:t>осмысленного выбора профессии.</w:t>
      </w:r>
    </w:p>
    <w:p w:rsidR="00D334DD" w:rsidRPr="00D334DD" w:rsidRDefault="00D334DD" w:rsidP="00D334DD">
      <w:pPr>
        <w:jc w:val="both"/>
        <w:rPr>
          <w:sz w:val="28"/>
          <w:szCs w:val="28"/>
        </w:rPr>
      </w:pPr>
      <w:r w:rsidRPr="00D334DD">
        <w:rPr>
          <w:i/>
          <w:sz w:val="28"/>
          <w:szCs w:val="28"/>
        </w:rPr>
        <w:t>1.8. Экологическое воспитание</w:t>
      </w:r>
      <w:r>
        <w:rPr>
          <w:i/>
          <w:sz w:val="28"/>
          <w:szCs w:val="28"/>
        </w:rPr>
        <w:t>:</w:t>
      </w:r>
    </w:p>
    <w:p w:rsidR="00D334DD" w:rsidRPr="00A22B3F" w:rsidRDefault="00D334DD" w:rsidP="009E0B43">
      <w:pPr>
        <w:jc w:val="both"/>
        <w:rPr>
          <w:color w:val="FF0000"/>
          <w:sz w:val="28"/>
          <w:szCs w:val="28"/>
        </w:rPr>
      </w:pPr>
      <w:r w:rsidRPr="00D334DD">
        <w:rPr>
          <w:sz w:val="28"/>
          <w:szCs w:val="28"/>
        </w:rPr>
        <w:t>экологически целесообразного отношения к природе как 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проблемных ситуаций, связанных с окружающей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практике;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становления</w:t>
      </w:r>
      <w:r w:rsidRPr="00350CB9">
        <w:rPr>
          <w:sz w:val="28"/>
          <w:szCs w:val="28"/>
        </w:rPr>
        <w:t xml:space="preserve"> экологической культуры, бережного отношения к  родной земле; </w:t>
      </w:r>
      <w:r>
        <w:rPr>
          <w:sz w:val="28"/>
          <w:szCs w:val="28"/>
        </w:rPr>
        <w:t>формирования</w:t>
      </w:r>
      <w:r w:rsidRPr="00350CB9">
        <w:rPr>
          <w:sz w:val="28"/>
          <w:szCs w:val="28"/>
        </w:rPr>
        <w:t xml:space="preserve"> у детей экологической картины мира, развитие у них стремления беречь и </w:t>
      </w:r>
      <w:r>
        <w:rPr>
          <w:sz w:val="28"/>
          <w:szCs w:val="28"/>
        </w:rPr>
        <w:t xml:space="preserve"> </w:t>
      </w:r>
      <w:r w:rsidRPr="00350CB9">
        <w:rPr>
          <w:sz w:val="28"/>
          <w:szCs w:val="28"/>
        </w:rPr>
        <w:t>охранять природу;  воспитание чувства ответственности за состояние природных ресурсов и разумное  взаимодействие с ними.</w:t>
      </w:r>
    </w:p>
    <w:p w:rsidR="009E0B43" w:rsidRPr="00A22B3F" w:rsidRDefault="009E0B43" w:rsidP="009E0B43">
      <w:pPr>
        <w:jc w:val="both"/>
        <w:rPr>
          <w:b/>
          <w:sz w:val="28"/>
          <w:u w:val="single"/>
        </w:rPr>
      </w:pPr>
      <w:r w:rsidRPr="00A22B3F">
        <w:rPr>
          <w:b/>
          <w:sz w:val="28"/>
          <w:u w:val="single"/>
        </w:rPr>
        <w:t>Метапредметные результаты</w:t>
      </w:r>
    </w:p>
    <w:p w:rsidR="009E0B43" w:rsidRPr="00C92B19" w:rsidRDefault="009E0B43" w:rsidP="009E0B43">
      <w:pPr>
        <w:jc w:val="both"/>
        <w:rPr>
          <w:i/>
          <w:sz w:val="28"/>
        </w:rPr>
      </w:pPr>
      <w:r w:rsidRPr="00C92B19">
        <w:rPr>
          <w:i/>
          <w:sz w:val="28"/>
        </w:rPr>
        <w:lastRenderedPageBreak/>
        <w:t>У учащихся будут сформированы:</w:t>
      </w:r>
    </w:p>
    <w:p w:rsidR="00770B3A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умение планировать процесс созидательной и познавательной деятельности;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умение выбирать оптимальные способы решения учебной или трудовой задачи на основе заданных алгоритмов;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творческий подход к решению учебных и практических задач примоделировании изделия или в ходе технологического процесса;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самостоятельность в учебной и познавательно-трудовой деятельности;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способность моделировать планируемые процессы и объекты;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умение аргументировать свои решения и формулировать выводы;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способность отображать в адекватной задачам форме результатысвоей деятельности;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умение выбирать и использоват</w:t>
      </w:r>
      <w:r>
        <w:rPr>
          <w:sz w:val="28"/>
        </w:rPr>
        <w:t>ь источники информации для под</w:t>
      </w:r>
      <w:r w:rsidRPr="009E0B43">
        <w:rPr>
          <w:sz w:val="28"/>
        </w:rPr>
        <w:t>крепления познавательной и созидательной деятельности;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умение организовывать эффективную коммуникацию в совместнойдеятельности с другими её участниками;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умение соотносить свой вклад с вкладом других участников в общуюдеятельность при решении задач коллектива;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способность оценивать свою деятельность с точки зрения нравственных, правовых норм, эстетических ц</w:t>
      </w:r>
      <w:r>
        <w:rPr>
          <w:sz w:val="28"/>
        </w:rPr>
        <w:t xml:space="preserve">енностей по принятым в обществе </w:t>
      </w:r>
      <w:r w:rsidRPr="009E0B43">
        <w:rPr>
          <w:sz w:val="28"/>
        </w:rPr>
        <w:t>и коллективе требованиям и принципам;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умение обосновывать пути и средства устранения ошибок или разрешения противоречий в выполняемой деятельности;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понимание необходимости соблюдения норм и правил культуры труда, правил безопасности деятельности в </w:t>
      </w:r>
      <w:r>
        <w:rPr>
          <w:sz w:val="28"/>
        </w:rPr>
        <w:t>соответствии с местом и услови</w:t>
      </w:r>
      <w:r w:rsidRPr="009E0B43">
        <w:rPr>
          <w:sz w:val="28"/>
        </w:rPr>
        <w:t>ями деятельности.</w:t>
      </w:r>
    </w:p>
    <w:p w:rsidR="009E0B43" w:rsidRPr="00A22B3F" w:rsidRDefault="009E0B43" w:rsidP="009E0B43">
      <w:pPr>
        <w:jc w:val="both"/>
        <w:rPr>
          <w:b/>
          <w:sz w:val="28"/>
          <w:u w:val="single"/>
        </w:rPr>
      </w:pPr>
      <w:r w:rsidRPr="00A22B3F">
        <w:rPr>
          <w:b/>
          <w:sz w:val="28"/>
          <w:u w:val="single"/>
        </w:rPr>
        <w:t>Предметные результаты</w:t>
      </w:r>
    </w:p>
    <w:p w:rsidR="009E0B43" w:rsidRPr="00A22B3F" w:rsidRDefault="009E0B43" w:rsidP="009E0B43">
      <w:pPr>
        <w:jc w:val="both"/>
        <w:rPr>
          <w:i/>
          <w:sz w:val="28"/>
          <w:u w:val="single"/>
        </w:rPr>
      </w:pPr>
      <w:r w:rsidRPr="00A22B3F">
        <w:rPr>
          <w:i/>
          <w:sz w:val="28"/>
          <w:u w:val="single"/>
        </w:rPr>
        <w:t>В познавательной сфере у учащихся будут сформированы: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владение алгоритмами и методами решения технических и технологических задач;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ориентирование в видах и назначении методов получения и преобразования материалов, энергии, инф</w:t>
      </w:r>
      <w:r>
        <w:rPr>
          <w:sz w:val="28"/>
        </w:rPr>
        <w:t xml:space="preserve">ормации, объектов живой природы </w:t>
      </w:r>
      <w:r w:rsidRPr="009E0B43">
        <w:rPr>
          <w:sz w:val="28"/>
        </w:rPr>
        <w:t>и социальной среды, а также в соответ</w:t>
      </w:r>
      <w:r>
        <w:rPr>
          <w:sz w:val="28"/>
        </w:rPr>
        <w:t>ствующих технологиях обществен</w:t>
      </w:r>
      <w:r w:rsidRPr="009E0B43">
        <w:rPr>
          <w:sz w:val="28"/>
        </w:rPr>
        <w:t>ного производства и сферы услуг;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ориентирование в видах, назначении материалов, инструментов иоборудования, применяемых в технологических процессах;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использование общенаучных знаний в процессе осуществления рациональной технологической деятельности;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навык рационального подбора учебной и дополнительной технической и технологической информации дл</w:t>
      </w:r>
      <w:r>
        <w:rPr>
          <w:sz w:val="28"/>
        </w:rPr>
        <w:t>я изучения технологий, проекти</w:t>
      </w:r>
      <w:r w:rsidRPr="009E0B43">
        <w:rPr>
          <w:sz w:val="28"/>
        </w:rPr>
        <w:t>рования и создания объектов труда;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владение кодами, методами чтения и способами графического представления технической, технологической и инструктивной информации;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владение методами творческой деятельности;</w:t>
      </w:r>
    </w:p>
    <w:p w:rsidR="009E0B43" w:rsidRPr="009E0B43" w:rsidRDefault="009E0B43" w:rsidP="009E0B43">
      <w:pPr>
        <w:jc w:val="both"/>
        <w:rPr>
          <w:sz w:val="28"/>
        </w:rPr>
      </w:pPr>
      <w:r>
        <w:rPr>
          <w:sz w:val="28"/>
        </w:rPr>
        <w:t>-</w:t>
      </w:r>
      <w:r w:rsidRPr="009E0B43">
        <w:rPr>
          <w:sz w:val="28"/>
        </w:rPr>
        <w:t xml:space="preserve"> применение элементов прикладной экономики при обоснованиитехнологий и проектов.</w:t>
      </w:r>
    </w:p>
    <w:p w:rsidR="009E0B43" w:rsidRPr="00A22B3F" w:rsidRDefault="009E0B43" w:rsidP="009E0B43">
      <w:pPr>
        <w:jc w:val="both"/>
        <w:rPr>
          <w:i/>
          <w:sz w:val="28"/>
          <w:u w:val="single"/>
        </w:rPr>
      </w:pPr>
      <w:r w:rsidRPr="00A22B3F">
        <w:rPr>
          <w:i/>
          <w:sz w:val="28"/>
          <w:u w:val="single"/>
        </w:rPr>
        <w:t>В сфере созидательной деятел</w:t>
      </w:r>
      <w:r w:rsidR="00A6150A" w:rsidRPr="00A22B3F">
        <w:rPr>
          <w:i/>
          <w:sz w:val="28"/>
          <w:u w:val="single"/>
        </w:rPr>
        <w:t>ьности у учащихся будут сформи</w:t>
      </w:r>
      <w:r w:rsidRPr="00A22B3F">
        <w:rPr>
          <w:i/>
          <w:sz w:val="28"/>
          <w:u w:val="single"/>
        </w:rPr>
        <w:t>рованы:</w:t>
      </w:r>
    </w:p>
    <w:p w:rsidR="009E0B43" w:rsidRPr="009E0B43" w:rsidRDefault="00A6150A" w:rsidP="009E0B43">
      <w:pPr>
        <w:jc w:val="both"/>
        <w:rPr>
          <w:sz w:val="28"/>
        </w:rPr>
      </w:pPr>
      <w:r>
        <w:rPr>
          <w:sz w:val="28"/>
        </w:rPr>
        <w:t>-</w:t>
      </w:r>
      <w:r w:rsidR="009E0B43" w:rsidRPr="009E0B43">
        <w:rPr>
          <w:sz w:val="28"/>
        </w:rPr>
        <w:t xml:space="preserve"> способности планировать технологический процесс и процесс труда;</w:t>
      </w:r>
    </w:p>
    <w:p w:rsidR="009E0B43" w:rsidRDefault="00A6150A" w:rsidP="009E0B43">
      <w:pPr>
        <w:jc w:val="both"/>
        <w:rPr>
          <w:sz w:val="28"/>
        </w:rPr>
      </w:pPr>
      <w:r>
        <w:rPr>
          <w:sz w:val="28"/>
        </w:rPr>
        <w:t>-</w:t>
      </w:r>
      <w:r w:rsidR="009E0B43" w:rsidRPr="009E0B43">
        <w:rPr>
          <w:sz w:val="28"/>
        </w:rPr>
        <w:t xml:space="preserve"> умение организовывать рабочее место с учётом требований эргономики и научной организации труда;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>умение проводить необходимые опыты и исследования при подборематериалов и проектировании объекта труда;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Pr="00A6150A">
        <w:rPr>
          <w:sz w:val="28"/>
        </w:rPr>
        <w:t xml:space="preserve"> умение подбирать материалы с учётом характера объекта труда итехнологии;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подбирать инструменты и оборудование с учётом требованийтехнологии и имеющихся материально-энергетических ресурсов;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анализировать, разрабатывать и/или реализовывать прикладные технические проекты;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анализировать, разрабатывать и/или реализовывать технологические проекты, предполагающие оптимизацию технологии;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обосновывать разработки материального продукта на основесамостоятельно проведённых исследова</w:t>
      </w:r>
      <w:r>
        <w:rPr>
          <w:sz w:val="28"/>
        </w:rPr>
        <w:t>ний спроса потенциальных потре</w:t>
      </w:r>
      <w:r w:rsidRPr="00A6150A">
        <w:rPr>
          <w:sz w:val="28"/>
        </w:rPr>
        <w:t>бителей;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разрабатывать план возможного продвижения продукта нарегиональном рынке;</w:t>
      </w:r>
    </w:p>
    <w:p w:rsid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навыки конструирования механизмов, машин, автоматическихустройств, простейших роботов с помощью конструкторов;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навыки построения технологии и разработки технологической картыдля исполнителя;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 xml:space="preserve">- </w:t>
      </w:r>
      <w:r w:rsidRPr="00A6150A">
        <w:rPr>
          <w:sz w:val="28"/>
        </w:rPr>
        <w:t xml:space="preserve"> навыки выполнения технологических операций с соблюдениемустановленных норм, стандартов, ограничений, правил безопасности</w:t>
      </w:r>
    </w:p>
    <w:p w:rsidR="00A6150A" w:rsidRPr="00A6150A" w:rsidRDefault="00A6150A" w:rsidP="00A6150A">
      <w:pPr>
        <w:jc w:val="both"/>
        <w:rPr>
          <w:sz w:val="28"/>
        </w:rPr>
      </w:pPr>
      <w:r w:rsidRPr="00A6150A">
        <w:rPr>
          <w:sz w:val="28"/>
        </w:rPr>
        <w:t>труда;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проверять промежуточные и конечные результаты труда поустановленным критериям и показател</w:t>
      </w:r>
      <w:r>
        <w:rPr>
          <w:sz w:val="28"/>
        </w:rPr>
        <w:t xml:space="preserve">ям с использованием контрольных </w:t>
      </w:r>
      <w:r w:rsidRPr="00A6150A">
        <w:rPr>
          <w:sz w:val="28"/>
        </w:rPr>
        <w:t>измерительных инструментов и карт пооперационного контроля;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способность нести ответственность за охрану собственного здоровья;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знание безопасных приёмов труда, правил пожарной </w:t>
      </w:r>
      <w:proofErr w:type="gramStart"/>
      <w:r w:rsidRPr="00A6150A">
        <w:rPr>
          <w:sz w:val="28"/>
        </w:rPr>
        <w:t>безопасности,санитарии</w:t>
      </w:r>
      <w:proofErr w:type="gramEnd"/>
      <w:r w:rsidRPr="00A6150A">
        <w:rPr>
          <w:sz w:val="28"/>
        </w:rPr>
        <w:t xml:space="preserve"> и гигиены;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ответственное отношение к трудовой и технологической дисциплине;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выбирать и использовать коды и средства представления технической и технологической информаци</w:t>
      </w:r>
      <w:r>
        <w:rPr>
          <w:sz w:val="28"/>
        </w:rPr>
        <w:t>и и знаковых систем (текст, та</w:t>
      </w:r>
      <w:r w:rsidRPr="00A6150A">
        <w:rPr>
          <w:sz w:val="28"/>
        </w:rPr>
        <w:t>блица, схема, чертёж, эскиз, технологичес</w:t>
      </w:r>
      <w:r>
        <w:rPr>
          <w:sz w:val="28"/>
        </w:rPr>
        <w:t xml:space="preserve">кая карта и др.) в соответствии </w:t>
      </w:r>
      <w:r w:rsidRPr="00A6150A">
        <w:rPr>
          <w:sz w:val="28"/>
        </w:rPr>
        <w:t>с коммуникативной задачей, сферой и ситуацией общения;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документировать результаты труда и проектной деятельностис учётом экономической оценки.</w:t>
      </w:r>
    </w:p>
    <w:p w:rsidR="00A6150A" w:rsidRPr="00A22B3F" w:rsidRDefault="00A6150A" w:rsidP="00A6150A">
      <w:pPr>
        <w:jc w:val="both"/>
        <w:rPr>
          <w:i/>
          <w:sz w:val="28"/>
          <w:u w:val="single"/>
        </w:rPr>
      </w:pPr>
      <w:r w:rsidRPr="00A22B3F">
        <w:rPr>
          <w:i/>
          <w:sz w:val="28"/>
          <w:u w:val="single"/>
        </w:rPr>
        <w:t>В мотивационной сфере у учащихся будут сформированы: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готовность к труду в сфере материального производства, сфере услуг</w:t>
      </w:r>
    </w:p>
    <w:p w:rsidR="00A6150A" w:rsidRPr="00A6150A" w:rsidRDefault="00A6150A" w:rsidP="00A6150A">
      <w:pPr>
        <w:jc w:val="both"/>
        <w:rPr>
          <w:sz w:val="28"/>
        </w:rPr>
      </w:pPr>
      <w:r w:rsidRPr="00A6150A">
        <w:rPr>
          <w:sz w:val="28"/>
        </w:rPr>
        <w:t>или социальной сфере;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навыки оценки своих способностей к труду или профессиональномуобразованию в конкретной предметной деятельности;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навыки доказательного обоснования выбора профиля технологической подготовки в старших класса</w:t>
      </w:r>
      <w:r>
        <w:rPr>
          <w:sz w:val="28"/>
        </w:rPr>
        <w:t xml:space="preserve">х полной средней школы или пути </w:t>
      </w:r>
      <w:r w:rsidRPr="00A6150A">
        <w:rPr>
          <w:sz w:val="28"/>
        </w:rPr>
        <w:t>получения профессии в учреждениях н</w:t>
      </w:r>
      <w:r>
        <w:rPr>
          <w:sz w:val="28"/>
        </w:rPr>
        <w:t xml:space="preserve">ачального профессионального или </w:t>
      </w:r>
      <w:r w:rsidRPr="00A6150A">
        <w:rPr>
          <w:sz w:val="28"/>
        </w:rPr>
        <w:t>среднего специального образования;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навыки согласования своих возможностей и потребностей;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ответственное отношение к качеству процесса и результатов труда;</w:t>
      </w:r>
    </w:p>
    <w:p w:rsid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проявление экологической</w:t>
      </w:r>
      <w:r>
        <w:rPr>
          <w:sz w:val="28"/>
        </w:rPr>
        <w:t xml:space="preserve"> при проектировании объекта и </w:t>
      </w:r>
      <w:r w:rsidRPr="00A6150A">
        <w:rPr>
          <w:sz w:val="28"/>
        </w:rPr>
        <w:t>выполнении работ;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>экономность и бережливость в р</w:t>
      </w:r>
      <w:r>
        <w:rPr>
          <w:sz w:val="28"/>
        </w:rPr>
        <w:t>асходовании материалов и денеж</w:t>
      </w:r>
      <w:r w:rsidRPr="00A6150A">
        <w:rPr>
          <w:sz w:val="28"/>
        </w:rPr>
        <w:t>ных средств.</w:t>
      </w:r>
    </w:p>
    <w:p w:rsidR="00A6150A" w:rsidRPr="00A22B3F" w:rsidRDefault="00A6150A" w:rsidP="00A6150A">
      <w:pPr>
        <w:jc w:val="both"/>
        <w:rPr>
          <w:i/>
          <w:sz w:val="28"/>
          <w:u w:val="single"/>
        </w:rPr>
      </w:pPr>
      <w:r w:rsidRPr="00A22B3F">
        <w:rPr>
          <w:i/>
          <w:sz w:val="28"/>
          <w:u w:val="single"/>
        </w:rPr>
        <w:t>В эстетической сфере у учащихся будут сформированы: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умения проводить дизайнерское проектирование изделия или рациональную эстетическую организацию работ;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владение методами моделирования и конструирования;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lastRenderedPageBreak/>
        <w:t>-</w:t>
      </w:r>
      <w:r w:rsidRPr="00A6150A">
        <w:rPr>
          <w:sz w:val="28"/>
        </w:rPr>
        <w:t xml:space="preserve"> навыки применения различных технологий технического творчестваи декоративно-прикладного искусства </w:t>
      </w:r>
      <w:r>
        <w:rPr>
          <w:sz w:val="28"/>
        </w:rPr>
        <w:t xml:space="preserve">в создании изделий материальной </w:t>
      </w:r>
      <w:r w:rsidRPr="00A6150A">
        <w:rPr>
          <w:sz w:val="28"/>
        </w:rPr>
        <w:t>культуры или при оказании услуг;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сочетать образное и логическое мышление в процессе творческой деятельности;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композиционное мышление.</w:t>
      </w:r>
    </w:p>
    <w:p w:rsidR="00A6150A" w:rsidRPr="00A22B3F" w:rsidRDefault="00A6150A" w:rsidP="00A6150A">
      <w:pPr>
        <w:jc w:val="both"/>
        <w:rPr>
          <w:i/>
          <w:sz w:val="28"/>
          <w:u w:val="single"/>
        </w:rPr>
      </w:pPr>
      <w:r w:rsidRPr="00A22B3F">
        <w:rPr>
          <w:i/>
          <w:sz w:val="28"/>
          <w:u w:val="single"/>
        </w:rPr>
        <w:t>В коммуникативной сфере у учащихся будут сформированы: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выбирать формы и средства общения в процессе коммуникации, адекватные сложившейся ситуации;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способность бесконфликтного общения;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навыки участия в рабочей группе с учётом общности интересов еёчленов;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способность к коллективному решению творческих задач;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желание и готовность прийти на помощь товарищу;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умение публично защищать идеи, проекты, выбранные технологи</w:t>
      </w:r>
      <w:r>
        <w:rPr>
          <w:sz w:val="28"/>
        </w:rPr>
        <w:t xml:space="preserve">и </w:t>
      </w:r>
      <w:r w:rsidRPr="00A6150A">
        <w:rPr>
          <w:sz w:val="28"/>
        </w:rPr>
        <w:t>и др.</w:t>
      </w:r>
    </w:p>
    <w:p w:rsidR="00A6150A" w:rsidRPr="00A22B3F" w:rsidRDefault="00A6150A" w:rsidP="00A6150A">
      <w:pPr>
        <w:jc w:val="both"/>
        <w:rPr>
          <w:i/>
          <w:sz w:val="28"/>
          <w:u w:val="single"/>
        </w:rPr>
      </w:pPr>
      <w:r w:rsidRPr="00A22B3F">
        <w:rPr>
          <w:i/>
          <w:sz w:val="28"/>
          <w:u w:val="single"/>
        </w:rPr>
        <w:t>В физиолого-психологической сфере у учащихся будут сформированы: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развитие моторики и координации движений рук при работе с ручными инструментами и приспособлениями;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достижение необходимой точности движений и ритма при выполнении различных технологических операций;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соблюдение требуемой величины усилия, прикладываемого к инструменту с учётом технологических требований;</w:t>
      </w:r>
    </w:p>
    <w:p w:rsidR="00A6150A" w:rsidRPr="00A6150A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развитие глазомера;</w:t>
      </w:r>
    </w:p>
    <w:p w:rsidR="009B0F14" w:rsidRDefault="00A6150A" w:rsidP="00A6150A">
      <w:pPr>
        <w:jc w:val="both"/>
        <w:rPr>
          <w:sz w:val="28"/>
        </w:rPr>
      </w:pPr>
      <w:r>
        <w:rPr>
          <w:sz w:val="28"/>
        </w:rPr>
        <w:t>-</w:t>
      </w:r>
      <w:r w:rsidRPr="00A6150A">
        <w:rPr>
          <w:sz w:val="28"/>
        </w:rPr>
        <w:t xml:space="preserve"> развитие осязания, вкуса, обоняния.</w:t>
      </w:r>
    </w:p>
    <w:p w:rsidR="00BA5C43" w:rsidRDefault="00BA5C43" w:rsidP="00A6150A">
      <w:pPr>
        <w:jc w:val="both"/>
        <w:rPr>
          <w:sz w:val="28"/>
        </w:rPr>
      </w:pPr>
    </w:p>
    <w:p w:rsidR="002608C5" w:rsidRDefault="002608C5" w:rsidP="00A22B3F">
      <w:pPr>
        <w:pStyle w:val="a3"/>
        <w:numPr>
          <w:ilvl w:val="0"/>
          <w:numId w:val="1"/>
        </w:numPr>
        <w:jc w:val="center"/>
        <w:rPr>
          <w:b/>
          <w:sz w:val="28"/>
        </w:rPr>
      </w:pPr>
      <w:r w:rsidRPr="002608C5">
        <w:rPr>
          <w:b/>
          <w:sz w:val="28"/>
        </w:rPr>
        <w:t>Содержание учебного предмета</w:t>
      </w:r>
    </w:p>
    <w:p w:rsidR="00234B12" w:rsidRPr="00A22B3F" w:rsidRDefault="00234B12" w:rsidP="00A22B3F">
      <w:pPr>
        <w:pStyle w:val="a3"/>
        <w:ind w:left="-142"/>
        <w:jc w:val="both"/>
        <w:rPr>
          <w:sz w:val="28"/>
        </w:rPr>
      </w:pPr>
      <w:r w:rsidRPr="00234B12">
        <w:rPr>
          <w:sz w:val="28"/>
        </w:rPr>
        <w:t>Проектирование содержания по технологии осуществляется на основе</w:t>
      </w:r>
      <w:r w:rsidR="00A22B3F">
        <w:rPr>
          <w:sz w:val="28"/>
        </w:rPr>
        <w:t xml:space="preserve"> </w:t>
      </w:r>
      <w:r w:rsidRPr="00A22B3F">
        <w:rPr>
          <w:sz w:val="28"/>
        </w:rPr>
        <w:t>требований ПООП ООО (разделы 2.1; 2.2.2.15):</w:t>
      </w:r>
    </w:p>
    <w:p w:rsidR="00234B12" w:rsidRPr="00234B12" w:rsidRDefault="00234B12" w:rsidP="00B21880">
      <w:pPr>
        <w:pStyle w:val="a3"/>
        <w:ind w:left="-142"/>
        <w:jc w:val="both"/>
        <w:rPr>
          <w:sz w:val="28"/>
        </w:rPr>
      </w:pPr>
      <w:r w:rsidRPr="00234B12">
        <w:rPr>
          <w:sz w:val="28"/>
        </w:rPr>
        <w:t>- по 2 компонентам: обязательный и вариативный;</w:t>
      </w:r>
    </w:p>
    <w:p w:rsidR="00234B12" w:rsidRPr="00234B12" w:rsidRDefault="00234B12" w:rsidP="00B21880">
      <w:pPr>
        <w:pStyle w:val="a3"/>
        <w:ind w:left="-142"/>
        <w:jc w:val="both"/>
        <w:rPr>
          <w:sz w:val="28"/>
        </w:rPr>
      </w:pPr>
      <w:r w:rsidRPr="00234B12">
        <w:rPr>
          <w:sz w:val="28"/>
        </w:rPr>
        <w:t>- на 2-х уровнях: базовый и повышенный.</w:t>
      </w:r>
    </w:p>
    <w:p w:rsidR="00234B12" w:rsidRPr="00234B12" w:rsidRDefault="00234B12" w:rsidP="00B21880">
      <w:pPr>
        <w:pStyle w:val="a3"/>
        <w:ind w:left="-142"/>
        <w:jc w:val="both"/>
        <w:rPr>
          <w:sz w:val="28"/>
        </w:rPr>
      </w:pPr>
      <w:r w:rsidRPr="00234B12">
        <w:rPr>
          <w:sz w:val="28"/>
        </w:rPr>
        <w:t>При проектировании вариативной части должно быть обязательно</w:t>
      </w:r>
      <w:r>
        <w:rPr>
          <w:sz w:val="28"/>
        </w:rPr>
        <w:t xml:space="preserve"> </w:t>
      </w:r>
      <w:r w:rsidRPr="00234B12">
        <w:rPr>
          <w:sz w:val="28"/>
        </w:rPr>
        <w:t>сохранено базовое содержание учебной программы; все тематические блоки изучаются в полном объеме, а вариативное содержание реализуется за счет</w:t>
      </w:r>
      <w:r>
        <w:rPr>
          <w:sz w:val="28"/>
        </w:rPr>
        <w:t xml:space="preserve"> </w:t>
      </w:r>
      <w:r w:rsidRPr="00234B12">
        <w:rPr>
          <w:sz w:val="28"/>
        </w:rPr>
        <w:t>разных уровней изучения различных модулей (тематические кейсы с разной</w:t>
      </w:r>
      <w:r>
        <w:rPr>
          <w:sz w:val="28"/>
        </w:rPr>
        <w:t xml:space="preserve"> </w:t>
      </w:r>
      <w:r w:rsidRPr="00234B12">
        <w:rPr>
          <w:sz w:val="28"/>
        </w:rPr>
        <w:t>длительностью изучения).</w:t>
      </w:r>
    </w:p>
    <w:p w:rsidR="00234B12" w:rsidRPr="00234B12" w:rsidRDefault="00234B12" w:rsidP="00B21880">
      <w:pPr>
        <w:pStyle w:val="a3"/>
        <w:ind w:left="-142"/>
        <w:jc w:val="both"/>
        <w:rPr>
          <w:sz w:val="28"/>
        </w:rPr>
      </w:pPr>
      <w:r w:rsidRPr="00234B12">
        <w:rPr>
          <w:sz w:val="28"/>
        </w:rPr>
        <w:t>«Вариативный компонент» не должен превышать 30% от содержания</w:t>
      </w:r>
    </w:p>
    <w:p w:rsidR="00234B12" w:rsidRPr="00234B12" w:rsidRDefault="00234B12" w:rsidP="00B21880">
      <w:pPr>
        <w:pStyle w:val="a3"/>
        <w:ind w:left="-142"/>
        <w:jc w:val="both"/>
        <w:rPr>
          <w:sz w:val="28"/>
        </w:rPr>
      </w:pPr>
      <w:r w:rsidRPr="00234B12">
        <w:rPr>
          <w:sz w:val="28"/>
        </w:rPr>
        <w:t>программы и объема учебных часов</w:t>
      </w:r>
      <w:r>
        <w:rPr>
          <w:sz w:val="28"/>
        </w:rPr>
        <w:t xml:space="preserve"> </w:t>
      </w:r>
      <w:r w:rsidRPr="00234B12">
        <w:rPr>
          <w:sz w:val="28"/>
        </w:rPr>
        <w:t xml:space="preserve">(в 5-8 классах – не более 20 </w:t>
      </w:r>
      <w:proofErr w:type="gramStart"/>
      <w:r w:rsidRPr="00234B12">
        <w:rPr>
          <w:sz w:val="28"/>
        </w:rPr>
        <w:t>час./</w:t>
      </w:r>
      <w:proofErr w:type="gramEnd"/>
      <w:r w:rsidRPr="00234B12">
        <w:rPr>
          <w:sz w:val="28"/>
        </w:rPr>
        <w:t>год, в 9</w:t>
      </w:r>
    </w:p>
    <w:p w:rsidR="00234B12" w:rsidRPr="00234B12" w:rsidRDefault="00234B12" w:rsidP="00B21880">
      <w:pPr>
        <w:pStyle w:val="a3"/>
        <w:ind w:left="-142"/>
        <w:jc w:val="both"/>
        <w:rPr>
          <w:i/>
          <w:sz w:val="28"/>
        </w:rPr>
      </w:pPr>
      <w:r>
        <w:rPr>
          <w:sz w:val="28"/>
        </w:rPr>
        <w:t xml:space="preserve">классе - не более 10 </w:t>
      </w:r>
      <w:proofErr w:type="gramStart"/>
      <w:r>
        <w:rPr>
          <w:sz w:val="28"/>
        </w:rPr>
        <w:t>час./</w:t>
      </w:r>
      <w:proofErr w:type="gramEnd"/>
      <w:r>
        <w:rPr>
          <w:sz w:val="28"/>
        </w:rPr>
        <w:t xml:space="preserve">год) </w:t>
      </w:r>
      <w:r w:rsidRPr="00234B12">
        <w:rPr>
          <w:i/>
          <w:sz w:val="28"/>
        </w:rPr>
        <w:t>(Выдержка из Методических рекомендаций</w:t>
      </w:r>
    </w:p>
    <w:p w:rsidR="00234B12" w:rsidRDefault="00234B12" w:rsidP="00B21880">
      <w:pPr>
        <w:pStyle w:val="a3"/>
        <w:ind w:left="-142"/>
        <w:jc w:val="both"/>
        <w:rPr>
          <w:sz w:val="28"/>
        </w:rPr>
      </w:pPr>
      <w:r w:rsidRPr="00234B12">
        <w:rPr>
          <w:i/>
          <w:sz w:val="28"/>
        </w:rPr>
        <w:t>для образовательных организаций Краснодарского края о преподавании Технологии в 2020– 2021 учебном году).</w:t>
      </w:r>
      <w:r>
        <w:rPr>
          <w:i/>
          <w:sz w:val="28"/>
        </w:rPr>
        <w:t xml:space="preserve"> </w:t>
      </w:r>
      <w:r w:rsidRPr="00234B12">
        <w:rPr>
          <w:sz w:val="28"/>
        </w:rPr>
        <w:t>Исходя</w:t>
      </w:r>
      <w:r w:rsidR="008E6302">
        <w:rPr>
          <w:sz w:val="28"/>
        </w:rPr>
        <w:t xml:space="preserve"> из вышеизложенной выдержки из М</w:t>
      </w:r>
      <w:r w:rsidRPr="00234B12">
        <w:rPr>
          <w:sz w:val="28"/>
        </w:rPr>
        <w:t>етодических рекомендаций</w:t>
      </w:r>
      <w:r w:rsidR="00926977">
        <w:rPr>
          <w:sz w:val="28"/>
        </w:rPr>
        <w:t xml:space="preserve"> Краснодарского края о преподавании технологии в 2020-2021 учебном году </w:t>
      </w:r>
      <w:r w:rsidRPr="00234B12">
        <w:rPr>
          <w:sz w:val="28"/>
        </w:rPr>
        <w:t xml:space="preserve"> и в связи с</w:t>
      </w:r>
      <w:r w:rsidR="00856092">
        <w:rPr>
          <w:sz w:val="28"/>
        </w:rPr>
        <w:t>о</w:t>
      </w:r>
      <w:r w:rsidRPr="00234B12">
        <w:rPr>
          <w:sz w:val="28"/>
        </w:rPr>
        <w:t xml:space="preserve"> спецификой оборудования учебной мастерской в разделы «Техника» и «Технологии получении, обработки, преобразования и использования материалов» внесены  темы</w:t>
      </w:r>
      <w:r w:rsidR="00926977">
        <w:rPr>
          <w:sz w:val="28"/>
        </w:rPr>
        <w:t xml:space="preserve"> в раздел рабочей программы «Содержание обучения» </w:t>
      </w:r>
      <w:r w:rsidRPr="00234B12">
        <w:rPr>
          <w:sz w:val="28"/>
        </w:rPr>
        <w:t xml:space="preserve"> из вариативной части</w:t>
      </w:r>
      <w:r w:rsidR="00ED64E7">
        <w:rPr>
          <w:sz w:val="28"/>
        </w:rPr>
        <w:t xml:space="preserve"> и данные темы были использованы для формирования тематического планирования</w:t>
      </w:r>
      <w:r w:rsidR="00856092">
        <w:rPr>
          <w:sz w:val="28"/>
        </w:rPr>
        <w:t>.</w:t>
      </w:r>
    </w:p>
    <w:p w:rsidR="006942D4" w:rsidRPr="0099648C" w:rsidRDefault="006942D4" w:rsidP="006942D4">
      <w:pPr>
        <w:jc w:val="both"/>
        <w:rPr>
          <w:sz w:val="28"/>
          <w:szCs w:val="28"/>
        </w:rPr>
      </w:pPr>
      <w:r w:rsidRPr="006942D4">
        <w:rPr>
          <w:rStyle w:val="a5"/>
          <w:i/>
          <w:sz w:val="28"/>
          <w:szCs w:val="28"/>
        </w:rPr>
        <w:t xml:space="preserve">Формы организации  и виды деятельности на уроках технологии: </w:t>
      </w:r>
      <w:r w:rsidRPr="0099648C">
        <w:rPr>
          <w:sz w:val="28"/>
          <w:szCs w:val="28"/>
        </w:rPr>
        <w:t xml:space="preserve">фронтальная; групповая (звеньевая); индивидуальная, </w:t>
      </w:r>
      <w:r>
        <w:rPr>
          <w:sz w:val="28"/>
          <w:szCs w:val="28"/>
        </w:rPr>
        <w:t xml:space="preserve"> пров</w:t>
      </w:r>
      <w:r w:rsidRPr="0099648C">
        <w:rPr>
          <w:sz w:val="28"/>
          <w:szCs w:val="28"/>
        </w:rPr>
        <w:t>од</w:t>
      </w:r>
      <w:r>
        <w:rPr>
          <w:sz w:val="28"/>
          <w:szCs w:val="28"/>
        </w:rPr>
        <w:t>я</w:t>
      </w:r>
      <w:r w:rsidRPr="0099648C">
        <w:rPr>
          <w:sz w:val="28"/>
          <w:szCs w:val="28"/>
        </w:rPr>
        <w:t xml:space="preserve">тся следующие уроки: </w:t>
      </w:r>
      <w:r w:rsidRPr="0099648C">
        <w:rPr>
          <w:rStyle w:val="a5"/>
          <w:sz w:val="28"/>
          <w:szCs w:val="28"/>
        </w:rPr>
        <w:t>урок приобретения учащимися новых знаний (теоретический)</w:t>
      </w:r>
      <w:r w:rsidRPr="0099648C">
        <w:rPr>
          <w:sz w:val="28"/>
          <w:szCs w:val="28"/>
        </w:rPr>
        <w:t xml:space="preserve">, </w:t>
      </w:r>
      <w:r w:rsidRPr="0099648C">
        <w:rPr>
          <w:rStyle w:val="a5"/>
          <w:sz w:val="28"/>
          <w:szCs w:val="28"/>
        </w:rPr>
        <w:t xml:space="preserve">урок формирования умений </w:t>
      </w:r>
      <w:r w:rsidRPr="0099648C">
        <w:rPr>
          <w:rStyle w:val="a5"/>
          <w:sz w:val="28"/>
          <w:szCs w:val="28"/>
        </w:rPr>
        <w:lastRenderedPageBreak/>
        <w:t>и навыков (практический),</w:t>
      </w:r>
      <w:r w:rsidRPr="0099648C">
        <w:rPr>
          <w:sz w:val="28"/>
          <w:szCs w:val="28"/>
        </w:rPr>
        <w:t xml:space="preserve"> </w:t>
      </w:r>
      <w:r w:rsidRPr="0099648C">
        <w:rPr>
          <w:rStyle w:val="a5"/>
          <w:sz w:val="28"/>
          <w:szCs w:val="28"/>
        </w:rPr>
        <w:t>урок по решению технических задач,</w:t>
      </w:r>
      <w:r w:rsidRPr="0099648C">
        <w:rPr>
          <w:sz w:val="28"/>
          <w:szCs w:val="28"/>
        </w:rPr>
        <w:t xml:space="preserve"> </w:t>
      </w:r>
      <w:r w:rsidRPr="0099648C">
        <w:rPr>
          <w:rStyle w:val="a5"/>
          <w:sz w:val="28"/>
          <w:szCs w:val="28"/>
        </w:rPr>
        <w:t>комбинированный урок</w:t>
      </w:r>
      <w:r w:rsidRPr="0099648C">
        <w:rPr>
          <w:sz w:val="28"/>
          <w:szCs w:val="28"/>
        </w:rPr>
        <w:t xml:space="preserve">. В практике работы учителя технологии  используются другие </w:t>
      </w:r>
      <w:r w:rsidRPr="0099648C">
        <w:rPr>
          <w:rStyle w:val="a5"/>
          <w:sz w:val="28"/>
          <w:szCs w:val="28"/>
        </w:rPr>
        <w:t xml:space="preserve">формы организации учебной работы: экскурсии, в т.ч. и виртуальные, игры, соревнования, </w:t>
      </w:r>
      <w:r w:rsidRPr="0099648C">
        <w:rPr>
          <w:sz w:val="28"/>
          <w:szCs w:val="28"/>
        </w:rPr>
        <w:t>выполняются практические работы, упражнения</w:t>
      </w:r>
      <w:r>
        <w:rPr>
          <w:sz w:val="28"/>
          <w:szCs w:val="28"/>
        </w:rPr>
        <w:t xml:space="preserve"> при работе</w:t>
      </w:r>
      <w:r w:rsidRPr="0099648C">
        <w:rPr>
          <w:sz w:val="28"/>
          <w:szCs w:val="28"/>
        </w:rPr>
        <w:t xml:space="preserve">   на ручном и машинном оборудовании.</w:t>
      </w:r>
    </w:p>
    <w:p w:rsidR="006942D4" w:rsidRPr="00234B12" w:rsidRDefault="006942D4" w:rsidP="00B21880">
      <w:pPr>
        <w:pStyle w:val="a3"/>
        <w:ind w:left="-142"/>
        <w:jc w:val="both"/>
        <w:rPr>
          <w:sz w:val="28"/>
        </w:rPr>
      </w:pPr>
    </w:p>
    <w:p w:rsidR="00B243C6" w:rsidRPr="00A22B3F" w:rsidRDefault="002608C5" w:rsidP="00A22B3F">
      <w:pPr>
        <w:jc w:val="center"/>
        <w:rPr>
          <w:b/>
          <w:sz w:val="28"/>
        </w:rPr>
      </w:pPr>
      <w:r w:rsidRPr="00A22B3F">
        <w:rPr>
          <w:b/>
          <w:sz w:val="28"/>
        </w:rPr>
        <w:t>5 класс</w:t>
      </w:r>
    </w:p>
    <w:p w:rsidR="00F275E6" w:rsidRDefault="00F275E6" w:rsidP="00A22B3F">
      <w:pPr>
        <w:pStyle w:val="a3"/>
        <w:ind w:left="405"/>
        <w:jc w:val="center"/>
        <w:rPr>
          <w:sz w:val="28"/>
        </w:rPr>
      </w:pPr>
    </w:p>
    <w:p w:rsidR="00F275E6" w:rsidRPr="00F275E6" w:rsidRDefault="00F275E6" w:rsidP="00F275E6">
      <w:pPr>
        <w:jc w:val="both"/>
        <w:rPr>
          <w:b/>
          <w:sz w:val="28"/>
        </w:rPr>
      </w:pPr>
      <w:r>
        <w:rPr>
          <w:b/>
          <w:sz w:val="28"/>
        </w:rPr>
        <w:t>1.</w:t>
      </w:r>
      <w:r w:rsidRPr="00F275E6">
        <w:rPr>
          <w:b/>
          <w:sz w:val="28"/>
        </w:rPr>
        <w:t>Методы и средства творч</w:t>
      </w:r>
      <w:r w:rsidR="007A6CB4">
        <w:rPr>
          <w:b/>
          <w:sz w:val="28"/>
        </w:rPr>
        <w:t>еской и проектной деятельности-4</w:t>
      </w:r>
      <w:r w:rsidRPr="00F275E6">
        <w:rPr>
          <w:b/>
          <w:sz w:val="28"/>
        </w:rPr>
        <w:t xml:space="preserve"> ч.</w:t>
      </w:r>
    </w:p>
    <w:p w:rsidR="002608C5" w:rsidRPr="00FD5A7B" w:rsidRDefault="000268C8" w:rsidP="00FD5A7B">
      <w:pPr>
        <w:jc w:val="both"/>
        <w:rPr>
          <w:sz w:val="28"/>
        </w:rPr>
      </w:pPr>
      <w:r>
        <w:rPr>
          <w:sz w:val="28"/>
        </w:rPr>
        <w:t xml:space="preserve">Проект. </w:t>
      </w:r>
      <w:r w:rsidR="002608C5" w:rsidRPr="00FD5A7B">
        <w:rPr>
          <w:sz w:val="28"/>
        </w:rPr>
        <w:t>Проектная деятельность. Что такое творчество.</w:t>
      </w:r>
      <w:r>
        <w:rPr>
          <w:sz w:val="28"/>
        </w:rPr>
        <w:t xml:space="preserve"> Реклама проекта.</w:t>
      </w:r>
    </w:p>
    <w:p w:rsidR="00F275E6" w:rsidRPr="00F275E6" w:rsidRDefault="00F275E6" w:rsidP="00F275E6">
      <w:pPr>
        <w:jc w:val="both"/>
        <w:rPr>
          <w:b/>
          <w:sz w:val="28"/>
        </w:rPr>
      </w:pPr>
      <w:r>
        <w:rPr>
          <w:b/>
          <w:sz w:val="28"/>
        </w:rPr>
        <w:t>2.</w:t>
      </w:r>
      <w:r w:rsidR="007A6CB4">
        <w:rPr>
          <w:b/>
          <w:sz w:val="28"/>
        </w:rPr>
        <w:t>Производство-4</w:t>
      </w:r>
      <w:r w:rsidRPr="00F275E6">
        <w:rPr>
          <w:b/>
          <w:sz w:val="28"/>
        </w:rPr>
        <w:t xml:space="preserve"> ч.</w:t>
      </w:r>
    </w:p>
    <w:p w:rsidR="00F275E6" w:rsidRDefault="00F275E6" w:rsidP="00F275E6">
      <w:pPr>
        <w:jc w:val="both"/>
        <w:rPr>
          <w:sz w:val="28"/>
        </w:rPr>
      </w:pPr>
      <w:r w:rsidRPr="00F275E6">
        <w:rPr>
          <w:sz w:val="28"/>
        </w:rPr>
        <w:t>Что такое те</w:t>
      </w:r>
      <w:r>
        <w:rPr>
          <w:sz w:val="28"/>
        </w:rPr>
        <w:t>хносфера. Что такое потребитель</w:t>
      </w:r>
      <w:r w:rsidRPr="00F275E6">
        <w:rPr>
          <w:sz w:val="28"/>
        </w:rPr>
        <w:t>ские блага. Производство потребительских благ. Общая характеристикапроизводства.</w:t>
      </w:r>
    </w:p>
    <w:p w:rsidR="00F275E6" w:rsidRPr="00F275E6" w:rsidRDefault="007A6CB4" w:rsidP="00F275E6">
      <w:pPr>
        <w:jc w:val="both"/>
        <w:rPr>
          <w:b/>
          <w:sz w:val="28"/>
        </w:rPr>
      </w:pPr>
      <w:r>
        <w:rPr>
          <w:b/>
          <w:sz w:val="28"/>
        </w:rPr>
        <w:t>3.Технология-6</w:t>
      </w:r>
      <w:r w:rsidR="00F275E6" w:rsidRPr="00F275E6">
        <w:rPr>
          <w:b/>
          <w:sz w:val="28"/>
        </w:rPr>
        <w:t xml:space="preserve"> ч.</w:t>
      </w:r>
    </w:p>
    <w:p w:rsidR="002608C5" w:rsidRDefault="002608C5" w:rsidP="00973008">
      <w:pPr>
        <w:jc w:val="both"/>
        <w:rPr>
          <w:sz w:val="28"/>
        </w:rPr>
      </w:pPr>
      <w:r w:rsidRPr="00973008">
        <w:rPr>
          <w:sz w:val="28"/>
        </w:rPr>
        <w:t xml:space="preserve">Что такое технология. </w:t>
      </w:r>
      <w:r w:rsidR="00973008" w:rsidRPr="00973008">
        <w:rPr>
          <w:sz w:val="28"/>
        </w:rPr>
        <w:t xml:space="preserve">Продукт труда. Предмет труда. Средство труда. </w:t>
      </w:r>
      <w:r w:rsidRPr="00973008">
        <w:rPr>
          <w:sz w:val="28"/>
        </w:rPr>
        <w:t>Классификация производств и технологий.</w:t>
      </w:r>
    </w:p>
    <w:p w:rsidR="00F275E6" w:rsidRPr="00F275E6" w:rsidRDefault="007A6CB4" w:rsidP="00F275E6">
      <w:pPr>
        <w:jc w:val="both"/>
        <w:rPr>
          <w:b/>
          <w:sz w:val="28"/>
        </w:rPr>
      </w:pPr>
      <w:r>
        <w:rPr>
          <w:b/>
          <w:sz w:val="28"/>
        </w:rPr>
        <w:t>4.Техника-6</w:t>
      </w:r>
      <w:r w:rsidR="00F275E6" w:rsidRPr="00F275E6">
        <w:rPr>
          <w:b/>
          <w:sz w:val="28"/>
        </w:rPr>
        <w:t xml:space="preserve"> ч.</w:t>
      </w:r>
    </w:p>
    <w:p w:rsidR="002608C5" w:rsidRDefault="002608C5" w:rsidP="00F275E6">
      <w:pPr>
        <w:jc w:val="both"/>
        <w:rPr>
          <w:sz w:val="28"/>
        </w:rPr>
      </w:pPr>
      <w:r w:rsidRPr="00F275E6">
        <w:rPr>
          <w:sz w:val="28"/>
        </w:rPr>
        <w:t>Что такое техника. Инструменты, механизмы и технические устройства.</w:t>
      </w:r>
      <w:r w:rsidR="009065DF">
        <w:rPr>
          <w:sz w:val="28"/>
        </w:rPr>
        <w:t xml:space="preserve"> Машина. Аппарат. Прибор.</w:t>
      </w:r>
    </w:p>
    <w:p w:rsidR="00856092" w:rsidRPr="00926977" w:rsidRDefault="00856092" w:rsidP="00856092">
      <w:pPr>
        <w:jc w:val="both"/>
        <w:rPr>
          <w:i/>
          <w:sz w:val="32"/>
        </w:rPr>
      </w:pPr>
      <w:r w:rsidRPr="00856092">
        <w:rPr>
          <w:i/>
          <w:sz w:val="28"/>
        </w:rPr>
        <w:t xml:space="preserve">Вариативная часть: </w:t>
      </w:r>
      <w:r w:rsidRPr="00926977">
        <w:rPr>
          <w:sz w:val="28"/>
        </w:rPr>
        <w:t>Виды машин, применяемых в швейной промышленности. Бытовая швейная машина и её технические характеристики. Назначение основных узлов. Виды приводов швейной машины. Организация рабочего места для работы на швейной машине. Правила подготовки швейной машины к работе.</w:t>
      </w:r>
    </w:p>
    <w:p w:rsidR="00856092" w:rsidRDefault="00856092" w:rsidP="00F275E6">
      <w:pPr>
        <w:jc w:val="both"/>
        <w:rPr>
          <w:sz w:val="28"/>
        </w:rPr>
      </w:pPr>
    </w:p>
    <w:p w:rsidR="00F275E6" w:rsidRDefault="00F275E6" w:rsidP="00F275E6">
      <w:pPr>
        <w:jc w:val="both"/>
        <w:rPr>
          <w:b/>
          <w:sz w:val="28"/>
        </w:rPr>
      </w:pPr>
      <w:r w:rsidRPr="00F275E6">
        <w:rPr>
          <w:b/>
          <w:sz w:val="28"/>
        </w:rPr>
        <w:t>5.Технологии получении, обработки, преобразов</w:t>
      </w:r>
      <w:r>
        <w:rPr>
          <w:b/>
          <w:sz w:val="28"/>
        </w:rPr>
        <w:t>ания и использования материалов</w:t>
      </w:r>
      <w:r w:rsidR="007A6CB4">
        <w:rPr>
          <w:b/>
          <w:sz w:val="28"/>
        </w:rPr>
        <w:t>-8</w:t>
      </w:r>
      <w:r w:rsidRPr="00F275E6">
        <w:rPr>
          <w:b/>
          <w:sz w:val="28"/>
        </w:rPr>
        <w:t xml:space="preserve"> ч.</w:t>
      </w:r>
      <w:r w:rsidR="00E64386">
        <w:rPr>
          <w:b/>
          <w:sz w:val="28"/>
        </w:rPr>
        <w:t>/</w:t>
      </w:r>
      <w:r w:rsidR="00784775">
        <w:rPr>
          <w:b/>
          <w:color w:val="595959" w:themeColor="text1" w:themeTint="A6"/>
          <w:sz w:val="28"/>
        </w:rPr>
        <w:t>18</w:t>
      </w:r>
      <w:r w:rsidR="00E64386" w:rsidRPr="00E64386">
        <w:rPr>
          <w:b/>
          <w:color w:val="595959" w:themeColor="text1" w:themeTint="A6"/>
          <w:sz w:val="28"/>
        </w:rPr>
        <w:t xml:space="preserve"> ч*</w:t>
      </w:r>
    </w:p>
    <w:p w:rsidR="002608C5" w:rsidRDefault="002608C5" w:rsidP="00B960AC">
      <w:pPr>
        <w:jc w:val="both"/>
        <w:rPr>
          <w:sz w:val="28"/>
        </w:rPr>
      </w:pPr>
      <w:r w:rsidRPr="00B960AC">
        <w:rPr>
          <w:sz w:val="28"/>
        </w:rPr>
        <w:t>Виды материалов. Натуральные, искусственные и синтетические материалы. Конструкционные материалы. Текстильные материалы.</w:t>
      </w:r>
      <w:r w:rsidR="00E64386">
        <w:rPr>
          <w:sz w:val="28"/>
        </w:rPr>
        <w:t xml:space="preserve"> </w:t>
      </w:r>
      <w:r w:rsidRPr="00B960AC">
        <w:rPr>
          <w:sz w:val="28"/>
        </w:rPr>
        <w:t>Механические свойства конструкционных материалов. Механические,</w:t>
      </w:r>
      <w:r w:rsidR="00EC5955">
        <w:rPr>
          <w:sz w:val="28"/>
        </w:rPr>
        <w:t xml:space="preserve"> </w:t>
      </w:r>
      <w:r w:rsidRPr="00B960AC">
        <w:rPr>
          <w:sz w:val="28"/>
        </w:rPr>
        <w:t>физические и технологические свойства тканей из натуральных волокон.</w:t>
      </w:r>
      <w:r w:rsidR="00EC5955">
        <w:rPr>
          <w:sz w:val="28"/>
        </w:rPr>
        <w:t xml:space="preserve"> </w:t>
      </w:r>
      <w:r w:rsidRPr="00B960AC">
        <w:rPr>
          <w:sz w:val="28"/>
        </w:rPr>
        <w:t>Технология механической обработки материалов. Графическое отображение формы предмета.</w:t>
      </w:r>
    </w:p>
    <w:p w:rsidR="00926977" w:rsidRPr="005B2F4C" w:rsidRDefault="00926977" w:rsidP="00926977">
      <w:pPr>
        <w:rPr>
          <w:i/>
          <w:sz w:val="28"/>
        </w:rPr>
      </w:pPr>
      <w:r w:rsidRPr="005B2F4C">
        <w:rPr>
          <w:i/>
          <w:sz w:val="28"/>
        </w:rPr>
        <w:t>Вариативная часть:</w:t>
      </w:r>
    </w:p>
    <w:p w:rsidR="00926977" w:rsidRDefault="00926977" w:rsidP="008E6302">
      <w:pPr>
        <w:jc w:val="both"/>
        <w:rPr>
          <w:sz w:val="28"/>
        </w:rPr>
      </w:pPr>
      <w:r w:rsidRPr="005B2F4C">
        <w:rPr>
          <w:sz w:val="28"/>
        </w:rPr>
        <w:t>Вышивка. Знакомство с видами вышивки. Технология выполнения простейших ручных вышивальных швов</w:t>
      </w:r>
      <w:r w:rsidR="00E64386">
        <w:rPr>
          <w:sz w:val="28"/>
        </w:rPr>
        <w:t xml:space="preserve"> </w:t>
      </w:r>
      <w:r w:rsidR="00E64386" w:rsidRPr="00E64386">
        <w:rPr>
          <w:sz w:val="28"/>
        </w:rPr>
        <w:t>(«стебельчатый» шов, «тамбурный» шов, шов «шнурок», шов «козлик», петля «</w:t>
      </w:r>
      <w:proofErr w:type="spellStart"/>
      <w:r w:rsidR="00E64386" w:rsidRPr="00E64386">
        <w:rPr>
          <w:sz w:val="28"/>
        </w:rPr>
        <w:t>вприкреп</w:t>
      </w:r>
      <w:proofErr w:type="spellEnd"/>
      <w:r w:rsidR="00E64386" w:rsidRPr="00E64386">
        <w:rPr>
          <w:sz w:val="28"/>
        </w:rPr>
        <w:t xml:space="preserve">»). </w:t>
      </w:r>
      <w:r w:rsidRPr="00E64386">
        <w:rPr>
          <w:sz w:val="32"/>
        </w:rPr>
        <w:t xml:space="preserve"> </w:t>
      </w:r>
      <w:r w:rsidR="00E64386" w:rsidRPr="00E64386">
        <w:rPr>
          <w:sz w:val="28"/>
        </w:rPr>
        <w:t xml:space="preserve">Ручные швы для обработки краёв изделия. Обработка углов салфетки с вышивкой. </w:t>
      </w:r>
      <w:r w:rsidR="00784775" w:rsidRPr="005B2F4C">
        <w:rPr>
          <w:sz w:val="28"/>
        </w:rPr>
        <w:t xml:space="preserve">Узелковый батик. Виды росписи по ткани. </w:t>
      </w:r>
      <w:r w:rsidR="00E64386" w:rsidRPr="00E64386">
        <w:rPr>
          <w:sz w:val="28"/>
        </w:rPr>
        <w:t>Русские тряпичные куклы из лоскутов ткани. Технология изготовления куклы из лоскутов ткани.</w:t>
      </w:r>
      <w:r w:rsidR="00784775" w:rsidRPr="00784775">
        <w:t xml:space="preserve"> </w:t>
      </w:r>
      <w:r w:rsidR="00784775" w:rsidRPr="00784775">
        <w:rPr>
          <w:sz w:val="28"/>
        </w:rPr>
        <w:t>Изготовление салфетки, выполненной ручными швами.</w:t>
      </w:r>
      <w:r w:rsidRPr="00784775">
        <w:rPr>
          <w:sz w:val="36"/>
        </w:rPr>
        <w:t xml:space="preserve"> </w:t>
      </w:r>
      <w:r w:rsidR="008E6302" w:rsidRPr="005B2F4C">
        <w:rPr>
          <w:sz w:val="28"/>
        </w:rPr>
        <w:t>Прямые стежки. Строчки, выполняемые прямыми стежками.</w:t>
      </w:r>
      <w:r w:rsidR="008E6302">
        <w:rPr>
          <w:sz w:val="28"/>
        </w:rPr>
        <w:t xml:space="preserve">  </w:t>
      </w:r>
      <w:r w:rsidR="00E64386" w:rsidRPr="00C97250">
        <w:rPr>
          <w:i/>
          <w:color w:val="595959" w:themeColor="text1" w:themeTint="A6"/>
          <w:sz w:val="28"/>
          <w:szCs w:val="28"/>
        </w:rPr>
        <w:t>(</w:t>
      </w:r>
      <w:r w:rsidR="00E64386">
        <w:rPr>
          <w:i/>
          <w:color w:val="595959" w:themeColor="text1" w:themeTint="A6"/>
          <w:sz w:val="28"/>
          <w:szCs w:val="28"/>
        </w:rPr>
        <w:t>*</w:t>
      </w:r>
      <w:r w:rsidR="00E64386" w:rsidRPr="00C97250">
        <w:rPr>
          <w:i/>
          <w:color w:val="595959" w:themeColor="text1" w:themeTint="A6"/>
          <w:sz w:val="28"/>
          <w:szCs w:val="28"/>
        </w:rPr>
        <w:t xml:space="preserve">количество часов в данном разделе </w:t>
      </w:r>
      <w:r w:rsidR="00784775">
        <w:rPr>
          <w:i/>
          <w:color w:val="595959" w:themeColor="text1" w:themeTint="A6"/>
          <w:sz w:val="28"/>
          <w:szCs w:val="28"/>
        </w:rPr>
        <w:t>будет увеличено (станет 18</w:t>
      </w:r>
      <w:r w:rsidR="00E64386" w:rsidRPr="00C97250">
        <w:rPr>
          <w:i/>
          <w:color w:val="595959" w:themeColor="text1" w:themeTint="A6"/>
          <w:sz w:val="28"/>
          <w:szCs w:val="28"/>
        </w:rPr>
        <w:t xml:space="preserve"> ч.) в связи с тем, что произойдет уменьшение количества изуч</w:t>
      </w:r>
      <w:r w:rsidR="00EC5955">
        <w:rPr>
          <w:i/>
          <w:color w:val="595959" w:themeColor="text1" w:themeTint="A6"/>
          <w:sz w:val="28"/>
          <w:szCs w:val="28"/>
        </w:rPr>
        <w:t>аемых часов на 10</w:t>
      </w:r>
      <w:r w:rsidR="00E64386">
        <w:rPr>
          <w:i/>
          <w:color w:val="595959" w:themeColor="text1" w:themeTint="A6"/>
          <w:sz w:val="28"/>
          <w:szCs w:val="28"/>
        </w:rPr>
        <w:t xml:space="preserve"> часов в разделах</w:t>
      </w:r>
      <w:r w:rsidR="00E64386" w:rsidRPr="00C97250">
        <w:rPr>
          <w:i/>
          <w:color w:val="595959" w:themeColor="text1" w:themeTint="A6"/>
          <w:sz w:val="28"/>
          <w:szCs w:val="28"/>
        </w:rPr>
        <w:t xml:space="preserve"> «</w:t>
      </w:r>
      <w:r w:rsidR="00E64386" w:rsidRPr="00C97250">
        <w:rPr>
          <w:i/>
          <w:color w:val="595959" w:themeColor="text1" w:themeTint="A6"/>
          <w:sz w:val="28"/>
        </w:rPr>
        <w:t>Технологии растениеводства»</w:t>
      </w:r>
      <w:r w:rsidR="00E64386">
        <w:rPr>
          <w:i/>
          <w:color w:val="595959" w:themeColor="text1" w:themeTint="A6"/>
          <w:sz w:val="28"/>
        </w:rPr>
        <w:t xml:space="preserve"> и «Технологии животноводства» и в связи с особенностями оснащения учебной мастерской по предмету «Технология» в школе</w:t>
      </w:r>
      <w:r w:rsidR="00E64386" w:rsidRPr="00C97250">
        <w:rPr>
          <w:i/>
          <w:color w:val="595959" w:themeColor="text1" w:themeTint="A6"/>
          <w:sz w:val="28"/>
        </w:rPr>
        <w:t>).</w:t>
      </w:r>
    </w:p>
    <w:p w:rsidR="00B960AC" w:rsidRPr="00B960AC" w:rsidRDefault="00B960AC" w:rsidP="00B960AC">
      <w:pPr>
        <w:jc w:val="both"/>
        <w:rPr>
          <w:b/>
          <w:sz w:val="28"/>
        </w:rPr>
      </w:pPr>
      <w:r w:rsidRPr="00B960AC">
        <w:rPr>
          <w:b/>
          <w:sz w:val="28"/>
        </w:rPr>
        <w:t>6. Технологии обраб</w:t>
      </w:r>
      <w:r w:rsidR="007A6CB4">
        <w:rPr>
          <w:b/>
          <w:sz w:val="28"/>
        </w:rPr>
        <w:t>отки пищевых продуктов-8</w:t>
      </w:r>
      <w:r w:rsidRPr="00B960AC">
        <w:rPr>
          <w:b/>
          <w:sz w:val="28"/>
        </w:rPr>
        <w:t xml:space="preserve"> ч.</w:t>
      </w:r>
    </w:p>
    <w:p w:rsidR="002608C5" w:rsidRDefault="002608C5" w:rsidP="00B960AC">
      <w:pPr>
        <w:jc w:val="both"/>
        <w:rPr>
          <w:sz w:val="28"/>
        </w:rPr>
      </w:pPr>
      <w:r w:rsidRPr="00B960AC">
        <w:rPr>
          <w:sz w:val="28"/>
        </w:rPr>
        <w:t xml:space="preserve">Кулинария. Основы рационального питания. Витамины и их значениев питании. Правила санитарии, гигиены и безопасности труда на </w:t>
      </w:r>
      <w:proofErr w:type="gramStart"/>
      <w:r w:rsidRPr="00B960AC">
        <w:rPr>
          <w:sz w:val="28"/>
        </w:rPr>
        <w:t>кухне.Овощи</w:t>
      </w:r>
      <w:proofErr w:type="gramEnd"/>
      <w:r w:rsidRPr="00B960AC">
        <w:rPr>
          <w:sz w:val="28"/>
        </w:rPr>
        <w:t xml:space="preserve"> в питании </w:t>
      </w:r>
      <w:r w:rsidRPr="00B960AC">
        <w:rPr>
          <w:sz w:val="28"/>
        </w:rPr>
        <w:lastRenderedPageBreak/>
        <w:t>человека. Технологии механической кулинарной обработки овощей. Украшение блюд. Фигурная нарезка овощей. Технологиитепловой обработки овощей.</w:t>
      </w:r>
    </w:p>
    <w:p w:rsidR="00B960AC" w:rsidRDefault="00B960AC" w:rsidP="00B960AC">
      <w:pPr>
        <w:jc w:val="both"/>
        <w:rPr>
          <w:b/>
          <w:sz w:val="28"/>
        </w:rPr>
      </w:pPr>
      <w:r w:rsidRPr="00B960AC">
        <w:rPr>
          <w:b/>
          <w:sz w:val="28"/>
        </w:rPr>
        <w:t>7. Технологии получения, преобраз</w:t>
      </w:r>
      <w:r w:rsidR="007A6CB4">
        <w:rPr>
          <w:b/>
          <w:sz w:val="28"/>
        </w:rPr>
        <w:t>ования и использования энергии-6</w:t>
      </w:r>
      <w:r w:rsidRPr="00B960AC">
        <w:rPr>
          <w:b/>
          <w:sz w:val="28"/>
        </w:rPr>
        <w:t xml:space="preserve"> ч.</w:t>
      </w:r>
    </w:p>
    <w:p w:rsidR="002608C5" w:rsidRPr="00B960AC" w:rsidRDefault="002608C5" w:rsidP="00B960AC">
      <w:pPr>
        <w:jc w:val="both"/>
        <w:rPr>
          <w:sz w:val="28"/>
        </w:rPr>
      </w:pPr>
      <w:r w:rsidRPr="00B960AC">
        <w:rPr>
          <w:sz w:val="28"/>
        </w:rPr>
        <w:t>Что такое энергия. Виды энергии. Накопление механической энергии.</w:t>
      </w:r>
      <w:r w:rsidR="00D702C7">
        <w:rPr>
          <w:sz w:val="28"/>
        </w:rPr>
        <w:t xml:space="preserve"> Электростанции.Профессия</w:t>
      </w:r>
      <w:r w:rsidR="00D702C7" w:rsidRPr="00D702C7">
        <w:rPr>
          <w:sz w:val="28"/>
        </w:rPr>
        <w:t xml:space="preserve"> электрик. </w:t>
      </w:r>
      <w:r w:rsidR="00D702C7">
        <w:rPr>
          <w:sz w:val="28"/>
        </w:rPr>
        <w:t xml:space="preserve"> Профессия и</w:t>
      </w:r>
      <w:r w:rsidR="00D702C7" w:rsidRPr="00D702C7">
        <w:rPr>
          <w:sz w:val="28"/>
        </w:rPr>
        <w:t>нженер-электрик.</w:t>
      </w:r>
    </w:p>
    <w:p w:rsidR="00B960AC" w:rsidRPr="00B960AC" w:rsidRDefault="00B960AC" w:rsidP="00B960AC">
      <w:pPr>
        <w:jc w:val="both"/>
        <w:rPr>
          <w:b/>
          <w:sz w:val="28"/>
        </w:rPr>
      </w:pPr>
      <w:r w:rsidRPr="00B960AC">
        <w:rPr>
          <w:b/>
          <w:sz w:val="28"/>
        </w:rPr>
        <w:t>8. Технология получения, обработки и использования информаци</w:t>
      </w:r>
      <w:r w:rsidR="007A6CB4">
        <w:rPr>
          <w:b/>
          <w:sz w:val="28"/>
        </w:rPr>
        <w:t>и-6</w:t>
      </w:r>
      <w:r w:rsidRPr="00B960AC">
        <w:rPr>
          <w:b/>
          <w:sz w:val="28"/>
        </w:rPr>
        <w:t xml:space="preserve"> ч.</w:t>
      </w:r>
    </w:p>
    <w:p w:rsidR="002608C5" w:rsidRPr="00B960AC" w:rsidRDefault="002608C5" w:rsidP="00B960AC">
      <w:pPr>
        <w:jc w:val="both"/>
        <w:rPr>
          <w:sz w:val="28"/>
        </w:rPr>
      </w:pPr>
      <w:r w:rsidRPr="00B960AC">
        <w:rPr>
          <w:sz w:val="28"/>
        </w:rPr>
        <w:t>Информация. Каналы восприятия информации человеком. Способыматериального представления и записи визуальной информации.</w:t>
      </w:r>
      <w:r w:rsidR="008918B0">
        <w:rPr>
          <w:sz w:val="28"/>
        </w:rPr>
        <w:t xml:space="preserve"> </w:t>
      </w:r>
      <w:r w:rsidR="00823BE8" w:rsidRPr="00823BE8">
        <w:rPr>
          <w:sz w:val="28"/>
        </w:rPr>
        <w:t>Профессии, связные с информацией: переводчик и журналист, инспектор, редактор, программист, секретарь, бухгалтер, экономист, инженер.</w:t>
      </w:r>
    </w:p>
    <w:p w:rsidR="00B960AC" w:rsidRPr="00B960AC" w:rsidRDefault="00B960AC" w:rsidP="00B960AC">
      <w:pPr>
        <w:jc w:val="both"/>
        <w:rPr>
          <w:b/>
          <w:sz w:val="28"/>
        </w:rPr>
      </w:pPr>
      <w:r w:rsidRPr="00B960AC">
        <w:rPr>
          <w:b/>
          <w:sz w:val="28"/>
        </w:rPr>
        <w:t>9.Технологии растени</w:t>
      </w:r>
      <w:r w:rsidR="00C12BFA">
        <w:rPr>
          <w:b/>
          <w:sz w:val="28"/>
        </w:rPr>
        <w:t>е</w:t>
      </w:r>
      <w:r w:rsidRPr="00B960AC">
        <w:rPr>
          <w:b/>
          <w:sz w:val="28"/>
        </w:rPr>
        <w:t>водс</w:t>
      </w:r>
      <w:r w:rsidR="007A6CB4">
        <w:rPr>
          <w:b/>
          <w:sz w:val="28"/>
        </w:rPr>
        <w:t>тва-8</w:t>
      </w:r>
      <w:r w:rsidRPr="00B960AC">
        <w:rPr>
          <w:b/>
          <w:sz w:val="28"/>
        </w:rPr>
        <w:t xml:space="preserve"> ч.</w:t>
      </w:r>
      <w:r w:rsidR="00E64386">
        <w:rPr>
          <w:b/>
          <w:sz w:val="28"/>
        </w:rPr>
        <w:t>/</w:t>
      </w:r>
      <w:r w:rsidR="00E64386" w:rsidRPr="00E64386">
        <w:rPr>
          <w:b/>
          <w:color w:val="595959" w:themeColor="text1" w:themeTint="A6"/>
          <w:sz w:val="28"/>
        </w:rPr>
        <w:t>2 ч*</w:t>
      </w:r>
    </w:p>
    <w:p w:rsidR="00E64386" w:rsidRPr="00FD5A7B" w:rsidRDefault="002608C5" w:rsidP="00FD5A7B">
      <w:pPr>
        <w:jc w:val="both"/>
        <w:rPr>
          <w:sz w:val="28"/>
        </w:rPr>
      </w:pPr>
      <w:r w:rsidRPr="00B960AC">
        <w:rPr>
          <w:sz w:val="28"/>
        </w:rPr>
        <w:t>Растения как объект технологии. Значение культурных растений в жизнедеятельности человека. Общая характеристика и классификация куль</w:t>
      </w:r>
      <w:r w:rsidRPr="00FD5A7B">
        <w:rPr>
          <w:sz w:val="28"/>
        </w:rPr>
        <w:t>турных растений. Исследования культурных растений или опыты с ними.</w:t>
      </w:r>
      <w:r w:rsidR="00E438BA">
        <w:rPr>
          <w:sz w:val="28"/>
        </w:rPr>
        <w:t xml:space="preserve"> Культура растений. </w:t>
      </w:r>
      <w:r w:rsidR="00382201" w:rsidRPr="00382201">
        <w:rPr>
          <w:sz w:val="28"/>
        </w:rPr>
        <w:t>Специалисты по выращиванию растений и специалисты по выращиванию полевых, овощных и плодово-ягодных культур.</w:t>
      </w:r>
      <w:r w:rsidR="00E64386" w:rsidRPr="00E64386">
        <w:rPr>
          <w:color w:val="595959" w:themeColor="text1" w:themeTint="A6"/>
          <w:sz w:val="28"/>
        </w:rPr>
        <w:t xml:space="preserve"> </w:t>
      </w:r>
      <w:r w:rsidR="00C559BA">
        <w:rPr>
          <w:i/>
          <w:color w:val="595959" w:themeColor="text1" w:themeTint="A6"/>
          <w:sz w:val="28"/>
        </w:rPr>
        <w:t>(*к</w:t>
      </w:r>
      <w:r w:rsidR="00E64386" w:rsidRPr="0015327D">
        <w:rPr>
          <w:i/>
          <w:color w:val="595959" w:themeColor="text1" w:themeTint="A6"/>
          <w:sz w:val="28"/>
        </w:rPr>
        <w:t xml:space="preserve">оличество изучаемых часов будет снижено до 2-х часов в связи с тем, что </w:t>
      </w:r>
      <w:proofErr w:type="gramStart"/>
      <w:r w:rsidR="00E64386" w:rsidRPr="0015327D">
        <w:rPr>
          <w:i/>
          <w:color w:val="595959" w:themeColor="text1" w:themeTint="A6"/>
          <w:sz w:val="28"/>
        </w:rPr>
        <w:t xml:space="preserve">школа </w:t>
      </w:r>
      <w:r w:rsidR="00A0457C">
        <w:rPr>
          <w:i/>
          <w:color w:val="595959" w:themeColor="text1" w:themeTint="A6"/>
          <w:sz w:val="28"/>
        </w:rPr>
        <w:t xml:space="preserve"> не</w:t>
      </w:r>
      <w:proofErr w:type="gramEnd"/>
      <w:r w:rsidR="00A0457C">
        <w:rPr>
          <w:i/>
          <w:color w:val="595959" w:themeColor="text1" w:themeTint="A6"/>
          <w:sz w:val="28"/>
        </w:rPr>
        <w:t xml:space="preserve"> имеет </w:t>
      </w:r>
      <w:r w:rsidR="0015327D">
        <w:rPr>
          <w:i/>
          <w:color w:val="595959" w:themeColor="text1" w:themeTint="A6"/>
          <w:sz w:val="28"/>
        </w:rPr>
        <w:t xml:space="preserve"> </w:t>
      </w:r>
      <w:r w:rsidR="00E64386" w:rsidRPr="0015327D">
        <w:rPr>
          <w:i/>
          <w:color w:val="595959" w:themeColor="text1" w:themeTint="A6"/>
          <w:sz w:val="28"/>
        </w:rPr>
        <w:t>условий для выращивания  и наблюдения з</w:t>
      </w:r>
      <w:r w:rsidR="00A0457C">
        <w:rPr>
          <w:i/>
          <w:color w:val="595959" w:themeColor="text1" w:themeTint="A6"/>
          <w:sz w:val="28"/>
        </w:rPr>
        <w:t>а ростом   культурных растений</w:t>
      </w:r>
      <w:r w:rsidR="00E64386" w:rsidRPr="0015327D">
        <w:rPr>
          <w:i/>
          <w:color w:val="595959" w:themeColor="text1" w:themeTint="A6"/>
          <w:sz w:val="28"/>
        </w:rPr>
        <w:t>).</w:t>
      </w:r>
    </w:p>
    <w:p w:rsidR="00B960AC" w:rsidRPr="00FD5A7B" w:rsidRDefault="007A6CB4" w:rsidP="00FD5A7B">
      <w:pPr>
        <w:jc w:val="both"/>
        <w:rPr>
          <w:b/>
          <w:sz w:val="28"/>
        </w:rPr>
      </w:pPr>
      <w:r>
        <w:rPr>
          <w:b/>
          <w:sz w:val="28"/>
        </w:rPr>
        <w:t>10.Технологии животноводства-6</w:t>
      </w:r>
      <w:r w:rsidR="00FD5A7B" w:rsidRPr="00FD5A7B">
        <w:rPr>
          <w:b/>
          <w:sz w:val="28"/>
        </w:rPr>
        <w:t xml:space="preserve"> ч.</w:t>
      </w:r>
      <w:r w:rsidR="00E64386">
        <w:rPr>
          <w:b/>
          <w:sz w:val="28"/>
        </w:rPr>
        <w:t>/</w:t>
      </w:r>
      <w:r w:rsidR="00E64386" w:rsidRPr="00E64386">
        <w:rPr>
          <w:color w:val="595959" w:themeColor="text1" w:themeTint="A6"/>
          <w:sz w:val="28"/>
        </w:rPr>
        <w:t>2 ч*</w:t>
      </w:r>
    </w:p>
    <w:p w:rsidR="002608C5" w:rsidRDefault="002608C5" w:rsidP="00FD5A7B">
      <w:pPr>
        <w:jc w:val="both"/>
        <w:rPr>
          <w:sz w:val="28"/>
        </w:rPr>
      </w:pPr>
      <w:r w:rsidRPr="00FD5A7B">
        <w:rPr>
          <w:sz w:val="28"/>
        </w:rPr>
        <w:t>Животные и технологии XXI века. Животные и материальные потребности человека. Сельскохозяйственные животные и животноводство.</w:t>
      </w:r>
      <w:r w:rsidR="00E0456A">
        <w:rPr>
          <w:sz w:val="28"/>
        </w:rPr>
        <w:t xml:space="preserve"> Животные -</w:t>
      </w:r>
      <w:r w:rsidRPr="00FD5A7B">
        <w:rPr>
          <w:sz w:val="28"/>
        </w:rPr>
        <w:t xml:space="preserve"> помощники человека. Животные на службе безопасностижизни человека. Животные для спорта, охоты, цирка и науки.</w:t>
      </w:r>
      <w:r w:rsidR="00E64386">
        <w:rPr>
          <w:sz w:val="28"/>
        </w:rPr>
        <w:t xml:space="preserve"> (</w:t>
      </w:r>
      <w:r w:rsidR="00E64386" w:rsidRPr="00E64386">
        <w:rPr>
          <w:color w:val="595959" w:themeColor="text1" w:themeTint="A6"/>
          <w:sz w:val="28"/>
        </w:rPr>
        <w:t xml:space="preserve">* </w:t>
      </w:r>
      <w:r w:rsidR="00E64386" w:rsidRPr="0015327D">
        <w:rPr>
          <w:i/>
          <w:color w:val="595959" w:themeColor="text1" w:themeTint="A6"/>
          <w:sz w:val="28"/>
        </w:rPr>
        <w:t xml:space="preserve">количество часов на изучение данного </w:t>
      </w:r>
      <w:proofErr w:type="gramStart"/>
      <w:r w:rsidR="00E64386" w:rsidRPr="0015327D">
        <w:rPr>
          <w:i/>
          <w:color w:val="595959" w:themeColor="text1" w:themeTint="A6"/>
          <w:sz w:val="28"/>
        </w:rPr>
        <w:t xml:space="preserve">раздела </w:t>
      </w:r>
      <w:r w:rsidR="00E0456A" w:rsidRPr="0015327D">
        <w:rPr>
          <w:i/>
          <w:color w:val="595959" w:themeColor="text1" w:themeTint="A6"/>
          <w:sz w:val="28"/>
        </w:rPr>
        <w:t xml:space="preserve"> будет</w:t>
      </w:r>
      <w:proofErr w:type="gramEnd"/>
      <w:r w:rsidR="00E0456A" w:rsidRPr="0015327D">
        <w:rPr>
          <w:i/>
          <w:color w:val="595959" w:themeColor="text1" w:themeTint="A6"/>
          <w:sz w:val="28"/>
        </w:rPr>
        <w:t xml:space="preserve"> </w:t>
      </w:r>
      <w:r w:rsidR="00E64386" w:rsidRPr="0015327D">
        <w:rPr>
          <w:i/>
          <w:color w:val="595959" w:themeColor="text1" w:themeTint="A6"/>
          <w:sz w:val="28"/>
        </w:rPr>
        <w:t xml:space="preserve">снижено в связи с тем, что школа </w:t>
      </w:r>
      <w:r w:rsidR="00A0457C">
        <w:rPr>
          <w:i/>
          <w:color w:val="595959" w:themeColor="text1" w:themeTint="A6"/>
          <w:sz w:val="28"/>
        </w:rPr>
        <w:t xml:space="preserve"> не имеет </w:t>
      </w:r>
      <w:r w:rsidR="00E0456A" w:rsidRPr="0015327D">
        <w:rPr>
          <w:i/>
          <w:color w:val="595959" w:themeColor="text1" w:themeTint="A6"/>
          <w:sz w:val="28"/>
        </w:rPr>
        <w:t>у</w:t>
      </w:r>
      <w:r w:rsidR="00E64386" w:rsidRPr="0015327D">
        <w:rPr>
          <w:i/>
          <w:color w:val="595959" w:themeColor="text1" w:themeTint="A6"/>
          <w:sz w:val="28"/>
        </w:rPr>
        <w:t>словий для выращив</w:t>
      </w:r>
      <w:r w:rsidR="00E0456A" w:rsidRPr="0015327D">
        <w:rPr>
          <w:i/>
          <w:color w:val="595959" w:themeColor="text1" w:themeTint="A6"/>
          <w:sz w:val="28"/>
        </w:rPr>
        <w:t>ания и на</w:t>
      </w:r>
      <w:r w:rsidR="00A0457C">
        <w:rPr>
          <w:i/>
          <w:color w:val="595959" w:themeColor="text1" w:themeTint="A6"/>
          <w:sz w:val="28"/>
        </w:rPr>
        <w:t>блюдения за животными</w:t>
      </w:r>
      <w:r w:rsidR="00E64386" w:rsidRPr="0015327D">
        <w:rPr>
          <w:i/>
          <w:color w:val="595959" w:themeColor="text1" w:themeTint="A6"/>
          <w:sz w:val="28"/>
        </w:rPr>
        <w:t>).</w:t>
      </w:r>
    </w:p>
    <w:p w:rsidR="00FD5A7B" w:rsidRPr="00FD5A7B" w:rsidRDefault="007A6CB4" w:rsidP="00FD5A7B">
      <w:pPr>
        <w:jc w:val="both"/>
        <w:rPr>
          <w:b/>
          <w:sz w:val="28"/>
        </w:rPr>
      </w:pPr>
      <w:r>
        <w:rPr>
          <w:b/>
          <w:sz w:val="28"/>
        </w:rPr>
        <w:t>11. Социальные технологии-6</w:t>
      </w:r>
      <w:r w:rsidR="00FD5A7B" w:rsidRPr="00FD5A7B">
        <w:rPr>
          <w:b/>
          <w:sz w:val="28"/>
        </w:rPr>
        <w:t xml:space="preserve"> ч.</w:t>
      </w:r>
    </w:p>
    <w:p w:rsidR="00E82B39" w:rsidRDefault="002608C5" w:rsidP="00FD5A7B">
      <w:pPr>
        <w:jc w:val="both"/>
        <w:rPr>
          <w:sz w:val="28"/>
        </w:rPr>
      </w:pPr>
      <w:r w:rsidRPr="00FD5A7B">
        <w:rPr>
          <w:sz w:val="28"/>
        </w:rPr>
        <w:t xml:space="preserve">Человек как объект </w:t>
      </w:r>
      <w:proofErr w:type="gramStart"/>
      <w:r w:rsidRPr="00FD5A7B">
        <w:rPr>
          <w:sz w:val="28"/>
        </w:rPr>
        <w:t>технологии.</w:t>
      </w:r>
      <w:r w:rsidR="006E1432">
        <w:rPr>
          <w:sz w:val="28"/>
        </w:rPr>
        <w:t>Темперамент</w:t>
      </w:r>
      <w:proofErr w:type="gramEnd"/>
      <w:r w:rsidR="006E1432">
        <w:rPr>
          <w:sz w:val="28"/>
        </w:rPr>
        <w:t>, характер, типы темперамента.Черты человека, помогающие в учебе, в общении с людьми.</w:t>
      </w:r>
      <w:r w:rsidRPr="00FD5A7B">
        <w:rPr>
          <w:sz w:val="28"/>
        </w:rPr>
        <w:t xml:space="preserve"> Потребности людей. Содержание социальных технологий.</w:t>
      </w:r>
      <w:r w:rsidR="00FD4893" w:rsidRPr="00FD4893">
        <w:t xml:space="preserve"> </w:t>
      </w:r>
      <w:r w:rsidR="00FD4893" w:rsidRPr="00FD4893">
        <w:rPr>
          <w:sz w:val="28"/>
        </w:rPr>
        <w:t>Средства социальных технологий.</w:t>
      </w:r>
    </w:p>
    <w:p w:rsidR="00E82B39" w:rsidRPr="00E82B39" w:rsidRDefault="00E82B39" w:rsidP="00FD5A7B">
      <w:pPr>
        <w:jc w:val="both"/>
        <w:rPr>
          <w:b/>
          <w:sz w:val="28"/>
        </w:rPr>
      </w:pPr>
      <w:r w:rsidRPr="00E82B39">
        <w:rPr>
          <w:b/>
          <w:sz w:val="28"/>
        </w:rPr>
        <w:t>Итого: 68 ч.</w:t>
      </w:r>
    </w:p>
    <w:p w:rsidR="00FD5A7B" w:rsidRPr="00E82B39" w:rsidRDefault="00FD5A7B" w:rsidP="00FD5A7B">
      <w:pPr>
        <w:jc w:val="both"/>
        <w:rPr>
          <w:i/>
          <w:sz w:val="28"/>
        </w:rPr>
      </w:pPr>
      <w:r w:rsidRPr="00E82B39">
        <w:rPr>
          <w:i/>
          <w:sz w:val="28"/>
        </w:rPr>
        <w:t>Перечень практических работ:</w:t>
      </w:r>
    </w:p>
    <w:p w:rsidR="00FD5A7B" w:rsidRPr="00FD5A7B" w:rsidRDefault="00B21880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1.</w:t>
      </w:r>
      <w:r w:rsidR="002608C5" w:rsidRPr="00FD5A7B">
        <w:rPr>
          <w:sz w:val="28"/>
        </w:rPr>
        <w:t xml:space="preserve">Сбор дополнительной информации в Интернете и справочной литературе о техносфере. </w:t>
      </w:r>
      <w:r w:rsidR="00FD5A7B" w:rsidRPr="00FD5A7B">
        <w:rPr>
          <w:sz w:val="28"/>
        </w:rPr>
        <w:t>Проведение наблюдений.</w:t>
      </w:r>
    </w:p>
    <w:p w:rsidR="002608C5" w:rsidRPr="00FD5A7B" w:rsidRDefault="00B21880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2.</w:t>
      </w:r>
      <w:r w:rsidR="002608C5" w:rsidRPr="00FD5A7B">
        <w:rPr>
          <w:sz w:val="28"/>
        </w:rPr>
        <w:t>Составление рациональных перечней потребительских благ для современного человека. Экскурсии. Подготовка рефератов.</w:t>
      </w:r>
    </w:p>
    <w:p w:rsidR="002608C5" w:rsidRPr="002608C5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3.</w:t>
      </w:r>
      <w:r w:rsidR="002608C5" w:rsidRPr="002608C5">
        <w:rPr>
          <w:sz w:val="28"/>
        </w:rPr>
        <w:t>Самооценка интересов и склонностей к какому-либо виду деятельности.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4.</w:t>
      </w:r>
      <w:r w:rsidR="002608C5" w:rsidRPr="002608C5">
        <w:rPr>
          <w:sz w:val="28"/>
        </w:rPr>
        <w:t xml:space="preserve">Сбор дополнительной информации </w:t>
      </w:r>
      <w:r>
        <w:rPr>
          <w:sz w:val="28"/>
        </w:rPr>
        <w:t>в Интернете и справочной литера</w:t>
      </w:r>
      <w:r w:rsidR="002608C5" w:rsidRPr="00FD5A7B">
        <w:rPr>
          <w:sz w:val="28"/>
        </w:rPr>
        <w:t xml:space="preserve">туре о технологиях. 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5.</w:t>
      </w:r>
      <w:r w:rsidR="002608C5" w:rsidRPr="00FD5A7B">
        <w:rPr>
          <w:sz w:val="28"/>
        </w:rPr>
        <w:t>Экскурсия на про</w:t>
      </w:r>
      <w:r>
        <w:rPr>
          <w:sz w:val="28"/>
        </w:rPr>
        <w:t>изводство по ознакомлению с тех</w:t>
      </w:r>
      <w:r w:rsidR="002608C5" w:rsidRPr="00FD5A7B">
        <w:rPr>
          <w:sz w:val="28"/>
        </w:rPr>
        <w:t>нологиями конкретного производства.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6.</w:t>
      </w:r>
      <w:r w:rsidR="002608C5" w:rsidRPr="002608C5">
        <w:rPr>
          <w:sz w:val="28"/>
        </w:rPr>
        <w:t xml:space="preserve">Составление иллюстрированных </w:t>
      </w:r>
      <w:r>
        <w:rPr>
          <w:sz w:val="28"/>
        </w:rPr>
        <w:t>проектных обзоров техники по от</w:t>
      </w:r>
      <w:r w:rsidR="002608C5" w:rsidRPr="00FD5A7B">
        <w:rPr>
          <w:sz w:val="28"/>
        </w:rPr>
        <w:t>дельным отраслям и видам.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7.</w:t>
      </w:r>
      <w:r w:rsidR="002608C5" w:rsidRPr="002608C5">
        <w:rPr>
          <w:sz w:val="28"/>
        </w:rPr>
        <w:t>Ознакомление с образцами различного сырья и материалов.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8. Лабора</w:t>
      </w:r>
      <w:r w:rsidR="002608C5" w:rsidRPr="00FD5A7B">
        <w:rPr>
          <w:sz w:val="28"/>
        </w:rPr>
        <w:t xml:space="preserve">торные исследования свойств различных материалов. 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9.</w:t>
      </w:r>
      <w:r w:rsidR="002608C5" w:rsidRPr="00FD5A7B">
        <w:rPr>
          <w:sz w:val="28"/>
        </w:rPr>
        <w:t>Составление колле</w:t>
      </w:r>
      <w:r>
        <w:rPr>
          <w:sz w:val="28"/>
        </w:rPr>
        <w:t>к</w:t>
      </w:r>
      <w:r w:rsidR="002608C5" w:rsidRPr="00FD5A7B">
        <w:rPr>
          <w:sz w:val="28"/>
        </w:rPr>
        <w:t>ций сырья и материалов.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10.</w:t>
      </w:r>
      <w:r w:rsidR="002608C5" w:rsidRPr="00FD5A7B">
        <w:rPr>
          <w:sz w:val="28"/>
        </w:rPr>
        <w:t xml:space="preserve"> Просмотр роликов о производстве </w:t>
      </w:r>
      <w:proofErr w:type="gramStart"/>
      <w:r w:rsidR="002608C5" w:rsidRPr="00FD5A7B">
        <w:rPr>
          <w:sz w:val="28"/>
        </w:rPr>
        <w:t>материалов,составление</w:t>
      </w:r>
      <w:proofErr w:type="gramEnd"/>
      <w:r w:rsidR="002608C5" w:rsidRPr="00FD5A7B">
        <w:rPr>
          <w:sz w:val="28"/>
        </w:rPr>
        <w:t xml:space="preserve"> отчётов об этапах производства.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lastRenderedPageBreak/>
        <w:t>11.</w:t>
      </w:r>
      <w:r w:rsidR="002608C5" w:rsidRPr="002608C5">
        <w:rPr>
          <w:sz w:val="28"/>
        </w:rPr>
        <w:t xml:space="preserve">Составление меню, отвечающего здоровому образу жизни. 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12.</w:t>
      </w:r>
      <w:r w:rsidR="002608C5" w:rsidRPr="002608C5">
        <w:rPr>
          <w:sz w:val="28"/>
        </w:rPr>
        <w:t>Определение</w:t>
      </w:r>
      <w:r w:rsidR="002608C5" w:rsidRPr="00FD5A7B">
        <w:rPr>
          <w:sz w:val="28"/>
        </w:rPr>
        <w:t>количества и состава продуктов, обеспеч</w:t>
      </w:r>
      <w:r>
        <w:rPr>
          <w:sz w:val="28"/>
        </w:rPr>
        <w:t>ивающих суточную потребность че</w:t>
      </w:r>
      <w:r w:rsidR="002608C5" w:rsidRPr="00FD5A7B">
        <w:rPr>
          <w:sz w:val="28"/>
        </w:rPr>
        <w:t xml:space="preserve">ловека в витаминах. 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13.</w:t>
      </w:r>
      <w:r w:rsidR="002608C5" w:rsidRPr="00FD5A7B">
        <w:rPr>
          <w:sz w:val="28"/>
        </w:rPr>
        <w:t>Определение качества мытья столовой посуды экспресс-методом химического анализа.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14.</w:t>
      </w:r>
      <w:r w:rsidR="002608C5" w:rsidRPr="00FD5A7B">
        <w:rPr>
          <w:sz w:val="28"/>
        </w:rPr>
        <w:t xml:space="preserve"> Определение доброкачественности пищевыхпродуктов органолептическим методом и методом химического анализа.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15.</w:t>
      </w:r>
      <w:r w:rsidR="002608C5" w:rsidRPr="002608C5">
        <w:rPr>
          <w:sz w:val="28"/>
        </w:rPr>
        <w:t xml:space="preserve">Сбор дополнительной информации </w:t>
      </w:r>
      <w:r>
        <w:rPr>
          <w:sz w:val="28"/>
        </w:rPr>
        <w:t>в Интернете и справочной литера</w:t>
      </w:r>
      <w:r w:rsidR="002608C5" w:rsidRPr="00FD5A7B">
        <w:rPr>
          <w:sz w:val="28"/>
        </w:rPr>
        <w:t xml:space="preserve">туре об областях получения и применения механической энергии. 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16.Озна</w:t>
      </w:r>
      <w:r w:rsidR="002608C5" w:rsidRPr="00FD5A7B">
        <w:rPr>
          <w:sz w:val="28"/>
        </w:rPr>
        <w:t>комление с устройствами, использу</w:t>
      </w:r>
      <w:r>
        <w:rPr>
          <w:sz w:val="28"/>
        </w:rPr>
        <w:t>ющими кинетическую и потенциаль</w:t>
      </w:r>
      <w:r w:rsidR="002608C5" w:rsidRPr="00FD5A7B">
        <w:rPr>
          <w:sz w:val="28"/>
        </w:rPr>
        <w:t>ную энергию.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17.</w:t>
      </w:r>
      <w:r w:rsidR="002608C5" w:rsidRPr="00FD5A7B">
        <w:rPr>
          <w:sz w:val="28"/>
        </w:rPr>
        <w:t xml:space="preserve"> Изготовление игрушки </w:t>
      </w:r>
      <w:r w:rsidR="002608C5" w:rsidRPr="008553BA">
        <w:rPr>
          <w:sz w:val="28"/>
        </w:rPr>
        <w:t>йо-йо.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18.</w:t>
      </w:r>
      <w:r w:rsidR="002608C5" w:rsidRPr="002608C5">
        <w:rPr>
          <w:sz w:val="28"/>
        </w:rPr>
        <w:t>Оценка восприятия содержания и</w:t>
      </w:r>
      <w:r>
        <w:rPr>
          <w:sz w:val="28"/>
        </w:rPr>
        <w:t>нформации в зависимости от уста</w:t>
      </w:r>
      <w:r w:rsidR="002608C5" w:rsidRPr="00FD5A7B">
        <w:rPr>
          <w:sz w:val="28"/>
        </w:rPr>
        <w:t xml:space="preserve">новки. </w:t>
      </w:r>
      <w:r>
        <w:rPr>
          <w:sz w:val="28"/>
        </w:rPr>
        <w:t>19.</w:t>
      </w:r>
      <w:r w:rsidR="002608C5" w:rsidRPr="00FD5A7B">
        <w:rPr>
          <w:sz w:val="28"/>
        </w:rPr>
        <w:t>Сравнение скорости и качества восприятия информа</w:t>
      </w:r>
      <w:r>
        <w:rPr>
          <w:sz w:val="28"/>
        </w:rPr>
        <w:t>ции различ</w:t>
      </w:r>
      <w:r w:rsidR="002608C5" w:rsidRPr="00FD5A7B">
        <w:rPr>
          <w:sz w:val="28"/>
        </w:rPr>
        <w:t>ными органами чувств.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20.</w:t>
      </w:r>
      <w:r w:rsidR="002608C5" w:rsidRPr="002608C5">
        <w:rPr>
          <w:sz w:val="28"/>
        </w:rPr>
        <w:t>Описание основных агротехнологи</w:t>
      </w:r>
      <w:r>
        <w:rPr>
          <w:sz w:val="28"/>
        </w:rPr>
        <w:t>ческих приёмов выращивания куль</w:t>
      </w:r>
      <w:r w:rsidR="002608C5" w:rsidRPr="00FD5A7B">
        <w:rPr>
          <w:sz w:val="28"/>
        </w:rPr>
        <w:t>турных растений.</w:t>
      </w:r>
    </w:p>
    <w:p w:rsidR="00FD5A7B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21.</w:t>
      </w:r>
      <w:r w:rsidR="002608C5" w:rsidRPr="002608C5">
        <w:rPr>
          <w:sz w:val="28"/>
        </w:rPr>
        <w:t>Определение полезных свойств куль</w:t>
      </w:r>
      <w:r>
        <w:rPr>
          <w:sz w:val="28"/>
        </w:rPr>
        <w:t>турных растений. Классифицирова</w:t>
      </w:r>
      <w:r w:rsidR="002608C5" w:rsidRPr="00FD5A7B">
        <w:rPr>
          <w:sz w:val="28"/>
        </w:rPr>
        <w:t>ние культурных растений по группам.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22. Проведение исследований с куль</w:t>
      </w:r>
      <w:r w:rsidR="002608C5" w:rsidRPr="00FD5A7B">
        <w:rPr>
          <w:sz w:val="28"/>
        </w:rPr>
        <w:t>турными растениями в условиях школьного кабинета.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23.</w:t>
      </w:r>
      <w:r w:rsidR="002608C5" w:rsidRPr="002608C5">
        <w:rPr>
          <w:sz w:val="28"/>
        </w:rPr>
        <w:t>Сбор дополнительной информации и описание примеров разведения</w:t>
      </w:r>
      <w:r w:rsidR="002608C5" w:rsidRPr="00FD5A7B">
        <w:rPr>
          <w:sz w:val="28"/>
        </w:rPr>
        <w:t>животных для удовлетворения различны</w:t>
      </w:r>
      <w:r>
        <w:rPr>
          <w:sz w:val="28"/>
        </w:rPr>
        <w:t>х потребностей человека, класси</w:t>
      </w:r>
      <w:r w:rsidR="002608C5" w:rsidRPr="00FD5A7B">
        <w:rPr>
          <w:sz w:val="28"/>
        </w:rPr>
        <w:t>фицирование этих потребностей.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24.</w:t>
      </w:r>
      <w:r w:rsidR="002608C5" w:rsidRPr="002608C5">
        <w:rPr>
          <w:sz w:val="28"/>
        </w:rPr>
        <w:t xml:space="preserve">Тесты по оценке свойств личности. Составление и </w:t>
      </w:r>
      <w:proofErr w:type="gramStart"/>
      <w:r w:rsidR="002608C5" w:rsidRPr="002608C5">
        <w:rPr>
          <w:sz w:val="28"/>
        </w:rPr>
        <w:t>обо</w:t>
      </w:r>
      <w:r>
        <w:rPr>
          <w:sz w:val="28"/>
        </w:rPr>
        <w:t>снование пере</w:t>
      </w:r>
      <w:r w:rsidR="002608C5" w:rsidRPr="00FD5A7B">
        <w:rPr>
          <w:sz w:val="28"/>
        </w:rPr>
        <w:t>чня личных потребностей</w:t>
      </w:r>
      <w:proofErr w:type="gramEnd"/>
      <w:r w:rsidR="002608C5" w:rsidRPr="00FD5A7B">
        <w:rPr>
          <w:sz w:val="28"/>
        </w:rPr>
        <w:t xml:space="preserve"> и их иерархическое построение.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25.</w:t>
      </w:r>
      <w:r w:rsidR="002608C5" w:rsidRPr="002608C5">
        <w:rPr>
          <w:sz w:val="28"/>
        </w:rPr>
        <w:t>Ознакомление с устройством и наз</w:t>
      </w:r>
      <w:r>
        <w:rPr>
          <w:sz w:val="28"/>
        </w:rPr>
        <w:t xml:space="preserve">начением ручных </w:t>
      </w:r>
      <w:proofErr w:type="spellStart"/>
      <w:r>
        <w:rPr>
          <w:sz w:val="28"/>
        </w:rPr>
        <w:t>неэлектрифициро</w:t>
      </w:r>
      <w:r w:rsidR="002608C5" w:rsidRPr="00FD5A7B">
        <w:rPr>
          <w:sz w:val="28"/>
        </w:rPr>
        <w:t>ванных</w:t>
      </w:r>
      <w:proofErr w:type="spellEnd"/>
      <w:r w:rsidR="002608C5" w:rsidRPr="00FD5A7B">
        <w:rPr>
          <w:sz w:val="28"/>
        </w:rPr>
        <w:t xml:space="preserve"> инструментов. Упражнения по пользованию инструментами.</w:t>
      </w:r>
    </w:p>
    <w:p w:rsid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26.</w:t>
      </w:r>
      <w:r w:rsidR="002608C5" w:rsidRPr="002608C5">
        <w:rPr>
          <w:sz w:val="28"/>
        </w:rPr>
        <w:t>Чтение и выполнение технических рисунков и эскизов деталей. Разметка проектных изделий и деталей. Изготовление простых изделий для</w:t>
      </w:r>
      <w:r w:rsidR="00EC7AF3">
        <w:rPr>
          <w:sz w:val="28"/>
        </w:rPr>
        <w:t xml:space="preserve"> </w:t>
      </w:r>
      <w:r w:rsidR="002608C5" w:rsidRPr="002608C5">
        <w:rPr>
          <w:sz w:val="28"/>
        </w:rPr>
        <w:t xml:space="preserve">быта из конструкционных материалов. 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27.</w:t>
      </w:r>
      <w:r w:rsidR="002608C5" w:rsidRPr="002608C5">
        <w:rPr>
          <w:sz w:val="28"/>
        </w:rPr>
        <w:t>Обработка текстильных материалов</w:t>
      </w:r>
      <w:r w:rsidR="002608C5" w:rsidRPr="00FD5A7B">
        <w:rPr>
          <w:sz w:val="28"/>
        </w:rPr>
        <w:t>из натуральных волокон растительного происхождения с помощью ручныхинструментов, приспособлений, машин.</w:t>
      </w:r>
    </w:p>
    <w:p w:rsidR="00FD5A7B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28.</w:t>
      </w:r>
      <w:r w:rsidR="002608C5" w:rsidRPr="002608C5">
        <w:rPr>
          <w:sz w:val="28"/>
        </w:rPr>
        <w:t>Приготовление кулинарных блюд и</w:t>
      </w:r>
      <w:r>
        <w:rPr>
          <w:sz w:val="28"/>
        </w:rPr>
        <w:t xml:space="preserve"> органолептическая оценка их ка</w:t>
      </w:r>
      <w:r w:rsidR="002608C5" w:rsidRPr="00FD5A7B">
        <w:rPr>
          <w:sz w:val="28"/>
        </w:rPr>
        <w:t xml:space="preserve">чества. </w:t>
      </w:r>
    </w:p>
    <w:p w:rsidR="002608C5" w:rsidRPr="002608C5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29.</w:t>
      </w:r>
      <w:r w:rsidR="002608C5" w:rsidRPr="002608C5">
        <w:rPr>
          <w:sz w:val="28"/>
        </w:rPr>
        <w:t>Сушка фруктов, ягод, овощей, зелени. Замораживание овощей и</w:t>
      </w:r>
    </w:p>
    <w:p w:rsidR="002608C5" w:rsidRPr="002608C5" w:rsidRDefault="002608C5" w:rsidP="00B21880">
      <w:pPr>
        <w:pStyle w:val="a3"/>
        <w:ind w:left="0"/>
        <w:jc w:val="both"/>
        <w:rPr>
          <w:sz w:val="28"/>
        </w:rPr>
      </w:pPr>
      <w:r w:rsidRPr="002608C5">
        <w:rPr>
          <w:sz w:val="28"/>
        </w:rPr>
        <w:t>фруктов.</w:t>
      </w:r>
    </w:p>
    <w:p w:rsidR="002608C5" w:rsidRPr="002608C5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30.</w:t>
      </w:r>
      <w:r w:rsidR="002608C5" w:rsidRPr="002608C5">
        <w:rPr>
          <w:sz w:val="28"/>
        </w:rPr>
        <w:t>Выполнение основных агротехнологических приёмов выращивания</w:t>
      </w:r>
    </w:p>
    <w:p w:rsidR="002608C5" w:rsidRPr="002608C5" w:rsidRDefault="002608C5" w:rsidP="00B21880">
      <w:pPr>
        <w:pStyle w:val="a3"/>
        <w:ind w:left="0"/>
        <w:jc w:val="both"/>
        <w:rPr>
          <w:sz w:val="28"/>
        </w:rPr>
      </w:pPr>
      <w:r w:rsidRPr="002608C5">
        <w:rPr>
          <w:sz w:val="28"/>
        </w:rPr>
        <w:t>культурных растений с помощью ручных орудий труда на пришкольном</w:t>
      </w:r>
    </w:p>
    <w:p w:rsidR="00FD5A7B" w:rsidRDefault="002608C5" w:rsidP="00B21880">
      <w:pPr>
        <w:pStyle w:val="a3"/>
        <w:ind w:left="0"/>
        <w:jc w:val="both"/>
        <w:rPr>
          <w:sz w:val="28"/>
        </w:rPr>
      </w:pPr>
      <w:r w:rsidRPr="002608C5">
        <w:rPr>
          <w:sz w:val="28"/>
        </w:rPr>
        <w:t xml:space="preserve">участке. </w:t>
      </w:r>
    </w:p>
    <w:p w:rsidR="00FD5A7B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31.</w:t>
      </w:r>
      <w:r w:rsidR="002608C5" w:rsidRPr="002608C5">
        <w:rPr>
          <w:sz w:val="28"/>
        </w:rPr>
        <w:t>Определение полезных свойст</w:t>
      </w:r>
      <w:r>
        <w:rPr>
          <w:sz w:val="28"/>
        </w:rPr>
        <w:t>в культурных растений. Классифи</w:t>
      </w:r>
      <w:r w:rsidR="002608C5" w:rsidRPr="00FD5A7B">
        <w:rPr>
          <w:sz w:val="28"/>
        </w:rPr>
        <w:t xml:space="preserve">цирование культурных растений по группам. </w:t>
      </w:r>
    </w:p>
    <w:p w:rsidR="002608C5" w:rsidRPr="00FD5A7B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32.Проведение опытов с куль</w:t>
      </w:r>
      <w:r w:rsidR="002608C5" w:rsidRPr="00FD5A7B">
        <w:rPr>
          <w:sz w:val="28"/>
        </w:rPr>
        <w:t>турными растениями на пришкольном участке.</w:t>
      </w:r>
    </w:p>
    <w:p w:rsidR="002608C5" w:rsidRPr="002608C5" w:rsidRDefault="00FD5A7B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33. </w:t>
      </w:r>
      <w:r w:rsidR="002608C5" w:rsidRPr="002608C5">
        <w:rPr>
          <w:sz w:val="28"/>
        </w:rPr>
        <w:t>Сбор информации об основных видах сельскохозяйственных животных</w:t>
      </w:r>
    </w:p>
    <w:p w:rsidR="002608C5" w:rsidRDefault="002608C5" w:rsidP="00B21880">
      <w:pPr>
        <w:pStyle w:val="a3"/>
        <w:ind w:left="0"/>
        <w:jc w:val="both"/>
        <w:rPr>
          <w:sz w:val="28"/>
        </w:rPr>
      </w:pPr>
      <w:r w:rsidRPr="002608C5">
        <w:rPr>
          <w:sz w:val="28"/>
        </w:rPr>
        <w:t>своего села, соответствующих направления</w:t>
      </w:r>
      <w:r w:rsidR="00FD5A7B">
        <w:rPr>
          <w:sz w:val="28"/>
        </w:rPr>
        <w:t>х животноводства и их описание.</w:t>
      </w:r>
    </w:p>
    <w:p w:rsidR="00C7778D" w:rsidRPr="00C7778D" w:rsidRDefault="00C7778D" w:rsidP="00B21880">
      <w:pPr>
        <w:pStyle w:val="a3"/>
        <w:ind w:left="0"/>
        <w:jc w:val="both"/>
        <w:rPr>
          <w:b/>
          <w:i/>
          <w:sz w:val="28"/>
        </w:rPr>
      </w:pPr>
      <w:r w:rsidRPr="00C7778D">
        <w:rPr>
          <w:b/>
          <w:i/>
          <w:sz w:val="28"/>
        </w:rPr>
        <w:t>Перечень практических работ в КТП будет уменьшен исходя из материального технического оснащения учебной мастерской</w:t>
      </w:r>
      <w:r w:rsidR="008553BA">
        <w:rPr>
          <w:b/>
          <w:i/>
          <w:sz w:val="28"/>
        </w:rPr>
        <w:t xml:space="preserve"> и материально-технического оснащения школы</w:t>
      </w:r>
      <w:r w:rsidRPr="00C7778D">
        <w:rPr>
          <w:b/>
          <w:i/>
          <w:sz w:val="28"/>
        </w:rPr>
        <w:t>.</w:t>
      </w:r>
    </w:p>
    <w:p w:rsidR="00E519F1" w:rsidRPr="00E519F1" w:rsidRDefault="00E519F1" w:rsidP="00B21880">
      <w:pPr>
        <w:pStyle w:val="a3"/>
        <w:ind w:left="0"/>
        <w:jc w:val="both"/>
        <w:rPr>
          <w:b/>
          <w:sz w:val="28"/>
        </w:rPr>
      </w:pPr>
      <w:r w:rsidRPr="00E519F1">
        <w:rPr>
          <w:b/>
          <w:sz w:val="28"/>
        </w:rPr>
        <w:lastRenderedPageBreak/>
        <w:t>Проектная деятельность:</w:t>
      </w:r>
    </w:p>
    <w:p w:rsidR="00E519F1" w:rsidRDefault="00E519F1" w:rsidP="00B21880">
      <w:pPr>
        <w:pStyle w:val="a3"/>
        <w:ind w:left="0"/>
        <w:jc w:val="both"/>
        <w:rPr>
          <w:sz w:val="28"/>
        </w:rPr>
      </w:pPr>
      <w:r>
        <w:rPr>
          <w:sz w:val="28"/>
        </w:rPr>
        <w:t>Проект, в результате которого может быть создан продукт или объект, предназначенный для личного употребления или использования, или для продажи.</w:t>
      </w:r>
    </w:p>
    <w:p w:rsidR="00FD5A7B" w:rsidRDefault="00FD5A7B" w:rsidP="00FD5A7B">
      <w:pPr>
        <w:pStyle w:val="a3"/>
        <w:ind w:left="405"/>
        <w:jc w:val="center"/>
        <w:rPr>
          <w:b/>
          <w:sz w:val="28"/>
        </w:rPr>
      </w:pPr>
    </w:p>
    <w:p w:rsidR="00FD5A7B" w:rsidRDefault="00FD5A7B" w:rsidP="002C424E">
      <w:pPr>
        <w:pStyle w:val="a3"/>
        <w:numPr>
          <w:ilvl w:val="0"/>
          <w:numId w:val="5"/>
        </w:numPr>
        <w:jc w:val="center"/>
        <w:rPr>
          <w:b/>
          <w:sz w:val="28"/>
        </w:rPr>
      </w:pPr>
      <w:r w:rsidRPr="00FD5A7B">
        <w:rPr>
          <w:b/>
          <w:sz w:val="28"/>
        </w:rPr>
        <w:t>класс</w:t>
      </w:r>
    </w:p>
    <w:p w:rsidR="002C424E" w:rsidRPr="002C424E" w:rsidRDefault="002C424E" w:rsidP="002C424E">
      <w:pPr>
        <w:jc w:val="both"/>
        <w:rPr>
          <w:sz w:val="28"/>
        </w:rPr>
      </w:pPr>
      <w:r>
        <w:rPr>
          <w:b/>
          <w:sz w:val="28"/>
        </w:rPr>
        <w:t>1.</w:t>
      </w:r>
      <w:r w:rsidRPr="002C424E">
        <w:rPr>
          <w:b/>
          <w:sz w:val="28"/>
        </w:rPr>
        <w:t>Методы и средства творческой и проектной деятельности</w:t>
      </w:r>
      <w:r w:rsidR="00E82B39">
        <w:rPr>
          <w:b/>
          <w:sz w:val="28"/>
        </w:rPr>
        <w:t>-4</w:t>
      </w:r>
      <w:r w:rsidRPr="002C424E">
        <w:rPr>
          <w:b/>
          <w:sz w:val="28"/>
        </w:rPr>
        <w:t xml:space="preserve"> ч.</w:t>
      </w:r>
    </w:p>
    <w:p w:rsidR="00FD5A7B" w:rsidRDefault="00FD5A7B" w:rsidP="002C424E">
      <w:pPr>
        <w:jc w:val="both"/>
        <w:rPr>
          <w:sz w:val="28"/>
        </w:rPr>
      </w:pPr>
      <w:r w:rsidRPr="002C424E">
        <w:rPr>
          <w:sz w:val="28"/>
        </w:rPr>
        <w:t xml:space="preserve">Введение в творческий проект. Подготовительный этап. Конструкторский этап. </w:t>
      </w:r>
      <w:r w:rsidR="002C424E">
        <w:rPr>
          <w:sz w:val="28"/>
        </w:rPr>
        <w:t>Технологический этап. Этап изго</w:t>
      </w:r>
      <w:r w:rsidRPr="002C424E">
        <w:rPr>
          <w:sz w:val="28"/>
        </w:rPr>
        <w:t>товления изделия. Заключительный этап.</w:t>
      </w:r>
    </w:p>
    <w:p w:rsidR="002C424E" w:rsidRPr="002C424E" w:rsidRDefault="002C424E" w:rsidP="002C424E">
      <w:pPr>
        <w:jc w:val="both"/>
        <w:rPr>
          <w:b/>
          <w:sz w:val="28"/>
        </w:rPr>
      </w:pPr>
      <w:r>
        <w:rPr>
          <w:b/>
          <w:sz w:val="28"/>
        </w:rPr>
        <w:t>2.</w:t>
      </w:r>
      <w:r w:rsidR="00E82B39">
        <w:rPr>
          <w:b/>
          <w:sz w:val="28"/>
        </w:rPr>
        <w:t>Производство-4</w:t>
      </w:r>
      <w:r w:rsidRPr="002C424E">
        <w:rPr>
          <w:b/>
          <w:sz w:val="28"/>
        </w:rPr>
        <w:t xml:space="preserve"> ч.</w:t>
      </w:r>
    </w:p>
    <w:p w:rsidR="00FD5A7B" w:rsidRPr="002C424E" w:rsidRDefault="00FD5A7B" w:rsidP="002C424E">
      <w:pPr>
        <w:jc w:val="both"/>
        <w:rPr>
          <w:sz w:val="28"/>
        </w:rPr>
      </w:pPr>
      <w:r w:rsidRPr="002C424E">
        <w:rPr>
          <w:sz w:val="28"/>
        </w:rPr>
        <w:t>Труд как основа производства.</w:t>
      </w:r>
      <w:r w:rsidR="002C424E" w:rsidRPr="002C424E">
        <w:rPr>
          <w:sz w:val="28"/>
        </w:rPr>
        <w:t xml:space="preserve"> Предметы труда. Сырьё как пред</w:t>
      </w:r>
      <w:r w:rsidRPr="002C424E">
        <w:rPr>
          <w:sz w:val="28"/>
        </w:rPr>
        <w:t>мет труда. Промышленное сырьё. Сельскохозяйственное и растительноесырьё. Вторичное сырьё и полуфабрикаты. Энергия как предмет труда.</w:t>
      </w:r>
      <w:r w:rsidR="00C559BA">
        <w:rPr>
          <w:sz w:val="28"/>
        </w:rPr>
        <w:t xml:space="preserve"> </w:t>
      </w:r>
      <w:r w:rsidRPr="002C424E">
        <w:rPr>
          <w:sz w:val="28"/>
        </w:rPr>
        <w:t>Информация как предмет труда.</w:t>
      </w:r>
    </w:p>
    <w:p w:rsidR="002C424E" w:rsidRPr="002C424E" w:rsidRDefault="002C424E" w:rsidP="002C424E">
      <w:pPr>
        <w:jc w:val="both"/>
        <w:rPr>
          <w:b/>
          <w:sz w:val="28"/>
        </w:rPr>
      </w:pPr>
      <w:r>
        <w:rPr>
          <w:b/>
          <w:sz w:val="28"/>
        </w:rPr>
        <w:t>3.</w:t>
      </w:r>
      <w:r w:rsidR="00E82B39">
        <w:rPr>
          <w:b/>
          <w:sz w:val="28"/>
        </w:rPr>
        <w:t>Технология-6</w:t>
      </w:r>
      <w:r w:rsidRPr="002C424E">
        <w:rPr>
          <w:b/>
          <w:sz w:val="28"/>
        </w:rPr>
        <w:t xml:space="preserve"> ч.</w:t>
      </w:r>
    </w:p>
    <w:p w:rsidR="00FD5A7B" w:rsidRPr="002C424E" w:rsidRDefault="00FD5A7B" w:rsidP="002C424E">
      <w:pPr>
        <w:jc w:val="both"/>
        <w:rPr>
          <w:sz w:val="28"/>
        </w:rPr>
      </w:pPr>
      <w:r w:rsidRPr="002C424E">
        <w:rPr>
          <w:sz w:val="28"/>
        </w:rPr>
        <w:t>Основные признаки технологии. Те</w:t>
      </w:r>
      <w:r w:rsidR="002C424E" w:rsidRPr="002C424E">
        <w:rPr>
          <w:sz w:val="28"/>
        </w:rPr>
        <w:t>хнологическая, трудовая и произ</w:t>
      </w:r>
      <w:r w:rsidRPr="002C424E">
        <w:rPr>
          <w:sz w:val="28"/>
        </w:rPr>
        <w:t>водственная дисциплина. Техническая и технологическая документация.</w:t>
      </w:r>
    </w:p>
    <w:p w:rsidR="002C424E" w:rsidRPr="002C424E" w:rsidRDefault="002C424E" w:rsidP="002C424E">
      <w:pPr>
        <w:jc w:val="both"/>
        <w:rPr>
          <w:b/>
          <w:sz w:val="28"/>
        </w:rPr>
      </w:pPr>
      <w:r>
        <w:rPr>
          <w:b/>
          <w:sz w:val="28"/>
        </w:rPr>
        <w:t>4.</w:t>
      </w:r>
      <w:r w:rsidR="00E82B39">
        <w:rPr>
          <w:b/>
          <w:sz w:val="28"/>
        </w:rPr>
        <w:t>Техника-6</w:t>
      </w:r>
      <w:r w:rsidRPr="002C424E">
        <w:rPr>
          <w:b/>
          <w:sz w:val="28"/>
        </w:rPr>
        <w:t xml:space="preserve"> ч.</w:t>
      </w:r>
    </w:p>
    <w:p w:rsidR="00FD5A7B" w:rsidRDefault="00FD5A7B" w:rsidP="00AF4238">
      <w:pPr>
        <w:jc w:val="both"/>
        <w:rPr>
          <w:sz w:val="28"/>
        </w:rPr>
      </w:pPr>
      <w:r w:rsidRPr="00AF4238">
        <w:rPr>
          <w:sz w:val="28"/>
        </w:rPr>
        <w:t>Понятие о технической системе. Рабочие органы технических систем(машин). Двигатели технических сис</w:t>
      </w:r>
      <w:r w:rsidR="002C424E" w:rsidRPr="00AF4238">
        <w:rPr>
          <w:sz w:val="28"/>
        </w:rPr>
        <w:t>тем (машин). Механическая транс</w:t>
      </w:r>
      <w:r w:rsidRPr="00AF4238">
        <w:rPr>
          <w:sz w:val="28"/>
        </w:rPr>
        <w:t>миссия в технических системах. Электрическая, гидравлическая</w:t>
      </w:r>
      <w:r w:rsidR="002C424E" w:rsidRPr="00AF4238">
        <w:rPr>
          <w:sz w:val="28"/>
        </w:rPr>
        <w:t xml:space="preserve"> и пнев</w:t>
      </w:r>
      <w:r w:rsidRPr="00AF4238">
        <w:rPr>
          <w:sz w:val="28"/>
        </w:rPr>
        <w:t>матическая трансмиссия в технических системах.</w:t>
      </w:r>
    </w:p>
    <w:p w:rsidR="00B243C6" w:rsidRDefault="00B243C6" w:rsidP="00AF4238">
      <w:pPr>
        <w:jc w:val="both"/>
        <w:rPr>
          <w:i/>
          <w:sz w:val="28"/>
        </w:rPr>
      </w:pPr>
      <w:r w:rsidRPr="005B2F4C">
        <w:rPr>
          <w:i/>
          <w:sz w:val="28"/>
        </w:rPr>
        <w:t>Вариативная часть:</w:t>
      </w:r>
    </w:p>
    <w:p w:rsidR="00B243C6" w:rsidRPr="00B243C6" w:rsidRDefault="00B243C6" w:rsidP="00AF4238">
      <w:pPr>
        <w:jc w:val="both"/>
        <w:rPr>
          <w:sz w:val="32"/>
        </w:rPr>
      </w:pPr>
      <w:r w:rsidRPr="00B243C6">
        <w:rPr>
          <w:sz w:val="28"/>
        </w:rPr>
        <w:t>История швейной машины. Регулировка качества машинной строчки. Установка иглы в швейную машину. Неполадки в работе швейной машины.</w:t>
      </w:r>
    </w:p>
    <w:p w:rsidR="002C424E" w:rsidRPr="002C424E" w:rsidRDefault="00246821" w:rsidP="002C424E">
      <w:pPr>
        <w:jc w:val="both"/>
        <w:rPr>
          <w:b/>
          <w:sz w:val="28"/>
        </w:rPr>
      </w:pPr>
      <w:r>
        <w:rPr>
          <w:b/>
          <w:sz w:val="28"/>
        </w:rPr>
        <w:t>5</w:t>
      </w:r>
      <w:r w:rsidR="002C424E">
        <w:rPr>
          <w:b/>
          <w:sz w:val="28"/>
        </w:rPr>
        <w:t>.</w:t>
      </w:r>
      <w:r>
        <w:rPr>
          <w:b/>
          <w:sz w:val="28"/>
        </w:rPr>
        <w:t>Технология получения,</w:t>
      </w:r>
      <w:r w:rsidR="00BF17FB">
        <w:rPr>
          <w:b/>
          <w:sz w:val="28"/>
        </w:rPr>
        <w:t xml:space="preserve"> </w:t>
      </w:r>
      <w:r w:rsidR="007C6216">
        <w:rPr>
          <w:b/>
          <w:sz w:val="28"/>
        </w:rPr>
        <w:t>о</w:t>
      </w:r>
      <w:r w:rsidR="002C424E" w:rsidRPr="002C424E">
        <w:rPr>
          <w:b/>
          <w:sz w:val="28"/>
        </w:rPr>
        <w:t>бработки, преобразован</w:t>
      </w:r>
      <w:r w:rsidR="00E82B39">
        <w:rPr>
          <w:b/>
          <w:sz w:val="28"/>
        </w:rPr>
        <w:t>ия и использования материалов -8</w:t>
      </w:r>
      <w:r w:rsidR="002C424E" w:rsidRPr="002C424E">
        <w:rPr>
          <w:b/>
          <w:sz w:val="28"/>
        </w:rPr>
        <w:t xml:space="preserve"> ч.</w:t>
      </w:r>
      <w:r w:rsidR="00EC5955">
        <w:rPr>
          <w:b/>
          <w:sz w:val="28"/>
        </w:rPr>
        <w:t>/</w:t>
      </w:r>
      <w:r w:rsidR="00EC5955" w:rsidRPr="00EC5955">
        <w:rPr>
          <w:b/>
          <w:color w:val="7F7F7F" w:themeColor="text1" w:themeTint="80"/>
          <w:sz w:val="28"/>
        </w:rPr>
        <w:t>18ч*</w:t>
      </w:r>
    </w:p>
    <w:p w:rsidR="002C424E" w:rsidRDefault="00FD5A7B" w:rsidP="002C424E">
      <w:pPr>
        <w:jc w:val="both"/>
        <w:rPr>
          <w:sz w:val="28"/>
        </w:rPr>
      </w:pPr>
      <w:r w:rsidRPr="002C424E">
        <w:rPr>
          <w:sz w:val="28"/>
        </w:rPr>
        <w:t xml:space="preserve">Технологии резания. Технологии </w:t>
      </w:r>
      <w:r w:rsidR="002C424E" w:rsidRPr="002C424E">
        <w:rPr>
          <w:sz w:val="28"/>
        </w:rPr>
        <w:t>пластического формования матери</w:t>
      </w:r>
      <w:r w:rsidRPr="002C424E">
        <w:rPr>
          <w:sz w:val="28"/>
        </w:rPr>
        <w:t>алов. Основные технологии обработки древесных материалов ручными</w:t>
      </w:r>
      <w:r w:rsidR="000F2586">
        <w:rPr>
          <w:sz w:val="28"/>
        </w:rPr>
        <w:t xml:space="preserve"> </w:t>
      </w:r>
      <w:r w:rsidRPr="002C424E">
        <w:rPr>
          <w:sz w:val="28"/>
        </w:rPr>
        <w:t>инструментами. Основные технологии обработки металлов и пластмассручными инструментами. Основные технологии механической обработки</w:t>
      </w:r>
      <w:r w:rsidR="00E34E79">
        <w:rPr>
          <w:sz w:val="28"/>
        </w:rPr>
        <w:t xml:space="preserve"> </w:t>
      </w:r>
      <w:r w:rsidRPr="002C424E">
        <w:rPr>
          <w:sz w:val="28"/>
        </w:rPr>
        <w:t>строительных материалов ручными инструментами.</w:t>
      </w:r>
      <w:r w:rsidR="00E34E79">
        <w:rPr>
          <w:sz w:val="28"/>
        </w:rPr>
        <w:t xml:space="preserve"> </w:t>
      </w:r>
      <w:r w:rsidRPr="002C424E">
        <w:rPr>
          <w:sz w:val="28"/>
        </w:rPr>
        <w:t>Технологии механического соедине</w:t>
      </w:r>
      <w:r w:rsidR="002C424E" w:rsidRPr="002C424E">
        <w:rPr>
          <w:sz w:val="28"/>
        </w:rPr>
        <w:t>ния деталей из древесных матери</w:t>
      </w:r>
      <w:r w:rsidRPr="002C424E">
        <w:rPr>
          <w:sz w:val="28"/>
        </w:rPr>
        <w:t xml:space="preserve">алов и металлов. Технологии соединения деталей с помощью клея. Технологии соединения деталей и элементов конструкций из строительныхматериалов. </w:t>
      </w:r>
    </w:p>
    <w:p w:rsidR="00246821" w:rsidRPr="00246821" w:rsidRDefault="00246821" w:rsidP="00246821">
      <w:pPr>
        <w:jc w:val="both"/>
        <w:rPr>
          <w:sz w:val="28"/>
        </w:rPr>
      </w:pPr>
      <w:r w:rsidRPr="00246821">
        <w:rPr>
          <w:sz w:val="28"/>
        </w:rPr>
        <w:t>Особенности технологий соединения деталей из текстильных</w:t>
      </w:r>
      <w:r w:rsidR="00E34E79">
        <w:rPr>
          <w:sz w:val="28"/>
        </w:rPr>
        <w:t xml:space="preserve"> </w:t>
      </w:r>
      <w:r w:rsidRPr="00246821">
        <w:rPr>
          <w:sz w:val="28"/>
        </w:rPr>
        <w:t>материалов и кожи. Технологии влажно-тепловых операций при изготовлении изделий из ткани и кожи.</w:t>
      </w:r>
    </w:p>
    <w:p w:rsidR="00246821" w:rsidRDefault="00246821" w:rsidP="002C424E">
      <w:pPr>
        <w:jc w:val="both"/>
        <w:rPr>
          <w:sz w:val="28"/>
        </w:rPr>
      </w:pPr>
      <w:r w:rsidRPr="00246821">
        <w:rPr>
          <w:sz w:val="28"/>
        </w:rPr>
        <w:t>Технологии наклеивания покрытий. Технологии окрашивания и лакирования. Технологии нанесения покрытий на детали и конструкции из</w:t>
      </w:r>
      <w:r w:rsidR="00E34E79">
        <w:rPr>
          <w:sz w:val="28"/>
        </w:rPr>
        <w:t xml:space="preserve"> </w:t>
      </w:r>
      <w:r w:rsidRPr="00246821">
        <w:rPr>
          <w:sz w:val="28"/>
        </w:rPr>
        <w:t>строительных материалов.</w:t>
      </w:r>
      <w:r w:rsidR="00EC5955" w:rsidRPr="00EC5955">
        <w:rPr>
          <w:i/>
          <w:color w:val="595959" w:themeColor="text1" w:themeTint="A6"/>
          <w:sz w:val="28"/>
          <w:szCs w:val="28"/>
        </w:rPr>
        <w:t xml:space="preserve"> </w:t>
      </w:r>
      <w:r w:rsidR="00EC5955" w:rsidRPr="00C97250">
        <w:rPr>
          <w:i/>
          <w:color w:val="595959" w:themeColor="text1" w:themeTint="A6"/>
          <w:sz w:val="28"/>
          <w:szCs w:val="28"/>
        </w:rPr>
        <w:t>(</w:t>
      </w:r>
      <w:r w:rsidR="00EC5955">
        <w:rPr>
          <w:i/>
          <w:color w:val="595959" w:themeColor="text1" w:themeTint="A6"/>
          <w:sz w:val="28"/>
          <w:szCs w:val="28"/>
        </w:rPr>
        <w:t>*</w:t>
      </w:r>
      <w:r w:rsidR="00EC5955" w:rsidRPr="00C97250">
        <w:rPr>
          <w:i/>
          <w:color w:val="595959" w:themeColor="text1" w:themeTint="A6"/>
          <w:sz w:val="28"/>
          <w:szCs w:val="28"/>
        </w:rPr>
        <w:t xml:space="preserve">количество часов в данном разделе </w:t>
      </w:r>
      <w:r w:rsidR="00EC5955">
        <w:rPr>
          <w:i/>
          <w:color w:val="595959" w:themeColor="text1" w:themeTint="A6"/>
          <w:sz w:val="28"/>
          <w:szCs w:val="28"/>
        </w:rPr>
        <w:t>будет увеличено (станет 18</w:t>
      </w:r>
      <w:r w:rsidR="00EC5955" w:rsidRPr="00C97250">
        <w:rPr>
          <w:i/>
          <w:color w:val="595959" w:themeColor="text1" w:themeTint="A6"/>
          <w:sz w:val="28"/>
          <w:szCs w:val="28"/>
        </w:rPr>
        <w:t xml:space="preserve"> ч.) в связи с тем, что произойдет уменьшение количества изуч</w:t>
      </w:r>
      <w:r w:rsidR="00EC5955">
        <w:rPr>
          <w:i/>
          <w:color w:val="595959" w:themeColor="text1" w:themeTint="A6"/>
          <w:sz w:val="28"/>
          <w:szCs w:val="28"/>
        </w:rPr>
        <w:t>аемых часов в разделах</w:t>
      </w:r>
      <w:r w:rsidR="00EC5955" w:rsidRPr="00C97250">
        <w:rPr>
          <w:i/>
          <w:color w:val="595959" w:themeColor="text1" w:themeTint="A6"/>
          <w:sz w:val="28"/>
          <w:szCs w:val="28"/>
        </w:rPr>
        <w:t xml:space="preserve"> «</w:t>
      </w:r>
      <w:r w:rsidR="00EC5955" w:rsidRPr="00C97250">
        <w:rPr>
          <w:i/>
          <w:color w:val="595959" w:themeColor="text1" w:themeTint="A6"/>
          <w:sz w:val="28"/>
        </w:rPr>
        <w:t>Технологии растениеводства»</w:t>
      </w:r>
      <w:r w:rsidR="00EC5955">
        <w:rPr>
          <w:i/>
          <w:color w:val="595959" w:themeColor="text1" w:themeTint="A6"/>
          <w:sz w:val="28"/>
        </w:rPr>
        <w:t xml:space="preserve"> и «Технологии животноводства» на 10 ч. и в связи с особенностями оснащения учебной мастерской по предмету «Технология» в школе</w:t>
      </w:r>
      <w:r w:rsidR="00EC5955" w:rsidRPr="00C97250">
        <w:rPr>
          <w:i/>
          <w:color w:val="595959" w:themeColor="text1" w:themeTint="A6"/>
          <w:sz w:val="28"/>
        </w:rPr>
        <w:t>).</w:t>
      </w:r>
    </w:p>
    <w:p w:rsidR="00E34E79" w:rsidRDefault="00E34E79" w:rsidP="00E34E79">
      <w:pPr>
        <w:jc w:val="both"/>
        <w:rPr>
          <w:i/>
          <w:sz w:val="28"/>
        </w:rPr>
      </w:pPr>
      <w:r w:rsidRPr="005B2F4C">
        <w:rPr>
          <w:i/>
          <w:sz w:val="28"/>
        </w:rPr>
        <w:t>Вариативная часть:</w:t>
      </w:r>
    </w:p>
    <w:p w:rsidR="00565B97" w:rsidRPr="00565B97" w:rsidRDefault="00565B97" w:rsidP="00E34E79">
      <w:pPr>
        <w:jc w:val="both"/>
        <w:rPr>
          <w:sz w:val="32"/>
        </w:rPr>
      </w:pPr>
      <w:r w:rsidRPr="00E34E79">
        <w:rPr>
          <w:sz w:val="28"/>
        </w:rPr>
        <w:t>Краткие сведения из истории создания изделий из лоскута. Возможности лоскутного шитья, его связь с направлениями современной моды. Материалы и инструменты для лоскутного шитья. Технология соединения деталей</w:t>
      </w:r>
      <w:r>
        <w:rPr>
          <w:sz w:val="28"/>
        </w:rPr>
        <w:t xml:space="preserve"> в лоскутной технике</w:t>
      </w:r>
      <w:r w:rsidRPr="00E34E79">
        <w:rPr>
          <w:sz w:val="28"/>
        </w:rPr>
        <w:t xml:space="preserve"> между собой и с </w:t>
      </w:r>
      <w:proofErr w:type="spellStart"/>
      <w:r w:rsidRPr="00E34E79">
        <w:rPr>
          <w:sz w:val="28"/>
        </w:rPr>
        <w:t>подкладой</w:t>
      </w:r>
      <w:proofErr w:type="spellEnd"/>
      <w:r w:rsidRPr="00E34E79">
        <w:rPr>
          <w:sz w:val="28"/>
        </w:rPr>
        <w:t xml:space="preserve">. </w:t>
      </w:r>
      <w:r w:rsidRPr="00565B97">
        <w:rPr>
          <w:sz w:val="28"/>
        </w:rPr>
        <w:t xml:space="preserve">Художественные особенности свободной росписи тканей. </w:t>
      </w:r>
      <w:r w:rsidRPr="00E34E79">
        <w:rPr>
          <w:sz w:val="28"/>
        </w:rPr>
        <w:t>И</w:t>
      </w:r>
      <w:r>
        <w:rPr>
          <w:sz w:val="28"/>
        </w:rPr>
        <w:t xml:space="preserve">нструменты и приспособления </w:t>
      </w:r>
      <w:r w:rsidRPr="00E34E79">
        <w:rPr>
          <w:sz w:val="28"/>
        </w:rPr>
        <w:t xml:space="preserve"> для выполнения свободной росписи.</w:t>
      </w:r>
      <w:r w:rsidRPr="0008025B">
        <w:t xml:space="preserve"> </w:t>
      </w:r>
      <w:r w:rsidRPr="0008025B">
        <w:rPr>
          <w:sz w:val="28"/>
        </w:rPr>
        <w:t>Приемы выполнения свободной росписи по ткани.</w:t>
      </w:r>
      <w:r w:rsidR="00BF17FB" w:rsidRPr="00BF17FB">
        <w:t xml:space="preserve"> </w:t>
      </w:r>
      <w:r w:rsidR="00BF17FB" w:rsidRPr="00BF17FB">
        <w:rPr>
          <w:sz w:val="28"/>
        </w:rPr>
        <w:t xml:space="preserve">Подготовка трафаретов  для росписи по </w:t>
      </w:r>
      <w:r w:rsidR="00BF17FB" w:rsidRPr="00BF17FB">
        <w:rPr>
          <w:sz w:val="28"/>
        </w:rPr>
        <w:lastRenderedPageBreak/>
        <w:t>ткани. Роспись ткани с помощью трафарета. Ремонт одежды. Технология наложения заплат. Декоративные заплаты. Технология наложения декоративных заплат. Украшение одежды бисером. Виды бисера. Вышивка  бисером. Вышивка бисером салфетки.</w:t>
      </w:r>
    </w:p>
    <w:p w:rsidR="002C424E" w:rsidRPr="002C424E" w:rsidRDefault="002C424E" w:rsidP="002C424E">
      <w:pPr>
        <w:jc w:val="both"/>
        <w:rPr>
          <w:b/>
          <w:sz w:val="28"/>
        </w:rPr>
      </w:pPr>
      <w:r>
        <w:rPr>
          <w:b/>
          <w:sz w:val="28"/>
        </w:rPr>
        <w:t>6.</w:t>
      </w:r>
      <w:r w:rsidRPr="002C424E">
        <w:rPr>
          <w:b/>
          <w:sz w:val="28"/>
        </w:rPr>
        <w:t>Технолог</w:t>
      </w:r>
      <w:r w:rsidR="00E82B39">
        <w:rPr>
          <w:b/>
          <w:sz w:val="28"/>
        </w:rPr>
        <w:t>ии обработки пищевых продуктов-8</w:t>
      </w:r>
      <w:r w:rsidRPr="002C424E">
        <w:rPr>
          <w:b/>
          <w:sz w:val="28"/>
        </w:rPr>
        <w:t xml:space="preserve"> ч.</w:t>
      </w:r>
    </w:p>
    <w:p w:rsidR="002C424E" w:rsidRDefault="002C424E" w:rsidP="002C424E">
      <w:pPr>
        <w:jc w:val="both"/>
        <w:rPr>
          <w:sz w:val="28"/>
        </w:rPr>
      </w:pPr>
      <w:r w:rsidRPr="002C424E">
        <w:rPr>
          <w:sz w:val="28"/>
        </w:rPr>
        <w:t>Основы рационального (здорового) питания. Технология производствамолока и приготовления продуктов и блюд из него. Техноло</w:t>
      </w:r>
      <w:r>
        <w:rPr>
          <w:sz w:val="28"/>
        </w:rPr>
        <w:t>гия производ</w:t>
      </w:r>
      <w:r w:rsidRPr="002C424E">
        <w:rPr>
          <w:sz w:val="28"/>
        </w:rPr>
        <w:t>ства кисломолочных продуктов и приготовление блюд из них. Технологияпроизводства кулинарных изделий из круп, бобовых культур. Технология</w:t>
      </w:r>
      <w:r w:rsidR="000F2586">
        <w:rPr>
          <w:sz w:val="28"/>
        </w:rPr>
        <w:t xml:space="preserve"> </w:t>
      </w:r>
      <w:r w:rsidRPr="002C424E">
        <w:rPr>
          <w:sz w:val="28"/>
        </w:rPr>
        <w:t>приготовления блюд из круп и бобовых. Технология производства макаронных изделий и технология приготовления кулинарных блюд из них.</w:t>
      </w:r>
    </w:p>
    <w:p w:rsidR="00AF4238" w:rsidRPr="00AF4238" w:rsidRDefault="00AF4238" w:rsidP="002C424E">
      <w:pPr>
        <w:jc w:val="both"/>
        <w:rPr>
          <w:b/>
          <w:sz w:val="28"/>
        </w:rPr>
      </w:pPr>
      <w:r w:rsidRPr="00AF4238">
        <w:rPr>
          <w:b/>
          <w:sz w:val="28"/>
        </w:rPr>
        <w:t>7. Технология получения. Преобразования и использования</w:t>
      </w:r>
      <w:r w:rsidR="00E82B39">
        <w:rPr>
          <w:b/>
          <w:sz w:val="28"/>
        </w:rPr>
        <w:t xml:space="preserve"> энергии-6</w:t>
      </w:r>
      <w:r w:rsidRPr="00AF4238">
        <w:rPr>
          <w:b/>
          <w:sz w:val="28"/>
        </w:rPr>
        <w:t xml:space="preserve"> ч.</w:t>
      </w:r>
    </w:p>
    <w:p w:rsidR="00AF4238" w:rsidRDefault="00AF4238" w:rsidP="00AF4238">
      <w:pPr>
        <w:jc w:val="both"/>
        <w:rPr>
          <w:sz w:val="28"/>
        </w:rPr>
      </w:pPr>
      <w:r w:rsidRPr="00AF4238">
        <w:rPr>
          <w:sz w:val="28"/>
        </w:rPr>
        <w:t xml:space="preserve">Что такое тепловая энергия. Методы и средства получения тепловойэнергии. Преобразование тепловой энергии в другие виды энергии и работу. Передача тепловой энергии. Аккумулирование тепловой </w:t>
      </w:r>
      <w:proofErr w:type="gramStart"/>
      <w:r w:rsidRPr="00AF4238">
        <w:rPr>
          <w:sz w:val="28"/>
        </w:rPr>
        <w:t>энергии.</w:t>
      </w:r>
      <w:r w:rsidR="00C00183" w:rsidRPr="00C00183">
        <w:rPr>
          <w:sz w:val="28"/>
        </w:rPr>
        <w:t>Теплопроводность</w:t>
      </w:r>
      <w:proofErr w:type="gramEnd"/>
      <w:r w:rsidR="00C00183" w:rsidRPr="00C00183">
        <w:rPr>
          <w:sz w:val="28"/>
        </w:rPr>
        <w:t xml:space="preserve"> одежды и предметов.</w:t>
      </w:r>
    </w:p>
    <w:p w:rsidR="00AF4238" w:rsidRPr="00AF4238" w:rsidRDefault="00AF4238" w:rsidP="00AF4238">
      <w:pPr>
        <w:jc w:val="both"/>
        <w:rPr>
          <w:b/>
          <w:sz w:val="28"/>
        </w:rPr>
      </w:pPr>
      <w:r w:rsidRPr="00AF4238">
        <w:rPr>
          <w:b/>
          <w:sz w:val="28"/>
        </w:rPr>
        <w:t>8. Технологии получения, обрабо</w:t>
      </w:r>
      <w:r w:rsidR="00E82B39">
        <w:rPr>
          <w:b/>
          <w:sz w:val="28"/>
        </w:rPr>
        <w:t>тки и использования информации-6</w:t>
      </w:r>
      <w:r w:rsidRPr="00AF4238">
        <w:rPr>
          <w:b/>
          <w:sz w:val="28"/>
        </w:rPr>
        <w:t xml:space="preserve"> ч.</w:t>
      </w:r>
    </w:p>
    <w:p w:rsidR="00246821" w:rsidRDefault="00246821" w:rsidP="00246821">
      <w:pPr>
        <w:jc w:val="both"/>
        <w:rPr>
          <w:sz w:val="28"/>
        </w:rPr>
      </w:pPr>
      <w:r w:rsidRPr="00246821">
        <w:rPr>
          <w:sz w:val="28"/>
        </w:rPr>
        <w:t>Восприятие информации. Кодирование информации при передаче сведений. Сигналы и знаки при кодировании информации. Символы как</w:t>
      </w:r>
      <w:r w:rsidR="000F2586">
        <w:rPr>
          <w:sz w:val="28"/>
        </w:rPr>
        <w:t xml:space="preserve"> </w:t>
      </w:r>
      <w:r w:rsidRPr="00246821">
        <w:rPr>
          <w:sz w:val="28"/>
        </w:rPr>
        <w:t>средство кодирования информации.</w:t>
      </w:r>
      <w:r w:rsidR="00EC7AF3">
        <w:rPr>
          <w:sz w:val="28"/>
        </w:rPr>
        <w:t xml:space="preserve"> </w:t>
      </w:r>
      <w:r w:rsidR="00695D25" w:rsidRPr="00695D25">
        <w:rPr>
          <w:sz w:val="28"/>
        </w:rPr>
        <w:t>Отличия символ от знака.</w:t>
      </w:r>
    </w:p>
    <w:p w:rsidR="00246821" w:rsidRPr="00246821" w:rsidRDefault="00246821" w:rsidP="00246821">
      <w:pPr>
        <w:jc w:val="both"/>
        <w:rPr>
          <w:b/>
          <w:sz w:val="28"/>
        </w:rPr>
      </w:pPr>
      <w:r w:rsidRPr="00246821">
        <w:rPr>
          <w:b/>
          <w:sz w:val="28"/>
        </w:rPr>
        <w:t>9.Технология растени</w:t>
      </w:r>
      <w:r w:rsidR="00C12BFA">
        <w:rPr>
          <w:b/>
          <w:sz w:val="28"/>
        </w:rPr>
        <w:t>е</w:t>
      </w:r>
      <w:r w:rsidR="00E82B39">
        <w:rPr>
          <w:b/>
          <w:sz w:val="28"/>
        </w:rPr>
        <w:t>водства-8</w:t>
      </w:r>
      <w:r w:rsidRPr="00246821">
        <w:rPr>
          <w:b/>
          <w:sz w:val="28"/>
        </w:rPr>
        <w:t xml:space="preserve"> ч.</w:t>
      </w:r>
      <w:r w:rsidR="00EC7AF3">
        <w:rPr>
          <w:b/>
          <w:sz w:val="28"/>
        </w:rPr>
        <w:t>/</w:t>
      </w:r>
      <w:r w:rsidR="00EC7AF3" w:rsidRPr="00EC7AF3">
        <w:rPr>
          <w:b/>
          <w:color w:val="7F7F7F" w:themeColor="text1" w:themeTint="80"/>
          <w:sz w:val="28"/>
        </w:rPr>
        <w:t>2 ч*</w:t>
      </w:r>
    </w:p>
    <w:p w:rsidR="00246821" w:rsidRDefault="00246821" w:rsidP="00246821">
      <w:pPr>
        <w:jc w:val="both"/>
        <w:rPr>
          <w:sz w:val="28"/>
        </w:rPr>
      </w:pPr>
      <w:r w:rsidRPr="00246821">
        <w:rPr>
          <w:sz w:val="28"/>
        </w:rPr>
        <w:t>Дикорастущие растения, используемые человеком. Заготовка сырья дикорастущих растений. Переработка и применение сырья дикорастущих</w:t>
      </w:r>
      <w:r w:rsidR="00EC7AF3">
        <w:rPr>
          <w:sz w:val="28"/>
        </w:rPr>
        <w:t xml:space="preserve"> </w:t>
      </w:r>
      <w:r w:rsidRPr="00246821">
        <w:rPr>
          <w:sz w:val="28"/>
        </w:rPr>
        <w:t>растений. Влияние экологических факторов на урожайность дикорастущих растений. Условия и методы сохранения природной среды.</w:t>
      </w:r>
      <w:r w:rsidR="00EC7AF3" w:rsidRPr="00EC7AF3">
        <w:rPr>
          <w:i/>
          <w:color w:val="595959" w:themeColor="text1" w:themeTint="A6"/>
          <w:sz w:val="28"/>
        </w:rPr>
        <w:t xml:space="preserve"> </w:t>
      </w:r>
      <w:r w:rsidR="00C559BA">
        <w:rPr>
          <w:i/>
          <w:color w:val="595959" w:themeColor="text1" w:themeTint="A6"/>
          <w:sz w:val="28"/>
        </w:rPr>
        <w:t>(*к</w:t>
      </w:r>
      <w:r w:rsidR="00EC7AF3" w:rsidRPr="0015327D">
        <w:rPr>
          <w:i/>
          <w:color w:val="595959" w:themeColor="text1" w:themeTint="A6"/>
          <w:sz w:val="28"/>
        </w:rPr>
        <w:t xml:space="preserve">оличество изучаемых часов будет снижено до 2-х часов в связи с тем, что </w:t>
      </w:r>
      <w:proofErr w:type="gramStart"/>
      <w:r w:rsidR="00EC7AF3" w:rsidRPr="0015327D">
        <w:rPr>
          <w:i/>
          <w:color w:val="595959" w:themeColor="text1" w:themeTint="A6"/>
          <w:sz w:val="28"/>
        </w:rPr>
        <w:t xml:space="preserve">школа </w:t>
      </w:r>
      <w:r w:rsidR="00A0457C">
        <w:rPr>
          <w:i/>
          <w:color w:val="595959" w:themeColor="text1" w:themeTint="A6"/>
          <w:sz w:val="28"/>
        </w:rPr>
        <w:t xml:space="preserve"> не</w:t>
      </w:r>
      <w:proofErr w:type="gramEnd"/>
      <w:r w:rsidR="00A0457C">
        <w:rPr>
          <w:i/>
          <w:color w:val="595959" w:themeColor="text1" w:themeTint="A6"/>
          <w:sz w:val="28"/>
        </w:rPr>
        <w:t xml:space="preserve"> имеет </w:t>
      </w:r>
      <w:r w:rsidR="00EC7AF3" w:rsidRPr="0015327D">
        <w:rPr>
          <w:i/>
          <w:color w:val="595959" w:themeColor="text1" w:themeTint="A6"/>
          <w:sz w:val="28"/>
        </w:rPr>
        <w:t xml:space="preserve">условий для выращивания  и наблюдения за ростом   </w:t>
      </w:r>
      <w:r w:rsidR="00EC7AF3">
        <w:rPr>
          <w:i/>
          <w:color w:val="595959" w:themeColor="text1" w:themeTint="A6"/>
          <w:sz w:val="28"/>
        </w:rPr>
        <w:t xml:space="preserve"> дикорастущих </w:t>
      </w:r>
      <w:r w:rsidR="00A0457C">
        <w:rPr>
          <w:i/>
          <w:color w:val="595959" w:themeColor="text1" w:themeTint="A6"/>
          <w:sz w:val="28"/>
        </w:rPr>
        <w:t>растений</w:t>
      </w:r>
      <w:r w:rsidR="00EC7AF3" w:rsidRPr="0015327D">
        <w:rPr>
          <w:i/>
          <w:color w:val="595959" w:themeColor="text1" w:themeTint="A6"/>
          <w:sz w:val="28"/>
        </w:rPr>
        <w:t>).</w:t>
      </w:r>
    </w:p>
    <w:p w:rsidR="00246821" w:rsidRPr="00246821" w:rsidRDefault="00E82B39" w:rsidP="00246821">
      <w:pPr>
        <w:jc w:val="both"/>
        <w:rPr>
          <w:b/>
          <w:sz w:val="28"/>
        </w:rPr>
      </w:pPr>
      <w:r>
        <w:rPr>
          <w:b/>
          <w:sz w:val="28"/>
        </w:rPr>
        <w:t>10.Технологии животново</w:t>
      </w:r>
      <w:r w:rsidR="007F6427">
        <w:rPr>
          <w:b/>
          <w:sz w:val="28"/>
        </w:rPr>
        <w:t>д</w:t>
      </w:r>
      <w:r>
        <w:rPr>
          <w:b/>
          <w:sz w:val="28"/>
        </w:rPr>
        <w:t>ства-6</w:t>
      </w:r>
      <w:r w:rsidR="00246821" w:rsidRPr="00246821">
        <w:rPr>
          <w:b/>
          <w:sz w:val="28"/>
        </w:rPr>
        <w:t xml:space="preserve"> ч.</w:t>
      </w:r>
      <w:r w:rsidR="00EC7AF3">
        <w:rPr>
          <w:b/>
          <w:sz w:val="28"/>
        </w:rPr>
        <w:t>/</w:t>
      </w:r>
      <w:r w:rsidR="00EC7AF3" w:rsidRPr="00EC7AF3">
        <w:rPr>
          <w:b/>
          <w:color w:val="7F7F7F" w:themeColor="text1" w:themeTint="80"/>
          <w:sz w:val="28"/>
        </w:rPr>
        <w:t>2 ч*</w:t>
      </w:r>
    </w:p>
    <w:p w:rsidR="00FD5A7B" w:rsidRDefault="00FD5A7B" w:rsidP="00246821">
      <w:pPr>
        <w:jc w:val="both"/>
        <w:rPr>
          <w:sz w:val="28"/>
        </w:rPr>
      </w:pPr>
      <w:r w:rsidRPr="00246821">
        <w:rPr>
          <w:sz w:val="28"/>
        </w:rPr>
        <w:t>Технологии получения животноводческой продукции и её основныеэлементы. Содержание животных — элемент технологии производства</w:t>
      </w:r>
      <w:r w:rsidR="00EC7AF3">
        <w:rPr>
          <w:sz w:val="28"/>
        </w:rPr>
        <w:t xml:space="preserve"> </w:t>
      </w:r>
      <w:r w:rsidRPr="00246821">
        <w:rPr>
          <w:sz w:val="28"/>
        </w:rPr>
        <w:t>животноводческой продукции.</w:t>
      </w:r>
      <w:r w:rsidR="00EC7AF3">
        <w:rPr>
          <w:sz w:val="28"/>
        </w:rPr>
        <w:t xml:space="preserve"> </w:t>
      </w:r>
      <w:r w:rsidR="00631FEC" w:rsidRPr="00631FEC">
        <w:rPr>
          <w:sz w:val="28"/>
        </w:rPr>
        <w:t xml:space="preserve">Способы содержания животных. Уход за животными. </w:t>
      </w:r>
      <w:r w:rsidR="00EC7AF3">
        <w:rPr>
          <w:sz w:val="28"/>
        </w:rPr>
        <w:t>(</w:t>
      </w:r>
      <w:r w:rsidR="00EC7AF3" w:rsidRPr="00E64386">
        <w:rPr>
          <w:color w:val="595959" w:themeColor="text1" w:themeTint="A6"/>
          <w:sz w:val="28"/>
        </w:rPr>
        <w:t xml:space="preserve">* </w:t>
      </w:r>
      <w:r w:rsidR="00EC7AF3" w:rsidRPr="0015327D">
        <w:rPr>
          <w:i/>
          <w:color w:val="595959" w:themeColor="text1" w:themeTint="A6"/>
          <w:sz w:val="28"/>
        </w:rPr>
        <w:t xml:space="preserve">количество часов на изучение данного </w:t>
      </w:r>
      <w:proofErr w:type="gramStart"/>
      <w:r w:rsidR="00EC7AF3" w:rsidRPr="0015327D">
        <w:rPr>
          <w:i/>
          <w:color w:val="595959" w:themeColor="text1" w:themeTint="A6"/>
          <w:sz w:val="28"/>
        </w:rPr>
        <w:t>раздела  будет</w:t>
      </w:r>
      <w:proofErr w:type="gramEnd"/>
      <w:r w:rsidR="00EC7AF3" w:rsidRPr="0015327D">
        <w:rPr>
          <w:i/>
          <w:color w:val="595959" w:themeColor="text1" w:themeTint="A6"/>
          <w:sz w:val="28"/>
        </w:rPr>
        <w:t xml:space="preserve"> снижено в связи с тем, что школа</w:t>
      </w:r>
      <w:r w:rsidR="00A0457C">
        <w:rPr>
          <w:i/>
          <w:color w:val="595959" w:themeColor="text1" w:themeTint="A6"/>
          <w:sz w:val="28"/>
        </w:rPr>
        <w:t xml:space="preserve"> не имеет </w:t>
      </w:r>
      <w:r w:rsidR="00EC7AF3" w:rsidRPr="0015327D">
        <w:rPr>
          <w:i/>
          <w:color w:val="595959" w:themeColor="text1" w:themeTint="A6"/>
          <w:sz w:val="28"/>
        </w:rPr>
        <w:t xml:space="preserve"> условий для выращивания и наблюдения за животными</w:t>
      </w:r>
      <w:r w:rsidR="00EC7AF3">
        <w:rPr>
          <w:i/>
          <w:color w:val="595959" w:themeColor="text1" w:themeTint="A6"/>
          <w:sz w:val="28"/>
        </w:rPr>
        <w:t>, получ</w:t>
      </w:r>
      <w:r w:rsidR="00A0457C">
        <w:rPr>
          <w:i/>
          <w:color w:val="595959" w:themeColor="text1" w:themeTint="A6"/>
          <w:sz w:val="28"/>
        </w:rPr>
        <w:t xml:space="preserve">ения животноводческой продукции. </w:t>
      </w:r>
      <w:r w:rsidR="00C32E67">
        <w:rPr>
          <w:i/>
          <w:color w:val="595959" w:themeColor="text1" w:themeTint="A6"/>
          <w:sz w:val="28"/>
        </w:rPr>
        <w:t>В темы:</w:t>
      </w:r>
      <w:r w:rsidR="00C32E67" w:rsidRPr="00C32E67">
        <w:rPr>
          <w:sz w:val="28"/>
        </w:rPr>
        <w:t xml:space="preserve"> </w:t>
      </w:r>
      <w:r w:rsidR="00C32E67" w:rsidRPr="00C32E67">
        <w:rPr>
          <w:i/>
          <w:color w:val="595959" w:themeColor="text1" w:themeTint="A6"/>
          <w:sz w:val="28"/>
        </w:rPr>
        <w:t>Способы содержания животных. Уход за животными</w:t>
      </w:r>
      <w:r w:rsidR="002606B2">
        <w:rPr>
          <w:i/>
          <w:color w:val="595959" w:themeColor="text1" w:themeTint="A6"/>
          <w:sz w:val="28"/>
        </w:rPr>
        <w:t>- будут</w:t>
      </w:r>
      <w:r w:rsidR="00C32E67">
        <w:rPr>
          <w:i/>
          <w:color w:val="595959" w:themeColor="text1" w:themeTint="A6"/>
          <w:sz w:val="28"/>
        </w:rPr>
        <w:t>- добавлены</w:t>
      </w:r>
      <w:r w:rsidR="00C32E67" w:rsidRPr="00C32E67">
        <w:rPr>
          <w:i/>
          <w:color w:val="595959" w:themeColor="text1" w:themeTint="A6"/>
          <w:sz w:val="28"/>
        </w:rPr>
        <w:t xml:space="preserve"> слова: </w:t>
      </w:r>
      <w:r w:rsidR="00C32E67" w:rsidRPr="00485376">
        <w:rPr>
          <w:i/>
          <w:color w:val="595959" w:themeColor="text1" w:themeTint="A6"/>
          <w:sz w:val="28"/>
          <w:u w:val="single"/>
        </w:rPr>
        <w:t>домашних</w:t>
      </w:r>
      <w:r w:rsidR="00C32E67">
        <w:rPr>
          <w:i/>
          <w:color w:val="595959" w:themeColor="text1" w:themeTint="A6"/>
          <w:sz w:val="28"/>
        </w:rPr>
        <w:t xml:space="preserve">, </w:t>
      </w:r>
      <w:r w:rsidR="00C32E67" w:rsidRPr="00485376">
        <w:rPr>
          <w:i/>
          <w:color w:val="595959" w:themeColor="text1" w:themeTint="A6"/>
          <w:sz w:val="28"/>
          <w:u w:val="single"/>
        </w:rPr>
        <w:t>домашними</w:t>
      </w:r>
      <w:r w:rsidR="00EC7AF3" w:rsidRPr="0015327D">
        <w:rPr>
          <w:i/>
          <w:color w:val="595959" w:themeColor="text1" w:themeTint="A6"/>
          <w:sz w:val="28"/>
        </w:rPr>
        <w:t>).</w:t>
      </w:r>
    </w:p>
    <w:p w:rsidR="00246821" w:rsidRPr="00246821" w:rsidRDefault="00E82B39" w:rsidP="00246821">
      <w:pPr>
        <w:jc w:val="both"/>
        <w:rPr>
          <w:b/>
          <w:sz w:val="28"/>
        </w:rPr>
      </w:pPr>
      <w:r>
        <w:rPr>
          <w:b/>
          <w:sz w:val="28"/>
        </w:rPr>
        <w:t>11. Социальные технологии-6</w:t>
      </w:r>
      <w:r w:rsidR="00246821" w:rsidRPr="00246821">
        <w:rPr>
          <w:b/>
          <w:sz w:val="28"/>
        </w:rPr>
        <w:t xml:space="preserve"> ч.</w:t>
      </w:r>
    </w:p>
    <w:p w:rsidR="00FD5A7B" w:rsidRPr="00443849" w:rsidRDefault="00FD5A7B" w:rsidP="00246821">
      <w:pPr>
        <w:jc w:val="both"/>
        <w:rPr>
          <w:sz w:val="28"/>
          <w:szCs w:val="28"/>
        </w:rPr>
      </w:pPr>
      <w:r w:rsidRPr="00443849">
        <w:rPr>
          <w:sz w:val="28"/>
          <w:szCs w:val="28"/>
        </w:rPr>
        <w:t xml:space="preserve">Виды социальных технологий. </w:t>
      </w:r>
      <w:r w:rsidR="00443849" w:rsidRPr="00443849">
        <w:rPr>
          <w:sz w:val="28"/>
          <w:szCs w:val="28"/>
        </w:rPr>
        <w:t>Коммуникация.</w:t>
      </w:r>
      <w:r w:rsidR="00EC7AF3">
        <w:rPr>
          <w:sz w:val="28"/>
          <w:szCs w:val="28"/>
        </w:rPr>
        <w:t xml:space="preserve"> </w:t>
      </w:r>
      <w:r w:rsidRPr="00443849">
        <w:rPr>
          <w:sz w:val="28"/>
          <w:szCs w:val="28"/>
        </w:rPr>
        <w:t>Технологии коммуникации. Структурапроцесса коммуникации.</w:t>
      </w:r>
      <w:r w:rsidR="00443849" w:rsidRPr="00443849">
        <w:rPr>
          <w:sz w:val="28"/>
          <w:szCs w:val="28"/>
        </w:rPr>
        <w:t xml:space="preserve"> Ознакомление с профессией  почтальон. Ознакомление с профессией оператор связи.</w:t>
      </w:r>
    </w:p>
    <w:p w:rsidR="00E82B39" w:rsidRPr="00E82B39" w:rsidRDefault="00E82B39" w:rsidP="00246821">
      <w:pPr>
        <w:jc w:val="both"/>
        <w:rPr>
          <w:b/>
          <w:sz w:val="28"/>
        </w:rPr>
      </w:pPr>
      <w:r w:rsidRPr="00E82B39">
        <w:rPr>
          <w:b/>
          <w:sz w:val="28"/>
        </w:rPr>
        <w:t>Итого: 68 часов</w:t>
      </w:r>
    </w:p>
    <w:p w:rsidR="00FD5A7B" w:rsidRPr="00E519F1" w:rsidRDefault="00246821" w:rsidP="00246821">
      <w:pPr>
        <w:jc w:val="both"/>
        <w:rPr>
          <w:i/>
          <w:sz w:val="28"/>
        </w:rPr>
      </w:pPr>
      <w:r w:rsidRPr="00E519F1">
        <w:rPr>
          <w:i/>
          <w:sz w:val="28"/>
        </w:rPr>
        <w:t>Перечень практических работ</w:t>
      </w:r>
      <w:r w:rsidR="00FD5A7B" w:rsidRPr="00E519F1">
        <w:rPr>
          <w:i/>
          <w:sz w:val="28"/>
        </w:rPr>
        <w:t>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1.</w:t>
      </w:r>
      <w:r w:rsidR="00FD5A7B" w:rsidRPr="00246821">
        <w:rPr>
          <w:sz w:val="28"/>
        </w:rPr>
        <w:t>Составление перечня и краткой характеристики этапов проектирования конкретного продукта труда.</w:t>
      </w:r>
    </w:p>
    <w:p w:rsidR="00246821" w:rsidRDefault="00246821" w:rsidP="00246821">
      <w:pPr>
        <w:jc w:val="both"/>
        <w:rPr>
          <w:sz w:val="28"/>
        </w:rPr>
      </w:pPr>
      <w:r>
        <w:rPr>
          <w:sz w:val="28"/>
        </w:rPr>
        <w:t>2.</w:t>
      </w:r>
      <w:r w:rsidR="00FD5A7B" w:rsidRPr="00246821">
        <w:rPr>
          <w:sz w:val="28"/>
        </w:rPr>
        <w:t xml:space="preserve">Сбор дополнительной информации в Интернете и справочной литературе о составляющих производства. Ознакомление с образцами предметовтруда. 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3.</w:t>
      </w:r>
      <w:r w:rsidR="00FD5A7B" w:rsidRPr="00246821">
        <w:rPr>
          <w:sz w:val="28"/>
        </w:rPr>
        <w:t>Проведение наблюдений. Экскурсии на производство. Подготовка</w:t>
      </w:r>
      <w:r w:rsidR="00A0242A">
        <w:rPr>
          <w:sz w:val="28"/>
        </w:rPr>
        <w:t xml:space="preserve"> </w:t>
      </w:r>
      <w:r w:rsidR="00FD5A7B" w:rsidRPr="00246821">
        <w:rPr>
          <w:sz w:val="28"/>
        </w:rPr>
        <w:t>рефератов.</w:t>
      </w:r>
    </w:p>
    <w:p w:rsidR="00FD5A7B" w:rsidRDefault="00246821" w:rsidP="00246821">
      <w:pPr>
        <w:jc w:val="both"/>
        <w:rPr>
          <w:sz w:val="28"/>
        </w:rPr>
      </w:pPr>
      <w:r>
        <w:rPr>
          <w:sz w:val="28"/>
        </w:rPr>
        <w:lastRenderedPageBreak/>
        <w:t>4.</w:t>
      </w:r>
      <w:r w:rsidR="00FD5A7B" w:rsidRPr="00246821">
        <w:rPr>
          <w:sz w:val="28"/>
        </w:rPr>
        <w:t>Сбор дополнительной информации в Интернете и справочной литературе о технологической дисциплине. Чтение и выполнение техническихрисунков, эскизов, чертежей. Чтение и составление технологических карт.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 xml:space="preserve">5. </w:t>
      </w:r>
      <w:r w:rsidR="00FD5A7B" w:rsidRPr="00246821">
        <w:rPr>
          <w:sz w:val="28"/>
        </w:rPr>
        <w:t>Ознакомление с конструкцией и принципами работы рабочих органовразличных видов техники.</w:t>
      </w:r>
    </w:p>
    <w:p w:rsidR="00246821" w:rsidRDefault="00246821" w:rsidP="00246821">
      <w:pPr>
        <w:jc w:val="both"/>
        <w:rPr>
          <w:sz w:val="28"/>
        </w:rPr>
      </w:pPr>
      <w:r>
        <w:rPr>
          <w:sz w:val="28"/>
        </w:rPr>
        <w:t>6.</w:t>
      </w:r>
      <w:r w:rsidR="00FD5A7B" w:rsidRPr="00246821">
        <w:rPr>
          <w:sz w:val="28"/>
        </w:rPr>
        <w:t xml:space="preserve">Упражнения, практические работы по резанию, пластическому формованию различных материалов при изготовлении и сборке деталей дляпростых изделий из бумаги, картона, пластмасс, древесины и древесныхматериалов, текстильных материалов, чёрного и цветного металла. 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7.</w:t>
      </w:r>
      <w:r w:rsidR="00FD5A7B" w:rsidRPr="00246821">
        <w:rPr>
          <w:sz w:val="28"/>
        </w:rPr>
        <w:t>Организация экскурсий и интегрированных уроков с учреждениями СПО</w:t>
      </w:r>
    </w:p>
    <w:p w:rsidR="00FD5A7B" w:rsidRPr="00246821" w:rsidRDefault="00FD5A7B" w:rsidP="00246821">
      <w:pPr>
        <w:jc w:val="both"/>
        <w:rPr>
          <w:sz w:val="28"/>
        </w:rPr>
      </w:pPr>
      <w:r w:rsidRPr="00246821">
        <w:rPr>
          <w:sz w:val="28"/>
        </w:rPr>
        <w:t>соответствующего профиля.</w:t>
      </w:r>
    </w:p>
    <w:p w:rsidR="00246821" w:rsidRDefault="00246821" w:rsidP="00246821">
      <w:pPr>
        <w:jc w:val="both"/>
        <w:rPr>
          <w:sz w:val="28"/>
        </w:rPr>
      </w:pPr>
      <w:r>
        <w:rPr>
          <w:sz w:val="28"/>
        </w:rPr>
        <w:t>8.</w:t>
      </w:r>
      <w:r w:rsidR="00FD5A7B" w:rsidRPr="00246821">
        <w:rPr>
          <w:sz w:val="28"/>
        </w:rPr>
        <w:t xml:space="preserve">Определение количества и состава продуктов, обеспечивающих суточную потребность человека в минеральных веществах. </w:t>
      </w:r>
    </w:p>
    <w:p w:rsidR="00FD5A7B" w:rsidRDefault="00246821" w:rsidP="00246821">
      <w:pPr>
        <w:jc w:val="both"/>
        <w:rPr>
          <w:sz w:val="28"/>
        </w:rPr>
      </w:pPr>
      <w:r>
        <w:rPr>
          <w:sz w:val="28"/>
        </w:rPr>
        <w:t>9.</w:t>
      </w:r>
      <w:r w:rsidR="00FD5A7B" w:rsidRPr="00246821">
        <w:rPr>
          <w:sz w:val="28"/>
        </w:rPr>
        <w:t>Определениедоброкачественности пищевых продуктов органолептическим методом иэкспресс-методом химического анализа.</w:t>
      </w:r>
    </w:p>
    <w:p w:rsidR="00246821" w:rsidRDefault="00246821" w:rsidP="00246821">
      <w:pPr>
        <w:jc w:val="both"/>
        <w:rPr>
          <w:sz w:val="28"/>
        </w:rPr>
      </w:pPr>
      <w:r>
        <w:rPr>
          <w:sz w:val="28"/>
        </w:rPr>
        <w:t xml:space="preserve">10. </w:t>
      </w:r>
      <w:r w:rsidR="00FD5A7B" w:rsidRPr="00246821">
        <w:rPr>
          <w:sz w:val="28"/>
        </w:rPr>
        <w:t>Сбор дополнительной информации в Интернете и справочной литературе об областях получения и применения тепловой энергии.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11.</w:t>
      </w:r>
      <w:r w:rsidR="00FD5A7B" w:rsidRPr="00246821">
        <w:rPr>
          <w:sz w:val="28"/>
        </w:rPr>
        <w:t xml:space="preserve"> Ознакомление с бытовыми техническими средствами получения тепловой энергии</w:t>
      </w:r>
    </w:p>
    <w:p w:rsidR="00FD5A7B" w:rsidRPr="00246821" w:rsidRDefault="00FD5A7B" w:rsidP="00246821">
      <w:pPr>
        <w:jc w:val="both"/>
        <w:rPr>
          <w:sz w:val="28"/>
        </w:rPr>
      </w:pPr>
      <w:r w:rsidRPr="00246821">
        <w:rPr>
          <w:sz w:val="28"/>
        </w:rPr>
        <w:t>и их испытание.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12.</w:t>
      </w:r>
      <w:r w:rsidR="00FD5A7B" w:rsidRPr="00246821">
        <w:rPr>
          <w:sz w:val="28"/>
        </w:rPr>
        <w:t>Чтение и запись информации различными средствами отображения</w:t>
      </w:r>
    </w:p>
    <w:p w:rsidR="00FD5A7B" w:rsidRPr="00246821" w:rsidRDefault="00FD5A7B" w:rsidP="00246821">
      <w:pPr>
        <w:jc w:val="both"/>
        <w:rPr>
          <w:sz w:val="28"/>
        </w:rPr>
      </w:pPr>
      <w:r w:rsidRPr="00246821">
        <w:rPr>
          <w:sz w:val="28"/>
        </w:rPr>
        <w:t>информации.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13.</w:t>
      </w:r>
      <w:r w:rsidR="00FD5A7B" w:rsidRPr="00246821">
        <w:rPr>
          <w:sz w:val="28"/>
        </w:rPr>
        <w:t>Классификация дикорастущих растений по группам. Выполнение техно-</w:t>
      </w:r>
    </w:p>
    <w:p w:rsidR="00FD5A7B" w:rsidRDefault="00FD5A7B" w:rsidP="00FD5A7B">
      <w:pPr>
        <w:pStyle w:val="a3"/>
        <w:ind w:left="405"/>
        <w:jc w:val="both"/>
        <w:rPr>
          <w:sz w:val="28"/>
        </w:rPr>
      </w:pPr>
      <w:r w:rsidRPr="00FD5A7B">
        <w:rPr>
          <w:sz w:val="28"/>
        </w:rPr>
        <w:t>логий подготовки и закладки сырья дикорастущих растений на хранение.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 xml:space="preserve">14. </w:t>
      </w:r>
      <w:r w:rsidR="00FD5A7B" w:rsidRPr="00246821">
        <w:rPr>
          <w:sz w:val="28"/>
        </w:rPr>
        <w:t>Овладение основными методами переработки сырья дикорастущих растений.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15.</w:t>
      </w:r>
      <w:r w:rsidR="00FD5A7B" w:rsidRPr="00246821">
        <w:rPr>
          <w:sz w:val="28"/>
        </w:rPr>
        <w:t>Реферативное описание технологии разведения комнатных домашнихживотных на основе личного опыта, опыта друзей и знакомых, справочной литературы и информации в Интернете.</w:t>
      </w:r>
    </w:p>
    <w:p w:rsidR="00246821" w:rsidRDefault="00246821" w:rsidP="00246821">
      <w:pPr>
        <w:jc w:val="both"/>
        <w:rPr>
          <w:sz w:val="28"/>
        </w:rPr>
      </w:pPr>
      <w:r>
        <w:rPr>
          <w:sz w:val="28"/>
        </w:rPr>
        <w:t>16.</w:t>
      </w:r>
      <w:r w:rsidR="00FD5A7B" w:rsidRPr="00246821">
        <w:rPr>
          <w:sz w:val="28"/>
        </w:rPr>
        <w:t xml:space="preserve">Разработка технологий общения при конфликтных ситуациях. 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17.</w:t>
      </w:r>
      <w:r w:rsidR="00FD5A7B" w:rsidRPr="00246821">
        <w:rPr>
          <w:sz w:val="28"/>
        </w:rPr>
        <w:t>Разра</w:t>
      </w:r>
      <w:r>
        <w:rPr>
          <w:sz w:val="28"/>
        </w:rPr>
        <w:t>бот</w:t>
      </w:r>
      <w:r w:rsidR="00FD5A7B" w:rsidRPr="00246821">
        <w:rPr>
          <w:sz w:val="28"/>
        </w:rPr>
        <w:t>ка сценариев проведения семейных и общественных мероприятий.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18.</w:t>
      </w:r>
      <w:r w:rsidR="00FD5A7B" w:rsidRPr="00246821">
        <w:rPr>
          <w:sz w:val="28"/>
        </w:rPr>
        <w:t>Ознакомление с устройством и назначением ручных электрифицированных инструментов. Упражнения по пользованию инструментами.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19.</w:t>
      </w:r>
      <w:r w:rsidR="00FD5A7B" w:rsidRPr="00246821">
        <w:rPr>
          <w:sz w:val="28"/>
        </w:rPr>
        <w:t>Практические работы по изготовлению проектных изделий из фольги.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20.</w:t>
      </w:r>
      <w:r w:rsidR="00FD5A7B" w:rsidRPr="00246821">
        <w:rPr>
          <w:sz w:val="28"/>
        </w:rPr>
        <w:t>Изготовление изделий из папье-маше.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21.</w:t>
      </w:r>
      <w:r w:rsidR="00FD5A7B" w:rsidRPr="00246821">
        <w:rPr>
          <w:sz w:val="28"/>
        </w:rPr>
        <w:t xml:space="preserve">Разметка и сверление отверстий в образцах из дерева, металла, пластмасс. </w:t>
      </w:r>
      <w:r>
        <w:rPr>
          <w:sz w:val="28"/>
        </w:rPr>
        <w:t>22.</w:t>
      </w:r>
      <w:r w:rsidR="00FD5A7B" w:rsidRPr="00246821">
        <w:rPr>
          <w:sz w:val="28"/>
        </w:rPr>
        <w:t>Практические работы по обработке текстильных материалов изнатуральных волокон животного происхождения с помощью ручных инструментов, приспособлений, машин. Изготовление проектных изделийиз ткани и кожи.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23.</w:t>
      </w:r>
      <w:r w:rsidR="00FD5A7B" w:rsidRPr="00246821">
        <w:rPr>
          <w:sz w:val="28"/>
        </w:rPr>
        <w:t>Приготовление кулинарных блюд и органолептическая оценка их качества.</w:t>
      </w:r>
    </w:p>
    <w:p w:rsidR="00246821" w:rsidRDefault="00246821" w:rsidP="00246821">
      <w:pPr>
        <w:jc w:val="both"/>
        <w:rPr>
          <w:sz w:val="28"/>
        </w:rPr>
      </w:pPr>
      <w:r>
        <w:rPr>
          <w:sz w:val="28"/>
        </w:rPr>
        <w:t>24.</w:t>
      </w:r>
      <w:r w:rsidR="00FD5A7B" w:rsidRPr="00246821">
        <w:rPr>
          <w:sz w:val="28"/>
        </w:rPr>
        <w:t>Классификация дикорастущих растений по группам. Освоение технологий заготовки сырья дикорастущих растений в природной среде на примере растений своего региона.</w:t>
      </w:r>
    </w:p>
    <w:p w:rsidR="00FD5A7B" w:rsidRPr="00246821" w:rsidRDefault="00246821" w:rsidP="00246821">
      <w:pPr>
        <w:jc w:val="both"/>
        <w:rPr>
          <w:sz w:val="28"/>
        </w:rPr>
      </w:pPr>
      <w:r>
        <w:rPr>
          <w:sz w:val="28"/>
        </w:rPr>
        <w:t>25.</w:t>
      </w:r>
      <w:r w:rsidR="00FD5A7B" w:rsidRPr="00246821">
        <w:rPr>
          <w:sz w:val="28"/>
        </w:rPr>
        <w:t xml:space="preserve"> Выполнение по ГОСТу технологий подготовки и закладки сырья дикорастущих растений на хранение. Владениеметодами переработки сырья дикорастущих растений.</w:t>
      </w:r>
    </w:p>
    <w:p w:rsidR="00FD5A7B" w:rsidRDefault="00246821" w:rsidP="00246821">
      <w:pPr>
        <w:jc w:val="both"/>
        <w:rPr>
          <w:sz w:val="28"/>
        </w:rPr>
      </w:pPr>
      <w:r>
        <w:rPr>
          <w:sz w:val="28"/>
        </w:rPr>
        <w:t>26.</w:t>
      </w:r>
      <w:r w:rsidR="00FD5A7B" w:rsidRPr="00246821">
        <w:rPr>
          <w:sz w:val="28"/>
        </w:rPr>
        <w:t>Реферативное описание технологии разведения домашних и сельскохозяйственных животных на основе опыта своей семьи, семей своих друзей.</w:t>
      </w:r>
    </w:p>
    <w:p w:rsidR="00C7778D" w:rsidRPr="00C7778D" w:rsidRDefault="00C7778D" w:rsidP="00C7778D">
      <w:pPr>
        <w:jc w:val="both"/>
        <w:rPr>
          <w:b/>
          <w:i/>
          <w:sz w:val="28"/>
        </w:rPr>
      </w:pPr>
      <w:r w:rsidRPr="00C7778D">
        <w:rPr>
          <w:b/>
          <w:i/>
          <w:sz w:val="28"/>
        </w:rPr>
        <w:lastRenderedPageBreak/>
        <w:t>Перечень практических работ в КТП будет уменьшен исходя из материального техническо</w:t>
      </w:r>
      <w:r w:rsidR="008553BA">
        <w:rPr>
          <w:b/>
          <w:i/>
          <w:sz w:val="28"/>
        </w:rPr>
        <w:t>го оснащения учебной мастерской и материально-технического оснащения школы</w:t>
      </w:r>
      <w:r w:rsidR="008553BA" w:rsidRPr="00C7778D">
        <w:rPr>
          <w:b/>
          <w:i/>
          <w:sz w:val="28"/>
        </w:rPr>
        <w:t>.</w:t>
      </w:r>
      <w:r w:rsidR="008553BA">
        <w:rPr>
          <w:b/>
          <w:i/>
          <w:sz w:val="28"/>
        </w:rPr>
        <w:t xml:space="preserve"> </w:t>
      </w:r>
    </w:p>
    <w:p w:rsidR="00E519F1" w:rsidRPr="00E519F1" w:rsidRDefault="00E519F1" w:rsidP="00E519F1">
      <w:pPr>
        <w:jc w:val="both"/>
        <w:rPr>
          <w:b/>
          <w:sz w:val="28"/>
        </w:rPr>
      </w:pPr>
      <w:r w:rsidRPr="00E519F1">
        <w:rPr>
          <w:b/>
          <w:sz w:val="28"/>
        </w:rPr>
        <w:t>Проектная деятельность:</w:t>
      </w:r>
    </w:p>
    <w:p w:rsidR="00E519F1" w:rsidRPr="00E519F1" w:rsidRDefault="00E519F1" w:rsidP="00E519F1">
      <w:pPr>
        <w:jc w:val="both"/>
        <w:rPr>
          <w:sz w:val="28"/>
        </w:rPr>
      </w:pPr>
      <w:r w:rsidRPr="00E519F1">
        <w:rPr>
          <w:sz w:val="28"/>
        </w:rPr>
        <w:t>Проект, в результате которого может быть создан продукт или объект, предназначенный для личного употребления или использования, или для продажи.</w:t>
      </w:r>
    </w:p>
    <w:p w:rsidR="00E519F1" w:rsidRPr="00246821" w:rsidRDefault="00E519F1" w:rsidP="00246821">
      <w:pPr>
        <w:jc w:val="both"/>
        <w:rPr>
          <w:sz w:val="28"/>
        </w:rPr>
      </w:pPr>
    </w:p>
    <w:p w:rsidR="00FD5A7B" w:rsidRDefault="00246821" w:rsidP="00C12BFA">
      <w:pPr>
        <w:pStyle w:val="a3"/>
        <w:numPr>
          <w:ilvl w:val="0"/>
          <w:numId w:val="5"/>
        </w:numPr>
        <w:jc w:val="center"/>
        <w:rPr>
          <w:b/>
          <w:sz w:val="28"/>
        </w:rPr>
      </w:pPr>
      <w:r>
        <w:rPr>
          <w:b/>
          <w:sz w:val="28"/>
        </w:rPr>
        <w:t>класс</w:t>
      </w:r>
    </w:p>
    <w:p w:rsidR="00430973" w:rsidRDefault="00430973" w:rsidP="00C12BFA">
      <w:pPr>
        <w:jc w:val="both"/>
        <w:rPr>
          <w:b/>
          <w:sz w:val="28"/>
        </w:rPr>
      </w:pPr>
    </w:p>
    <w:p w:rsidR="00430973" w:rsidRDefault="00430973" w:rsidP="00C12BFA">
      <w:pPr>
        <w:jc w:val="both"/>
        <w:rPr>
          <w:b/>
          <w:sz w:val="28"/>
        </w:rPr>
      </w:pPr>
    </w:p>
    <w:p w:rsidR="00C12BFA" w:rsidRPr="00C12BFA" w:rsidRDefault="00C12BFA" w:rsidP="00C12BFA">
      <w:pPr>
        <w:jc w:val="both"/>
        <w:rPr>
          <w:b/>
          <w:sz w:val="28"/>
        </w:rPr>
      </w:pPr>
      <w:r>
        <w:rPr>
          <w:b/>
          <w:sz w:val="28"/>
        </w:rPr>
        <w:t>1.</w:t>
      </w:r>
      <w:r w:rsidRPr="00C12BFA">
        <w:rPr>
          <w:b/>
          <w:sz w:val="28"/>
        </w:rPr>
        <w:t>Методы и средства творч</w:t>
      </w:r>
      <w:r w:rsidR="00E82B39">
        <w:rPr>
          <w:b/>
          <w:sz w:val="28"/>
        </w:rPr>
        <w:t>еской и проектной деятельности-4</w:t>
      </w:r>
      <w:r w:rsidRPr="00C12BFA">
        <w:rPr>
          <w:b/>
          <w:sz w:val="28"/>
        </w:rPr>
        <w:t xml:space="preserve"> ч.</w:t>
      </w:r>
    </w:p>
    <w:p w:rsidR="00246821" w:rsidRDefault="00246821" w:rsidP="00C12BFA">
      <w:pPr>
        <w:jc w:val="both"/>
        <w:rPr>
          <w:sz w:val="28"/>
        </w:rPr>
      </w:pPr>
      <w:r w:rsidRPr="00C12BFA">
        <w:rPr>
          <w:sz w:val="28"/>
        </w:rPr>
        <w:t xml:space="preserve">Создание новых идей методом фокальныхобъектов. Техническая документация </w:t>
      </w:r>
      <w:r w:rsidR="00C12BFA">
        <w:rPr>
          <w:sz w:val="28"/>
        </w:rPr>
        <w:t>в проекте. Конструкторская доку</w:t>
      </w:r>
      <w:r w:rsidRPr="00C12BFA">
        <w:rPr>
          <w:sz w:val="28"/>
        </w:rPr>
        <w:t>ментация. Технологическая документация в проекте.</w:t>
      </w:r>
    </w:p>
    <w:p w:rsidR="00C12BFA" w:rsidRPr="00C12BFA" w:rsidRDefault="00C12BFA" w:rsidP="00C12BFA">
      <w:pPr>
        <w:jc w:val="both"/>
        <w:rPr>
          <w:b/>
          <w:sz w:val="28"/>
        </w:rPr>
      </w:pPr>
      <w:r>
        <w:rPr>
          <w:b/>
          <w:sz w:val="28"/>
        </w:rPr>
        <w:t>2.</w:t>
      </w:r>
      <w:r w:rsidR="00E82B39">
        <w:rPr>
          <w:b/>
          <w:sz w:val="28"/>
        </w:rPr>
        <w:t>Производство-4</w:t>
      </w:r>
      <w:r w:rsidRPr="00C12BFA">
        <w:rPr>
          <w:b/>
          <w:sz w:val="28"/>
        </w:rPr>
        <w:t xml:space="preserve"> ч.</w:t>
      </w:r>
    </w:p>
    <w:p w:rsidR="00246821" w:rsidRPr="00C12BFA" w:rsidRDefault="00246821" w:rsidP="00C12BFA">
      <w:pPr>
        <w:jc w:val="both"/>
        <w:rPr>
          <w:sz w:val="28"/>
        </w:rPr>
      </w:pPr>
      <w:r w:rsidRPr="00C12BFA">
        <w:rPr>
          <w:sz w:val="28"/>
        </w:rPr>
        <w:t>Современные средства ручного труда. Средства труда современногопроизводства. Агрегаты и производственные линии.</w:t>
      </w:r>
    </w:p>
    <w:p w:rsidR="00C12BFA" w:rsidRPr="00C12BFA" w:rsidRDefault="00C12BFA" w:rsidP="00C12BFA">
      <w:pPr>
        <w:jc w:val="both"/>
        <w:rPr>
          <w:b/>
          <w:sz w:val="28"/>
        </w:rPr>
      </w:pPr>
      <w:r>
        <w:rPr>
          <w:b/>
          <w:sz w:val="28"/>
        </w:rPr>
        <w:t>3.</w:t>
      </w:r>
      <w:r w:rsidR="00E82B39">
        <w:rPr>
          <w:b/>
          <w:sz w:val="28"/>
        </w:rPr>
        <w:t>Технология-6</w:t>
      </w:r>
      <w:r w:rsidRPr="00C12BFA">
        <w:rPr>
          <w:b/>
          <w:sz w:val="28"/>
        </w:rPr>
        <w:t xml:space="preserve"> ч.</w:t>
      </w:r>
    </w:p>
    <w:p w:rsidR="00246821" w:rsidRPr="00C12BFA" w:rsidRDefault="00246821" w:rsidP="00C12BFA">
      <w:pPr>
        <w:jc w:val="both"/>
        <w:rPr>
          <w:sz w:val="28"/>
        </w:rPr>
      </w:pPr>
      <w:r w:rsidRPr="00C12BFA">
        <w:rPr>
          <w:sz w:val="28"/>
        </w:rPr>
        <w:t>Культура производства. Технологичес</w:t>
      </w:r>
      <w:r w:rsidR="00C12BFA" w:rsidRPr="00C12BFA">
        <w:rPr>
          <w:sz w:val="28"/>
        </w:rPr>
        <w:t>кая культура производства. Куль</w:t>
      </w:r>
      <w:r w:rsidRPr="00C12BFA">
        <w:rPr>
          <w:sz w:val="28"/>
        </w:rPr>
        <w:t>тура труда.</w:t>
      </w:r>
      <w:r w:rsidR="001F40A3">
        <w:rPr>
          <w:sz w:val="28"/>
        </w:rPr>
        <w:t xml:space="preserve"> Сост</w:t>
      </w:r>
      <w:r w:rsidR="00166989">
        <w:rPr>
          <w:sz w:val="28"/>
        </w:rPr>
        <w:t xml:space="preserve">авляющие </w:t>
      </w:r>
      <w:proofErr w:type="spellStart"/>
      <w:proofErr w:type="gramStart"/>
      <w:r w:rsidR="00166989">
        <w:rPr>
          <w:sz w:val="28"/>
        </w:rPr>
        <w:t>культуры.Уровни</w:t>
      </w:r>
      <w:proofErr w:type="spellEnd"/>
      <w:proofErr w:type="gramEnd"/>
      <w:r w:rsidR="001F40A3">
        <w:rPr>
          <w:sz w:val="28"/>
        </w:rPr>
        <w:t xml:space="preserve"> технологической культуры. Составляющие культуры труда на производстве.</w:t>
      </w:r>
    </w:p>
    <w:p w:rsidR="00C12BFA" w:rsidRPr="00C12BFA" w:rsidRDefault="00C12BFA" w:rsidP="00C12BFA">
      <w:pPr>
        <w:jc w:val="both"/>
        <w:rPr>
          <w:b/>
          <w:sz w:val="28"/>
        </w:rPr>
      </w:pPr>
      <w:r>
        <w:rPr>
          <w:b/>
          <w:sz w:val="28"/>
        </w:rPr>
        <w:t>4.</w:t>
      </w:r>
      <w:r w:rsidR="00E82B39">
        <w:rPr>
          <w:b/>
          <w:sz w:val="28"/>
        </w:rPr>
        <w:t>Техника-6</w:t>
      </w:r>
      <w:r w:rsidRPr="00C12BFA">
        <w:rPr>
          <w:b/>
          <w:sz w:val="28"/>
        </w:rPr>
        <w:t xml:space="preserve"> ч.</w:t>
      </w:r>
    </w:p>
    <w:p w:rsidR="00246821" w:rsidRDefault="00246821" w:rsidP="00C12BFA">
      <w:pPr>
        <w:jc w:val="both"/>
        <w:rPr>
          <w:sz w:val="28"/>
        </w:rPr>
      </w:pPr>
      <w:r w:rsidRPr="00C12BFA">
        <w:rPr>
          <w:sz w:val="28"/>
        </w:rPr>
        <w:t>Двигатели. Воздушные двигатели. Гидравлические двигатели. Паровые</w:t>
      </w:r>
      <w:r w:rsidR="0016755C">
        <w:rPr>
          <w:sz w:val="28"/>
        </w:rPr>
        <w:t xml:space="preserve"> </w:t>
      </w:r>
      <w:r w:rsidRPr="00C12BFA">
        <w:rPr>
          <w:sz w:val="28"/>
        </w:rPr>
        <w:t>двигатели. Тепловые машины внутреннего сгорания. Реактивные и ракетные двигатели. Электрические двигатели.</w:t>
      </w:r>
    </w:p>
    <w:p w:rsidR="007D03E5" w:rsidRDefault="007D03E5" w:rsidP="00C12BFA">
      <w:pPr>
        <w:jc w:val="both"/>
        <w:rPr>
          <w:i/>
          <w:sz w:val="28"/>
        </w:rPr>
      </w:pPr>
      <w:r w:rsidRPr="007D03E5">
        <w:rPr>
          <w:i/>
          <w:sz w:val="28"/>
        </w:rPr>
        <w:t>Вариативная часть:</w:t>
      </w:r>
    </w:p>
    <w:p w:rsidR="007D03E5" w:rsidRPr="007D03E5" w:rsidRDefault="007D03E5" w:rsidP="00C12BFA">
      <w:pPr>
        <w:jc w:val="both"/>
        <w:rPr>
          <w:sz w:val="32"/>
        </w:rPr>
      </w:pPr>
      <w:r w:rsidRPr="007D03E5">
        <w:rPr>
          <w:sz w:val="28"/>
        </w:rPr>
        <w:t>Виды соедине</w:t>
      </w:r>
      <w:r>
        <w:rPr>
          <w:sz w:val="28"/>
        </w:rPr>
        <w:t>ния деталей в узлах механизмов швейных</w:t>
      </w:r>
      <w:r w:rsidRPr="007D03E5">
        <w:rPr>
          <w:sz w:val="28"/>
        </w:rPr>
        <w:t xml:space="preserve"> машин. Наладка и уход за швейной машиной.</w:t>
      </w:r>
    </w:p>
    <w:p w:rsidR="00C12BFA" w:rsidRPr="00C12BFA" w:rsidRDefault="00C12BFA" w:rsidP="00C12BFA">
      <w:pPr>
        <w:jc w:val="both"/>
        <w:rPr>
          <w:b/>
          <w:sz w:val="28"/>
        </w:rPr>
      </w:pPr>
      <w:r w:rsidRPr="00C12BFA">
        <w:rPr>
          <w:b/>
          <w:sz w:val="28"/>
        </w:rPr>
        <w:t xml:space="preserve">5.Технологии получения, обработки. Преобразования </w:t>
      </w:r>
      <w:r w:rsidR="00E82B39">
        <w:rPr>
          <w:b/>
          <w:sz w:val="28"/>
        </w:rPr>
        <w:t>и использования материалов-8</w:t>
      </w:r>
      <w:r w:rsidRPr="00C12BFA">
        <w:rPr>
          <w:b/>
          <w:sz w:val="28"/>
        </w:rPr>
        <w:t xml:space="preserve"> ч.</w:t>
      </w:r>
      <w:r w:rsidR="00430973">
        <w:rPr>
          <w:b/>
          <w:sz w:val="28"/>
        </w:rPr>
        <w:t>/</w:t>
      </w:r>
      <w:r w:rsidR="00265537">
        <w:rPr>
          <w:b/>
          <w:color w:val="595959" w:themeColor="text1" w:themeTint="A6"/>
          <w:sz w:val="28"/>
        </w:rPr>
        <w:t>16</w:t>
      </w:r>
      <w:r w:rsidR="00430973" w:rsidRPr="00430973">
        <w:rPr>
          <w:b/>
          <w:color w:val="595959" w:themeColor="text1" w:themeTint="A6"/>
          <w:sz w:val="28"/>
        </w:rPr>
        <w:t xml:space="preserve"> ч*</w:t>
      </w:r>
    </w:p>
    <w:p w:rsidR="00C12BFA" w:rsidRDefault="00246821" w:rsidP="00C12BFA">
      <w:pPr>
        <w:jc w:val="both"/>
        <w:rPr>
          <w:sz w:val="28"/>
        </w:rPr>
      </w:pPr>
      <w:r w:rsidRPr="00C12BFA">
        <w:rPr>
          <w:sz w:val="28"/>
        </w:rPr>
        <w:t>Производство металлов. Производство древесных материалов. Производство синтетических материалов и пластмасс. Особенности производства искусственных волокон в текстильном производстве. Свойства</w:t>
      </w:r>
      <w:r w:rsidR="00A92268">
        <w:rPr>
          <w:sz w:val="28"/>
        </w:rPr>
        <w:t xml:space="preserve"> </w:t>
      </w:r>
      <w:r w:rsidRPr="00C12BFA">
        <w:rPr>
          <w:sz w:val="28"/>
        </w:rPr>
        <w:t>искусственных волокон. Производственные технологии обработки конструкционных материалов резанием. Производственные технологии пластического формования материалов. Физико-химические и термические</w:t>
      </w:r>
      <w:r w:rsidR="007D03E5">
        <w:rPr>
          <w:sz w:val="28"/>
        </w:rPr>
        <w:t xml:space="preserve"> </w:t>
      </w:r>
      <w:r w:rsidRPr="00C12BFA">
        <w:rPr>
          <w:sz w:val="28"/>
        </w:rPr>
        <w:t>технологии обработки материалов.</w:t>
      </w:r>
    </w:p>
    <w:p w:rsidR="007D03E5" w:rsidRDefault="007D03E5" w:rsidP="00C12BFA">
      <w:pPr>
        <w:jc w:val="both"/>
        <w:rPr>
          <w:i/>
          <w:sz w:val="28"/>
        </w:rPr>
      </w:pPr>
      <w:r w:rsidRPr="007D03E5">
        <w:rPr>
          <w:i/>
          <w:sz w:val="28"/>
        </w:rPr>
        <w:t>Вариативная часть:</w:t>
      </w:r>
    </w:p>
    <w:p w:rsidR="007D03E5" w:rsidRPr="007D03E5" w:rsidRDefault="007D03E5" w:rsidP="00C12BFA">
      <w:pPr>
        <w:jc w:val="both"/>
        <w:rPr>
          <w:i/>
          <w:sz w:val="32"/>
        </w:rPr>
      </w:pPr>
      <w:r w:rsidRPr="007D03E5">
        <w:rPr>
          <w:sz w:val="28"/>
        </w:rPr>
        <w:t>Вязание крючком. Инструменты и материалы для вязания крючком. Подготовка материалов к вязанию крючком. Условные обозначения, применяемые при вязании крючком. Выбор крючка в зависимости от ниток и узора. Технология выполнения различных петель. Раппорт узора.</w:t>
      </w:r>
      <w:r w:rsidR="00430973" w:rsidRPr="00430973">
        <w:rPr>
          <w:color w:val="000000" w:themeColor="text1"/>
          <w:sz w:val="28"/>
          <w:szCs w:val="28"/>
        </w:rPr>
        <w:t xml:space="preserve"> </w:t>
      </w:r>
      <w:r w:rsidR="00C854DB">
        <w:rPr>
          <w:color w:val="000000" w:themeColor="text1"/>
          <w:sz w:val="28"/>
          <w:szCs w:val="28"/>
        </w:rPr>
        <w:t>Аппликация. Технология выполнения аппликации.</w:t>
      </w:r>
      <w:r w:rsidR="00265537" w:rsidRPr="00265537">
        <w:t xml:space="preserve"> </w:t>
      </w:r>
      <w:r w:rsidR="00265537" w:rsidRPr="00265537">
        <w:rPr>
          <w:sz w:val="28"/>
        </w:rPr>
        <w:t>Технология выполнения прорезной аппликации.</w:t>
      </w:r>
      <w:r w:rsidR="00C854DB" w:rsidRPr="00265537">
        <w:rPr>
          <w:color w:val="000000" w:themeColor="text1"/>
          <w:sz w:val="32"/>
          <w:szCs w:val="28"/>
        </w:rPr>
        <w:t xml:space="preserve"> </w:t>
      </w:r>
      <w:r w:rsidR="00430973" w:rsidRPr="00C97250">
        <w:rPr>
          <w:color w:val="000000" w:themeColor="text1"/>
          <w:sz w:val="28"/>
          <w:szCs w:val="28"/>
        </w:rPr>
        <w:t>История узелкового плетения (макраме). Инструменты и материалы для плетения. Техника плетения. Основные узлы  в технике макраме. Узоры плетения в технике макраме.</w:t>
      </w:r>
      <w:r w:rsidR="00430973" w:rsidRPr="00C97250">
        <w:rPr>
          <w:i/>
          <w:color w:val="595959" w:themeColor="text1" w:themeTint="A6"/>
          <w:sz w:val="28"/>
          <w:szCs w:val="28"/>
        </w:rPr>
        <w:t xml:space="preserve"> (</w:t>
      </w:r>
      <w:r w:rsidR="00A92268">
        <w:rPr>
          <w:i/>
          <w:color w:val="595959" w:themeColor="text1" w:themeTint="A6"/>
          <w:sz w:val="28"/>
          <w:szCs w:val="28"/>
        </w:rPr>
        <w:t>*</w:t>
      </w:r>
      <w:r w:rsidR="00430973" w:rsidRPr="00C97250">
        <w:rPr>
          <w:i/>
          <w:color w:val="595959" w:themeColor="text1" w:themeTint="A6"/>
          <w:sz w:val="28"/>
          <w:szCs w:val="28"/>
        </w:rPr>
        <w:t xml:space="preserve">количество часов в данном разделе </w:t>
      </w:r>
      <w:r w:rsidR="00DB4E95">
        <w:rPr>
          <w:i/>
          <w:color w:val="595959" w:themeColor="text1" w:themeTint="A6"/>
          <w:sz w:val="28"/>
          <w:szCs w:val="28"/>
        </w:rPr>
        <w:t xml:space="preserve">будет увеличено </w:t>
      </w:r>
      <w:r w:rsidR="00265537">
        <w:rPr>
          <w:i/>
          <w:color w:val="595959" w:themeColor="text1" w:themeTint="A6"/>
          <w:sz w:val="28"/>
          <w:szCs w:val="28"/>
        </w:rPr>
        <w:t>(станет 16</w:t>
      </w:r>
      <w:r w:rsidR="00430973" w:rsidRPr="00C97250">
        <w:rPr>
          <w:i/>
          <w:color w:val="595959" w:themeColor="text1" w:themeTint="A6"/>
          <w:sz w:val="28"/>
          <w:szCs w:val="28"/>
        </w:rPr>
        <w:t xml:space="preserve"> ч.) в связи с тем, что произойдет уменьшение</w:t>
      </w:r>
      <w:r w:rsidR="00C559BA">
        <w:rPr>
          <w:i/>
          <w:color w:val="595959" w:themeColor="text1" w:themeTint="A6"/>
          <w:sz w:val="28"/>
          <w:szCs w:val="28"/>
        </w:rPr>
        <w:t xml:space="preserve"> количества изучаемых часов на 8</w:t>
      </w:r>
      <w:r w:rsidR="00430973" w:rsidRPr="00C97250">
        <w:rPr>
          <w:i/>
          <w:color w:val="595959" w:themeColor="text1" w:themeTint="A6"/>
          <w:sz w:val="28"/>
          <w:szCs w:val="28"/>
        </w:rPr>
        <w:t xml:space="preserve"> часов в разделе «</w:t>
      </w:r>
      <w:r w:rsidR="00430973" w:rsidRPr="00C97250">
        <w:rPr>
          <w:i/>
          <w:color w:val="595959" w:themeColor="text1" w:themeTint="A6"/>
          <w:sz w:val="28"/>
        </w:rPr>
        <w:t>Технологии растениеводства»</w:t>
      </w:r>
      <w:r w:rsidR="00A92268">
        <w:rPr>
          <w:i/>
          <w:color w:val="595959" w:themeColor="text1" w:themeTint="A6"/>
          <w:sz w:val="28"/>
        </w:rPr>
        <w:t xml:space="preserve"> и в связи с особенностями оснащения учебной мастерской по предмету «Технология»</w:t>
      </w:r>
      <w:r w:rsidR="00E64386">
        <w:rPr>
          <w:i/>
          <w:color w:val="595959" w:themeColor="text1" w:themeTint="A6"/>
          <w:sz w:val="28"/>
        </w:rPr>
        <w:t xml:space="preserve"> в</w:t>
      </w:r>
      <w:r w:rsidR="00DB4E95">
        <w:rPr>
          <w:i/>
          <w:color w:val="595959" w:themeColor="text1" w:themeTint="A6"/>
          <w:sz w:val="28"/>
        </w:rPr>
        <w:t xml:space="preserve"> данной</w:t>
      </w:r>
      <w:r w:rsidR="00E64386">
        <w:rPr>
          <w:i/>
          <w:color w:val="595959" w:themeColor="text1" w:themeTint="A6"/>
          <w:sz w:val="28"/>
        </w:rPr>
        <w:t xml:space="preserve"> школе</w:t>
      </w:r>
      <w:r w:rsidR="00430973" w:rsidRPr="00C97250">
        <w:rPr>
          <w:i/>
          <w:color w:val="595959" w:themeColor="text1" w:themeTint="A6"/>
          <w:sz w:val="28"/>
        </w:rPr>
        <w:t>).</w:t>
      </w:r>
    </w:p>
    <w:p w:rsidR="00C12BFA" w:rsidRPr="00E82B39" w:rsidRDefault="00C12BFA" w:rsidP="00C12BFA">
      <w:pPr>
        <w:jc w:val="both"/>
        <w:rPr>
          <w:b/>
          <w:sz w:val="28"/>
        </w:rPr>
      </w:pPr>
      <w:r w:rsidRPr="00C12BFA">
        <w:rPr>
          <w:b/>
          <w:sz w:val="28"/>
        </w:rPr>
        <w:lastRenderedPageBreak/>
        <w:t>6. Технолог</w:t>
      </w:r>
      <w:r w:rsidR="00E82B39">
        <w:rPr>
          <w:b/>
          <w:sz w:val="28"/>
        </w:rPr>
        <w:t>ии обработки пищевых продуктов-8</w:t>
      </w:r>
      <w:r w:rsidRPr="00C12BFA">
        <w:rPr>
          <w:b/>
          <w:sz w:val="28"/>
        </w:rPr>
        <w:t xml:space="preserve"> ч.</w:t>
      </w:r>
    </w:p>
    <w:p w:rsidR="00246821" w:rsidRDefault="00246821" w:rsidP="00C12BFA">
      <w:pPr>
        <w:jc w:val="both"/>
        <w:rPr>
          <w:sz w:val="28"/>
        </w:rPr>
      </w:pPr>
      <w:r w:rsidRPr="00C12BFA">
        <w:rPr>
          <w:sz w:val="28"/>
        </w:rPr>
        <w:t xml:space="preserve">Характеристики основных пищевых продуктов, используемых в процессеприготовления изделий из теста. Хлеб и продукты хлебопекарной промышленности. Мучные кондитерские изделия и тесто для их </w:t>
      </w:r>
      <w:proofErr w:type="gramStart"/>
      <w:r w:rsidRPr="00C12BFA">
        <w:rPr>
          <w:sz w:val="28"/>
        </w:rPr>
        <w:t>приготовления.Переработка</w:t>
      </w:r>
      <w:proofErr w:type="gramEnd"/>
      <w:r w:rsidRPr="00C12BFA">
        <w:rPr>
          <w:sz w:val="28"/>
        </w:rPr>
        <w:t xml:space="preserve"> рыбного сырья. Пищевая ценность рыбы. Механическаяи тепловая кулинарная обработка рыбы. Нерыбные пищевые продуктыморя. Рыбные консервы и пресервы.</w:t>
      </w:r>
    </w:p>
    <w:p w:rsidR="00C12BFA" w:rsidRPr="00C12BFA" w:rsidRDefault="00C12BFA" w:rsidP="00C12BFA">
      <w:pPr>
        <w:jc w:val="both"/>
        <w:rPr>
          <w:b/>
          <w:sz w:val="28"/>
        </w:rPr>
      </w:pPr>
      <w:r w:rsidRPr="00C12BFA">
        <w:rPr>
          <w:b/>
          <w:sz w:val="28"/>
        </w:rPr>
        <w:t>7. Технологии получения, преобразования и использования эне</w:t>
      </w:r>
      <w:r w:rsidR="00E82B39">
        <w:rPr>
          <w:b/>
          <w:sz w:val="28"/>
        </w:rPr>
        <w:t>ргии-6</w:t>
      </w:r>
      <w:r w:rsidRPr="00C12BFA">
        <w:rPr>
          <w:b/>
          <w:sz w:val="28"/>
        </w:rPr>
        <w:t xml:space="preserve"> ч.</w:t>
      </w:r>
    </w:p>
    <w:p w:rsidR="00246821" w:rsidRDefault="00246821" w:rsidP="00C12BFA">
      <w:pPr>
        <w:jc w:val="both"/>
        <w:rPr>
          <w:sz w:val="28"/>
        </w:rPr>
      </w:pPr>
      <w:r w:rsidRPr="00C12BFA">
        <w:rPr>
          <w:sz w:val="28"/>
        </w:rPr>
        <w:t>Энергия магнитного поля.</w:t>
      </w:r>
      <w:r w:rsidR="00216CEA">
        <w:rPr>
          <w:sz w:val="28"/>
        </w:rPr>
        <w:t xml:space="preserve"> Энергия электрического поля.</w:t>
      </w:r>
      <w:r w:rsidR="00E50001">
        <w:rPr>
          <w:sz w:val="28"/>
        </w:rPr>
        <w:t xml:space="preserve"> Энергия электрического тока.</w:t>
      </w:r>
      <w:r w:rsidR="00E50001" w:rsidRPr="00E50001">
        <w:rPr>
          <w:sz w:val="28"/>
        </w:rPr>
        <w:t xml:space="preserve"> </w:t>
      </w:r>
      <w:r w:rsidR="00E50001" w:rsidRPr="00CC0BF9">
        <w:rPr>
          <w:sz w:val="28"/>
        </w:rPr>
        <w:t>Солнечные батареи.</w:t>
      </w:r>
      <w:r w:rsidR="00E50001">
        <w:rPr>
          <w:sz w:val="28"/>
        </w:rPr>
        <w:t xml:space="preserve"> </w:t>
      </w:r>
      <w:r w:rsidRPr="00C12BFA">
        <w:rPr>
          <w:sz w:val="28"/>
        </w:rPr>
        <w:t xml:space="preserve"> </w:t>
      </w:r>
      <w:r w:rsidR="00C12BFA" w:rsidRPr="00C12BFA">
        <w:rPr>
          <w:sz w:val="28"/>
        </w:rPr>
        <w:t>Энергия элек</w:t>
      </w:r>
      <w:r w:rsidR="00E50001">
        <w:rPr>
          <w:sz w:val="28"/>
        </w:rPr>
        <w:t>тромагнитного поля</w:t>
      </w:r>
      <w:r w:rsidR="00D559DB" w:rsidRPr="00CC0BF9">
        <w:rPr>
          <w:sz w:val="28"/>
        </w:rPr>
        <w:t>.</w:t>
      </w:r>
      <w:r w:rsidR="00617FB1">
        <w:rPr>
          <w:sz w:val="28"/>
        </w:rPr>
        <w:t xml:space="preserve"> </w:t>
      </w:r>
      <w:r w:rsidR="00D559DB" w:rsidRPr="00CC0BF9">
        <w:rPr>
          <w:sz w:val="28"/>
        </w:rPr>
        <w:t>Электростатическое поле.</w:t>
      </w:r>
    </w:p>
    <w:p w:rsidR="00C12BFA" w:rsidRDefault="00C12BFA" w:rsidP="00C12BFA">
      <w:pPr>
        <w:jc w:val="both"/>
        <w:rPr>
          <w:b/>
          <w:sz w:val="28"/>
        </w:rPr>
      </w:pPr>
      <w:r w:rsidRPr="00C12BFA">
        <w:rPr>
          <w:b/>
          <w:sz w:val="28"/>
        </w:rPr>
        <w:t>8. Технологии получения, обрабо</w:t>
      </w:r>
      <w:r w:rsidR="00E82B39">
        <w:rPr>
          <w:b/>
          <w:sz w:val="28"/>
        </w:rPr>
        <w:t>тки и использования информации-6</w:t>
      </w:r>
      <w:r w:rsidRPr="00C12BFA">
        <w:rPr>
          <w:b/>
          <w:sz w:val="28"/>
        </w:rPr>
        <w:t xml:space="preserve"> ч.</w:t>
      </w:r>
    </w:p>
    <w:p w:rsidR="00246821" w:rsidRDefault="00246821" w:rsidP="00C12BFA">
      <w:pPr>
        <w:jc w:val="both"/>
        <w:rPr>
          <w:sz w:val="28"/>
        </w:rPr>
      </w:pPr>
      <w:r w:rsidRPr="00C12BFA">
        <w:rPr>
          <w:sz w:val="28"/>
        </w:rPr>
        <w:t>Источники и каналы получения информации. Метод наблюдения вполучении новой информации. Технические средства проведения наблюдений. Опыты или эксперименты для получения новой информации.</w:t>
      </w:r>
      <w:r w:rsidR="00F529F8">
        <w:rPr>
          <w:sz w:val="28"/>
        </w:rPr>
        <w:t xml:space="preserve"> </w:t>
      </w:r>
      <w:r w:rsidR="00B16B0F" w:rsidRPr="00B16B0F">
        <w:rPr>
          <w:sz w:val="28"/>
        </w:rPr>
        <w:t>Виртуальный эксперимент.</w:t>
      </w:r>
    </w:p>
    <w:p w:rsidR="00C12BFA" w:rsidRPr="00C12BFA" w:rsidRDefault="00241258" w:rsidP="00C12BFA">
      <w:pPr>
        <w:jc w:val="both"/>
        <w:rPr>
          <w:b/>
          <w:sz w:val="28"/>
        </w:rPr>
      </w:pPr>
      <w:r>
        <w:rPr>
          <w:b/>
          <w:sz w:val="28"/>
        </w:rPr>
        <w:t>9. Технологии расте</w:t>
      </w:r>
      <w:r w:rsidR="00C12BFA" w:rsidRPr="00C12BFA">
        <w:rPr>
          <w:b/>
          <w:sz w:val="28"/>
        </w:rPr>
        <w:t>ни</w:t>
      </w:r>
      <w:r w:rsidR="00E82B39">
        <w:rPr>
          <w:b/>
          <w:sz w:val="28"/>
        </w:rPr>
        <w:t>еводства-8</w:t>
      </w:r>
      <w:r w:rsidR="00C12BFA" w:rsidRPr="00C12BFA">
        <w:rPr>
          <w:b/>
          <w:sz w:val="28"/>
        </w:rPr>
        <w:t xml:space="preserve"> ч.</w:t>
      </w:r>
      <w:r w:rsidR="00430973">
        <w:rPr>
          <w:b/>
          <w:sz w:val="28"/>
        </w:rPr>
        <w:t>/</w:t>
      </w:r>
      <w:r w:rsidR="00430973" w:rsidRPr="00430973">
        <w:rPr>
          <w:b/>
          <w:color w:val="595959" w:themeColor="text1" w:themeTint="A6"/>
          <w:sz w:val="28"/>
        </w:rPr>
        <w:t>2 ч*</w:t>
      </w:r>
    </w:p>
    <w:p w:rsidR="00246821" w:rsidRDefault="00246821" w:rsidP="00C12BFA">
      <w:pPr>
        <w:jc w:val="both"/>
        <w:rPr>
          <w:sz w:val="28"/>
        </w:rPr>
      </w:pPr>
      <w:r w:rsidRPr="00C12BFA">
        <w:rPr>
          <w:sz w:val="28"/>
        </w:rPr>
        <w:t xml:space="preserve">Грибы. Их значение в природе и жизни человека. Характеристика искусственно выращиваемых съедобных грибов. Требования к средеи условиям выращивания культивируемых грибов. Технологии ухода загрибницами и получение урожая шампиньонов и </w:t>
      </w:r>
      <w:proofErr w:type="spellStart"/>
      <w:r w:rsidRPr="00C12BFA">
        <w:rPr>
          <w:sz w:val="28"/>
        </w:rPr>
        <w:t>вёшенок</w:t>
      </w:r>
      <w:proofErr w:type="spellEnd"/>
      <w:r w:rsidRPr="00C12BFA">
        <w:rPr>
          <w:sz w:val="28"/>
        </w:rPr>
        <w:t>. Безопасныетехнологии сбора и заготовки дикорастущих грибов.</w:t>
      </w:r>
      <w:r w:rsidR="00B16B0F">
        <w:rPr>
          <w:sz w:val="28"/>
        </w:rPr>
        <w:t xml:space="preserve"> Ядовитые грибы.</w:t>
      </w:r>
      <w:r w:rsidR="00430973" w:rsidRPr="00430973">
        <w:rPr>
          <w:color w:val="595959" w:themeColor="text1" w:themeTint="A6"/>
          <w:sz w:val="28"/>
        </w:rPr>
        <w:t xml:space="preserve"> </w:t>
      </w:r>
      <w:r w:rsidR="00430973" w:rsidRPr="00C97250">
        <w:rPr>
          <w:color w:val="595959" w:themeColor="text1" w:themeTint="A6"/>
          <w:sz w:val="28"/>
        </w:rPr>
        <w:t>(*</w:t>
      </w:r>
      <w:r w:rsidR="00430973" w:rsidRPr="002B184C">
        <w:rPr>
          <w:i/>
          <w:color w:val="595959" w:themeColor="text1" w:themeTint="A6"/>
          <w:sz w:val="28"/>
        </w:rPr>
        <w:t xml:space="preserve">Количество изучаемых часов будет снижено до 2-х часов в связи с тем, что школа </w:t>
      </w:r>
      <w:r w:rsidR="00A0457C">
        <w:rPr>
          <w:i/>
          <w:color w:val="595959" w:themeColor="text1" w:themeTint="A6"/>
          <w:sz w:val="28"/>
        </w:rPr>
        <w:t xml:space="preserve"> не имеет </w:t>
      </w:r>
      <w:r w:rsidR="009C579A" w:rsidRPr="002B184C">
        <w:rPr>
          <w:i/>
          <w:color w:val="595959" w:themeColor="text1" w:themeTint="A6"/>
          <w:sz w:val="28"/>
        </w:rPr>
        <w:t>условий для выращивания</w:t>
      </w:r>
      <w:r w:rsidR="00430973" w:rsidRPr="002B184C">
        <w:rPr>
          <w:i/>
          <w:color w:val="595959" w:themeColor="text1" w:themeTint="A6"/>
          <w:sz w:val="28"/>
        </w:rPr>
        <w:t xml:space="preserve"> </w:t>
      </w:r>
      <w:r w:rsidR="009C579A" w:rsidRPr="002B184C">
        <w:rPr>
          <w:i/>
          <w:color w:val="595959" w:themeColor="text1" w:themeTint="A6"/>
          <w:sz w:val="28"/>
        </w:rPr>
        <w:t xml:space="preserve"> и наблюдения за ростом </w:t>
      </w:r>
      <w:r w:rsidR="00A0457C">
        <w:rPr>
          <w:i/>
          <w:color w:val="595959" w:themeColor="text1" w:themeTint="A6"/>
          <w:sz w:val="28"/>
        </w:rPr>
        <w:t>грибов</w:t>
      </w:r>
      <w:r w:rsidR="00430973" w:rsidRPr="002B184C">
        <w:rPr>
          <w:i/>
          <w:color w:val="595959" w:themeColor="text1" w:themeTint="A6"/>
          <w:sz w:val="28"/>
        </w:rPr>
        <w:t>).</w:t>
      </w:r>
    </w:p>
    <w:p w:rsidR="00C12BFA" w:rsidRDefault="00E82B39" w:rsidP="00C12BFA">
      <w:pPr>
        <w:jc w:val="both"/>
        <w:rPr>
          <w:b/>
          <w:sz w:val="28"/>
        </w:rPr>
      </w:pPr>
      <w:r>
        <w:rPr>
          <w:b/>
          <w:sz w:val="28"/>
        </w:rPr>
        <w:t>10. Технологии животноводства-6</w:t>
      </w:r>
      <w:r w:rsidR="00C12BFA" w:rsidRPr="00C12BFA">
        <w:rPr>
          <w:b/>
          <w:sz w:val="28"/>
        </w:rPr>
        <w:t xml:space="preserve"> ч.</w:t>
      </w:r>
      <w:r w:rsidR="00C35C0D">
        <w:rPr>
          <w:b/>
          <w:sz w:val="28"/>
        </w:rPr>
        <w:t>/</w:t>
      </w:r>
      <w:r w:rsidR="00C35C0D" w:rsidRPr="00C35C0D">
        <w:rPr>
          <w:b/>
          <w:color w:val="595959" w:themeColor="text1" w:themeTint="A6"/>
          <w:sz w:val="28"/>
        </w:rPr>
        <w:t>4 ч*</w:t>
      </w:r>
    </w:p>
    <w:p w:rsidR="00246821" w:rsidRDefault="00246821" w:rsidP="00C12BFA">
      <w:pPr>
        <w:jc w:val="both"/>
        <w:rPr>
          <w:sz w:val="28"/>
        </w:rPr>
      </w:pPr>
      <w:r w:rsidRPr="00C12BFA">
        <w:rPr>
          <w:sz w:val="28"/>
        </w:rPr>
        <w:t>Корма для животных. Состав кормов и их питательность. Составление рационов кормления. Подготовка кормов к скармливанию и раздача</w:t>
      </w:r>
      <w:r w:rsidR="009C579A">
        <w:rPr>
          <w:sz w:val="28"/>
        </w:rPr>
        <w:t xml:space="preserve"> </w:t>
      </w:r>
      <w:r w:rsidRPr="00C12BFA">
        <w:rPr>
          <w:sz w:val="28"/>
        </w:rPr>
        <w:t>животным.</w:t>
      </w:r>
      <w:r w:rsidR="009C579A">
        <w:rPr>
          <w:sz w:val="28"/>
        </w:rPr>
        <w:t xml:space="preserve"> </w:t>
      </w:r>
      <w:r w:rsidR="00B16B0F" w:rsidRPr="00B16B0F">
        <w:rPr>
          <w:sz w:val="28"/>
        </w:rPr>
        <w:t>Определение норм кормления животных.</w:t>
      </w:r>
      <w:r w:rsidR="00430973" w:rsidRPr="00430973">
        <w:rPr>
          <w:color w:val="595959" w:themeColor="text1" w:themeTint="A6"/>
          <w:sz w:val="28"/>
        </w:rPr>
        <w:t xml:space="preserve"> </w:t>
      </w:r>
      <w:r w:rsidR="00430973" w:rsidRPr="00C97250">
        <w:rPr>
          <w:color w:val="595959" w:themeColor="text1" w:themeTint="A6"/>
          <w:sz w:val="28"/>
        </w:rPr>
        <w:t>(</w:t>
      </w:r>
      <w:r w:rsidR="00430973" w:rsidRPr="002B184C">
        <w:rPr>
          <w:i/>
          <w:color w:val="595959" w:themeColor="text1" w:themeTint="A6"/>
          <w:sz w:val="28"/>
        </w:rPr>
        <w:t>*</w:t>
      </w:r>
      <w:r w:rsidR="00C35C0D" w:rsidRPr="002B184C">
        <w:rPr>
          <w:i/>
          <w:color w:val="595959" w:themeColor="text1" w:themeTint="A6"/>
          <w:sz w:val="28"/>
        </w:rPr>
        <w:t xml:space="preserve"> количество часов на изучение данного раздела будет снижено до 4-х </w:t>
      </w:r>
      <w:r w:rsidR="00A0457C">
        <w:rPr>
          <w:i/>
          <w:color w:val="595959" w:themeColor="text1" w:themeTint="A6"/>
          <w:sz w:val="28"/>
        </w:rPr>
        <w:t xml:space="preserve">часов в связи с тем, что </w:t>
      </w:r>
      <w:proofErr w:type="gramStart"/>
      <w:r w:rsidR="00A0457C">
        <w:rPr>
          <w:i/>
          <w:color w:val="595959" w:themeColor="text1" w:themeTint="A6"/>
          <w:sz w:val="28"/>
        </w:rPr>
        <w:t>школа  не</w:t>
      </w:r>
      <w:proofErr w:type="gramEnd"/>
      <w:r w:rsidR="00A0457C">
        <w:rPr>
          <w:i/>
          <w:color w:val="595959" w:themeColor="text1" w:themeTint="A6"/>
          <w:sz w:val="28"/>
        </w:rPr>
        <w:t xml:space="preserve"> имеет </w:t>
      </w:r>
      <w:r w:rsidR="00C35C0D" w:rsidRPr="002B184C">
        <w:rPr>
          <w:i/>
          <w:color w:val="595959" w:themeColor="text1" w:themeTint="A6"/>
          <w:sz w:val="28"/>
        </w:rPr>
        <w:t xml:space="preserve"> возможности для выращивания и наблюдения за  животными; </w:t>
      </w:r>
      <w:r w:rsidR="00430973" w:rsidRPr="002B184C">
        <w:rPr>
          <w:i/>
          <w:color w:val="595959" w:themeColor="text1" w:themeTint="A6"/>
          <w:sz w:val="28"/>
        </w:rPr>
        <w:t>в</w:t>
      </w:r>
      <w:r w:rsidR="00C35C0D" w:rsidRPr="002B184C">
        <w:rPr>
          <w:i/>
          <w:color w:val="595959" w:themeColor="text1" w:themeTint="A6"/>
          <w:sz w:val="28"/>
        </w:rPr>
        <w:t xml:space="preserve"> некоторые </w:t>
      </w:r>
      <w:r w:rsidR="00430973" w:rsidRPr="002B184C">
        <w:rPr>
          <w:i/>
          <w:color w:val="595959" w:themeColor="text1" w:themeTint="A6"/>
          <w:sz w:val="28"/>
        </w:rPr>
        <w:t xml:space="preserve"> темы данного раздела будут включены слова «</w:t>
      </w:r>
      <w:r w:rsidR="00430973" w:rsidRPr="00485376">
        <w:rPr>
          <w:i/>
          <w:color w:val="595959" w:themeColor="text1" w:themeTint="A6"/>
          <w:sz w:val="28"/>
          <w:u w:val="single"/>
        </w:rPr>
        <w:t>домашних животных</w:t>
      </w:r>
      <w:r w:rsidR="00430973" w:rsidRPr="002B184C">
        <w:rPr>
          <w:i/>
          <w:color w:val="595959" w:themeColor="text1" w:themeTint="A6"/>
          <w:sz w:val="28"/>
        </w:rPr>
        <w:t xml:space="preserve">» </w:t>
      </w:r>
      <w:r w:rsidR="00A0457C">
        <w:rPr>
          <w:i/>
          <w:color w:val="595959" w:themeColor="text1" w:themeTint="A6"/>
          <w:sz w:val="28"/>
        </w:rPr>
        <w:t xml:space="preserve">. </w:t>
      </w:r>
      <w:r w:rsidR="00430973" w:rsidRPr="002B184C">
        <w:rPr>
          <w:i/>
          <w:color w:val="595959" w:themeColor="text1" w:themeTint="A6"/>
          <w:sz w:val="28"/>
        </w:rPr>
        <w:t xml:space="preserve">Темы данного раздела будут звучать следующим образом: Корма для </w:t>
      </w:r>
      <w:r w:rsidR="00430973" w:rsidRPr="002B184C">
        <w:rPr>
          <w:i/>
          <w:color w:val="595959" w:themeColor="text1" w:themeTint="A6"/>
          <w:sz w:val="28"/>
          <w:u w:val="single"/>
        </w:rPr>
        <w:t xml:space="preserve">домашних </w:t>
      </w:r>
      <w:r w:rsidR="00430973" w:rsidRPr="002B184C">
        <w:rPr>
          <w:i/>
          <w:color w:val="595959" w:themeColor="text1" w:themeTint="A6"/>
          <w:sz w:val="28"/>
        </w:rPr>
        <w:t xml:space="preserve">животных. Состав кормов </w:t>
      </w:r>
      <w:r w:rsidR="009C579A" w:rsidRPr="002B184C">
        <w:rPr>
          <w:i/>
          <w:color w:val="595959" w:themeColor="text1" w:themeTint="A6"/>
          <w:sz w:val="28"/>
        </w:rPr>
        <w:t>д</w:t>
      </w:r>
      <w:r w:rsidR="00430973" w:rsidRPr="002B184C">
        <w:rPr>
          <w:i/>
          <w:color w:val="595959" w:themeColor="text1" w:themeTint="A6"/>
          <w:sz w:val="28"/>
        </w:rPr>
        <w:t xml:space="preserve">ля </w:t>
      </w:r>
      <w:r w:rsidR="00430973" w:rsidRPr="002B184C">
        <w:rPr>
          <w:i/>
          <w:color w:val="595959" w:themeColor="text1" w:themeTint="A6"/>
          <w:sz w:val="28"/>
          <w:u w:val="single"/>
        </w:rPr>
        <w:t>домашних животных</w:t>
      </w:r>
      <w:r w:rsidR="00430973" w:rsidRPr="002B184C">
        <w:rPr>
          <w:i/>
          <w:color w:val="595959" w:themeColor="text1" w:themeTint="A6"/>
          <w:sz w:val="28"/>
        </w:rPr>
        <w:t xml:space="preserve"> и их питательность. Составление рационов кормления </w:t>
      </w:r>
      <w:r w:rsidR="00430973" w:rsidRPr="002B184C">
        <w:rPr>
          <w:i/>
          <w:color w:val="595959" w:themeColor="text1" w:themeTint="A6"/>
          <w:sz w:val="28"/>
          <w:u w:val="single"/>
        </w:rPr>
        <w:t>домашних животных</w:t>
      </w:r>
      <w:r w:rsidR="002428AF">
        <w:rPr>
          <w:i/>
          <w:color w:val="595959" w:themeColor="text1" w:themeTint="A6"/>
          <w:sz w:val="28"/>
          <w:u w:val="single"/>
        </w:rPr>
        <w:t>.</w:t>
      </w:r>
      <w:r w:rsidR="002428AF" w:rsidRPr="002428AF">
        <w:rPr>
          <w:sz w:val="28"/>
        </w:rPr>
        <w:t xml:space="preserve"> </w:t>
      </w:r>
      <w:r w:rsidR="002428AF" w:rsidRPr="002428AF">
        <w:rPr>
          <w:i/>
          <w:color w:val="595959" w:themeColor="text1" w:themeTint="A6"/>
          <w:sz w:val="28"/>
        </w:rPr>
        <w:t xml:space="preserve">Определение норм </w:t>
      </w:r>
      <w:proofErr w:type="gramStart"/>
      <w:r w:rsidR="002428AF" w:rsidRPr="002428AF">
        <w:rPr>
          <w:i/>
          <w:color w:val="595959" w:themeColor="text1" w:themeTint="A6"/>
          <w:sz w:val="28"/>
        </w:rPr>
        <w:t>кормления</w:t>
      </w:r>
      <w:r w:rsidR="002428AF" w:rsidRPr="002428AF">
        <w:rPr>
          <w:i/>
          <w:color w:val="595959" w:themeColor="text1" w:themeTint="A6"/>
          <w:sz w:val="28"/>
          <w:u w:val="single"/>
        </w:rPr>
        <w:t xml:space="preserve">  домашних</w:t>
      </w:r>
      <w:proofErr w:type="gramEnd"/>
      <w:r w:rsidR="002428AF" w:rsidRPr="002428AF">
        <w:rPr>
          <w:i/>
          <w:color w:val="595959" w:themeColor="text1" w:themeTint="A6"/>
          <w:sz w:val="28"/>
        </w:rPr>
        <w:t xml:space="preserve"> животных</w:t>
      </w:r>
      <w:r w:rsidR="00430973" w:rsidRPr="002B184C">
        <w:rPr>
          <w:i/>
          <w:color w:val="595959" w:themeColor="text1" w:themeTint="A6"/>
          <w:sz w:val="28"/>
        </w:rPr>
        <w:t>).</w:t>
      </w:r>
    </w:p>
    <w:p w:rsidR="00C12BFA" w:rsidRPr="00C12BFA" w:rsidRDefault="00C12BFA" w:rsidP="00C12BFA">
      <w:pPr>
        <w:jc w:val="both"/>
        <w:rPr>
          <w:b/>
          <w:sz w:val="28"/>
        </w:rPr>
      </w:pPr>
      <w:r w:rsidRPr="00C12BFA">
        <w:rPr>
          <w:b/>
          <w:sz w:val="28"/>
        </w:rPr>
        <w:t>11. Соци</w:t>
      </w:r>
      <w:r w:rsidR="00E82B39">
        <w:rPr>
          <w:b/>
          <w:sz w:val="28"/>
        </w:rPr>
        <w:t>ально-экономические технологии-6</w:t>
      </w:r>
      <w:r w:rsidRPr="00C12BFA">
        <w:rPr>
          <w:b/>
          <w:sz w:val="28"/>
        </w:rPr>
        <w:t xml:space="preserve"> ч.</w:t>
      </w:r>
    </w:p>
    <w:p w:rsidR="00C12BFA" w:rsidRDefault="00246821" w:rsidP="00C12BFA">
      <w:pPr>
        <w:jc w:val="both"/>
        <w:rPr>
          <w:sz w:val="28"/>
        </w:rPr>
      </w:pPr>
      <w:r w:rsidRPr="00C12BFA">
        <w:rPr>
          <w:sz w:val="28"/>
        </w:rPr>
        <w:t>Назначение социологических исследований. Технология опроса: анкетирование. Технология опроса: интервью.</w:t>
      </w:r>
      <w:r w:rsidR="00C559BA">
        <w:rPr>
          <w:sz w:val="28"/>
        </w:rPr>
        <w:t xml:space="preserve"> </w:t>
      </w:r>
      <w:r w:rsidR="00C82861" w:rsidRPr="00C82861">
        <w:rPr>
          <w:sz w:val="28"/>
        </w:rPr>
        <w:t xml:space="preserve">Формы вопросов и ответов в </w:t>
      </w:r>
      <w:proofErr w:type="gramStart"/>
      <w:r w:rsidR="00C82861" w:rsidRPr="00C82861">
        <w:rPr>
          <w:sz w:val="28"/>
        </w:rPr>
        <w:t>анкетировании.Формы</w:t>
      </w:r>
      <w:proofErr w:type="gramEnd"/>
      <w:r w:rsidR="00C82861" w:rsidRPr="00C82861">
        <w:rPr>
          <w:sz w:val="28"/>
        </w:rPr>
        <w:t xml:space="preserve"> интервью.Профессия социолог.</w:t>
      </w:r>
    </w:p>
    <w:p w:rsidR="00430973" w:rsidRDefault="00430973" w:rsidP="00C12BFA">
      <w:pPr>
        <w:jc w:val="both"/>
        <w:rPr>
          <w:b/>
          <w:sz w:val="28"/>
        </w:rPr>
      </w:pPr>
    </w:p>
    <w:p w:rsidR="00E82B39" w:rsidRPr="00E82B39" w:rsidRDefault="00E82B39" w:rsidP="00C12BFA">
      <w:pPr>
        <w:jc w:val="both"/>
        <w:rPr>
          <w:b/>
          <w:sz w:val="28"/>
        </w:rPr>
      </w:pPr>
      <w:r w:rsidRPr="00E82B39">
        <w:rPr>
          <w:b/>
          <w:sz w:val="28"/>
        </w:rPr>
        <w:t>Итого:68 часов</w:t>
      </w:r>
    </w:p>
    <w:p w:rsidR="00246821" w:rsidRPr="00E82B39" w:rsidRDefault="00C12BFA" w:rsidP="00C12BFA">
      <w:pPr>
        <w:rPr>
          <w:i/>
          <w:sz w:val="28"/>
        </w:rPr>
      </w:pPr>
      <w:r w:rsidRPr="00E82B39">
        <w:rPr>
          <w:i/>
          <w:sz w:val="28"/>
        </w:rPr>
        <w:t>Перечень практических работ:</w:t>
      </w:r>
    </w:p>
    <w:p w:rsidR="00C12BFA" w:rsidRPr="00401464" w:rsidRDefault="00C12BFA" w:rsidP="00401464">
      <w:pPr>
        <w:jc w:val="both"/>
        <w:rPr>
          <w:sz w:val="28"/>
        </w:rPr>
      </w:pPr>
      <w:r w:rsidRPr="00401464">
        <w:rPr>
          <w:sz w:val="28"/>
        </w:rPr>
        <w:t>1.</w:t>
      </w:r>
      <w:r w:rsidR="00246821" w:rsidRPr="00401464">
        <w:rPr>
          <w:sz w:val="28"/>
        </w:rPr>
        <w:t>Чтение ра</w:t>
      </w:r>
      <w:r w:rsidRPr="00401464">
        <w:rPr>
          <w:sz w:val="28"/>
        </w:rPr>
        <w:t>зличных видов проектной докумен</w:t>
      </w:r>
      <w:r w:rsidR="00246821" w:rsidRPr="00401464">
        <w:rPr>
          <w:sz w:val="28"/>
        </w:rPr>
        <w:t>тации. Выполнение эскизов и чертежей.</w:t>
      </w:r>
    </w:p>
    <w:p w:rsidR="00401464" w:rsidRPr="00401464" w:rsidRDefault="00C12BFA" w:rsidP="00401464">
      <w:pPr>
        <w:jc w:val="both"/>
        <w:rPr>
          <w:sz w:val="28"/>
        </w:rPr>
      </w:pPr>
      <w:r w:rsidRPr="00401464">
        <w:rPr>
          <w:sz w:val="28"/>
        </w:rPr>
        <w:t>2. Анализ качества проектной до</w:t>
      </w:r>
      <w:r w:rsidR="00246821" w:rsidRPr="00401464">
        <w:rPr>
          <w:sz w:val="28"/>
        </w:rPr>
        <w:t>кументации проектов, выполненных ранее одноклассниками.</w:t>
      </w:r>
    </w:p>
    <w:p w:rsidR="00246821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t>3.</w:t>
      </w:r>
      <w:r w:rsidR="00246821" w:rsidRPr="00401464">
        <w:rPr>
          <w:sz w:val="28"/>
        </w:rPr>
        <w:t xml:space="preserve"> Разработкаинновационного объекта или услуги методом фокальных объектов.</w:t>
      </w:r>
    </w:p>
    <w:p w:rsidR="00401464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t>4.</w:t>
      </w:r>
      <w:r w:rsidR="00246821" w:rsidRPr="00401464">
        <w:rPr>
          <w:sz w:val="28"/>
        </w:rPr>
        <w:t xml:space="preserve">Сбор дополнительной информации </w:t>
      </w:r>
      <w:r w:rsidRPr="00401464">
        <w:rPr>
          <w:sz w:val="28"/>
        </w:rPr>
        <w:t>в Интернете и справочной литера</w:t>
      </w:r>
      <w:r w:rsidR="00246821" w:rsidRPr="00401464">
        <w:rPr>
          <w:sz w:val="28"/>
        </w:rPr>
        <w:t xml:space="preserve">туре о современных средствах труда. </w:t>
      </w:r>
    </w:p>
    <w:p w:rsidR="00246821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t>5.</w:t>
      </w:r>
      <w:r w:rsidR="00246821" w:rsidRPr="00401464">
        <w:rPr>
          <w:sz w:val="28"/>
        </w:rPr>
        <w:t>Экскурсии. Подготовка рефератов осовременных технологических машинах и аппаратах.</w:t>
      </w:r>
    </w:p>
    <w:p w:rsidR="00401464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lastRenderedPageBreak/>
        <w:t xml:space="preserve">6. </w:t>
      </w:r>
      <w:r w:rsidR="00246821" w:rsidRPr="00401464">
        <w:rPr>
          <w:sz w:val="28"/>
        </w:rPr>
        <w:t xml:space="preserve">Сбор дополнительной информации </w:t>
      </w:r>
      <w:r>
        <w:rPr>
          <w:sz w:val="28"/>
        </w:rPr>
        <w:t>в Интернете и справочной литера</w:t>
      </w:r>
      <w:r w:rsidR="00246821" w:rsidRPr="00401464">
        <w:rPr>
          <w:sz w:val="28"/>
        </w:rPr>
        <w:t xml:space="preserve">туре о технологической культуре и культуре труда. </w:t>
      </w:r>
    </w:p>
    <w:p w:rsidR="00246821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t>7.</w:t>
      </w:r>
      <w:r w:rsidR="00246821" w:rsidRPr="00401464">
        <w:rPr>
          <w:sz w:val="28"/>
        </w:rPr>
        <w:t>Составление инструкций по технологической культуре ра</w:t>
      </w:r>
      <w:r w:rsidRPr="00401464">
        <w:rPr>
          <w:sz w:val="28"/>
        </w:rPr>
        <w:t>ботника. Самооценка личной куль</w:t>
      </w:r>
      <w:r w:rsidR="00246821" w:rsidRPr="00401464">
        <w:rPr>
          <w:sz w:val="28"/>
        </w:rPr>
        <w:t>туры труда.</w:t>
      </w:r>
    </w:p>
    <w:p w:rsidR="00246821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t>8.</w:t>
      </w:r>
      <w:r w:rsidR="00246821" w:rsidRPr="00401464">
        <w:rPr>
          <w:sz w:val="28"/>
        </w:rPr>
        <w:t>Ознакомление с принципиальной конструкцией двигателей. Ознаком</w:t>
      </w:r>
      <w:r w:rsidRPr="00401464">
        <w:rPr>
          <w:sz w:val="28"/>
        </w:rPr>
        <w:t xml:space="preserve">ление </w:t>
      </w:r>
      <w:r w:rsidR="00246821" w:rsidRPr="00401464">
        <w:rPr>
          <w:sz w:val="28"/>
        </w:rPr>
        <w:t xml:space="preserve"> с конструкциями и работой различных передаточных механизмов.</w:t>
      </w:r>
    </w:p>
    <w:p w:rsidR="00401464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t>9.</w:t>
      </w:r>
      <w:r w:rsidR="00246821" w:rsidRPr="00401464">
        <w:rPr>
          <w:sz w:val="28"/>
        </w:rPr>
        <w:t xml:space="preserve">Проектные работы по изготовлению изделий на основе обработкиконструкционных и текстильных материалов с помощью ручных инструментов, приспособлений, станков, машин. </w:t>
      </w:r>
    </w:p>
    <w:p w:rsidR="00246821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t>10.</w:t>
      </w:r>
      <w:r w:rsidR="00246821" w:rsidRPr="00401464">
        <w:rPr>
          <w:sz w:val="28"/>
        </w:rPr>
        <w:t>Организация экскурсийи интегрированных уроков с учреждениями НПО, СПО соответствующего профиля.</w:t>
      </w:r>
    </w:p>
    <w:p w:rsidR="00246821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t>11.</w:t>
      </w:r>
      <w:r w:rsidR="00246821" w:rsidRPr="00401464">
        <w:rPr>
          <w:sz w:val="28"/>
        </w:rPr>
        <w:t>Определение доброкачественности рыбы и морепродуктов органолептическим методом и экспресс-методом химического анализа.</w:t>
      </w:r>
    </w:p>
    <w:p w:rsidR="00401464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12.</w:t>
      </w:r>
      <w:r w:rsidR="00246821" w:rsidRPr="00E82B39">
        <w:rPr>
          <w:sz w:val="28"/>
        </w:rPr>
        <w:t xml:space="preserve">Сбор дополнительной информации </w:t>
      </w:r>
      <w:r w:rsidRPr="00E82B39">
        <w:rPr>
          <w:sz w:val="28"/>
        </w:rPr>
        <w:t>в Интернете и справочной литера</w:t>
      </w:r>
      <w:r w:rsidR="00246821" w:rsidRPr="00E82B39">
        <w:rPr>
          <w:sz w:val="28"/>
        </w:rPr>
        <w:t>туре об областях получения и применения магнитной, электрической иэлектромагнитной энергии.</w:t>
      </w:r>
    </w:p>
    <w:p w:rsidR="00401464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13.</w:t>
      </w:r>
      <w:r w:rsidR="00246821" w:rsidRPr="00E82B39">
        <w:rPr>
          <w:sz w:val="28"/>
        </w:rPr>
        <w:t>Составление формы протокола и проведение наблюдений реальныхпроцессов. Проведение хронометража учебной деятельности.</w:t>
      </w:r>
    </w:p>
    <w:p w:rsidR="00401464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14.</w:t>
      </w:r>
      <w:r w:rsidR="00246821" w:rsidRPr="00E82B39">
        <w:rPr>
          <w:sz w:val="28"/>
        </w:rPr>
        <w:t>Определение по внешнему виду групп одноклеточных</w:t>
      </w:r>
      <w:r w:rsidRPr="00E82B39">
        <w:rPr>
          <w:sz w:val="28"/>
        </w:rPr>
        <w:t xml:space="preserve"> и многоклеточ</w:t>
      </w:r>
      <w:r w:rsidR="00246821" w:rsidRPr="00E82B39">
        <w:rPr>
          <w:sz w:val="28"/>
        </w:rPr>
        <w:t>ных грибов. Определение культивируемых грибов по внешнему виду.</w:t>
      </w:r>
    </w:p>
    <w:p w:rsidR="00246821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15. Со</w:t>
      </w:r>
      <w:r w:rsidR="00246821" w:rsidRPr="00E82B39">
        <w:rPr>
          <w:sz w:val="28"/>
        </w:rPr>
        <w:t>здание условий для искусственного выращивания культивируемых грибов.</w:t>
      </w:r>
    </w:p>
    <w:p w:rsidR="00246821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16.</w:t>
      </w:r>
      <w:r w:rsidR="00246821" w:rsidRPr="00E82B39">
        <w:rPr>
          <w:sz w:val="28"/>
        </w:rPr>
        <w:t>Владение безопасными способами сбора и заготовки грибов.</w:t>
      </w:r>
    </w:p>
    <w:p w:rsidR="00401464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17.</w:t>
      </w:r>
      <w:r w:rsidR="00246821" w:rsidRPr="00E82B39">
        <w:rPr>
          <w:sz w:val="28"/>
        </w:rPr>
        <w:t>Сбор информации и описание ус</w:t>
      </w:r>
      <w:r w:rsidRPr="00E82B39">
        <w:rPr>
          <w:sz w:val="28"/>
        </w:rPr>
        <w:t>ловий содержания домашних живот</w:t>
      </w:r>
      <w:r w:rsidR="00246821" w:rsidRPr="00E82B39">
        <w:rPr>
          <w:sz w:val="28"/>
        </w:rPr>
        <w:t>ных в своей семье, семьях друзей.</w:t>
      </w:r>
    </w:p>
    <w:p w:rsidR="00401464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18.</w:t>
      </w:r>
      <w:r w:rsidR="00246821" w:rsidRPr="00E82B39">
        <w:rPr>
          <w:sz w:val="28"/>
        </w:rPr>
        <w:t xml:space="preserve"> Пр</w:t>
      </w:r>
      <w:r w:rsidRPr="00E82B39">
        <w:rPr>
          <w:sz w:val="28"/>
        </w:rPr>
        <w:t>оектирование и изготовление про</w:t>
      </w:r>
      <w:r w:rsidR="00246821" w:rsidRPr="00E82B39">
        <w:rPr>
          <w:sz w:val="28"/>
        </w:rPr>
        <w:t>стейших технических устройств, обеспечивающих условия содержанияживотных и облегчающих уход за ними: клетки, будки для собак</w:t>
      </w:r>
      <w:r w:rsidRPr="00E82B39">
        <w:rPr>
          <w:sz w:val="28"/>
        </w:rPr>
        <w:t>, автопо</w:t>
      </w:r>
      <w:r w:rsidR="00246821" w:rsidRPr="00E82B39">
        <w:rPr>
          <w:sz w:val="28"/>
        </w:rPr>
        <w:t>илки для птиц, устройства для аэрации аквариумов, автоматизированныекормушки для кошек и др.</w:t>
      </w:r>
    </w:p>
    <w:p w:rsidR="00246821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19.</w:t>
      </w:r>
      <w:r w:rsidR="00246821" w:rsidRPr="00E82B39">
        <w:rPr>
          <w:sz w:val="28"/>
        </w:rPr>
        <w:t xml:space="preserve"> Выявление проблем бездомных животных для</w:t>
      </w:r>
      <w:r w:rsidRPr="00E82B39">
        <w:rPr>
          <w:sz w:val="28"/>
        </w:rPr>
        <w:t xml:space="preserve"> своего микрорайона.</w:t>
      </w:r>
    </w:p>
    <w:p w:rsidR="00246821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20.</w:t>
      </w:r>
      <w:r w:rsidR="00246821" w:rsidRPr="00E82B39">
        <w:rPr>
          <w:sz w:val="28"/>
        </w:rPr>
        <w:t>Составление вопросников, анкет и те</w:t>
      </w:r>
      <w:r w:rsidRPr="00E82B39">
        <w:rPr>
          <w:sz w:val="28"/>
        </w:rPr>
        <w:t xml:space="preserve">стов для учебных предметов. Про </w:t>
      </w:r>
      <w:r w:rsidR="00246821" w:rsidRPr="00E82B39">
        <w:rPr>
          <w:sz w:val="28"/>
        </w:rPr>
        <w:t>ведение анкетирования и обработка результатов.</w:t>
      </w:r>
    </w:p>
    <w:p w:rsidR="00246821" w:rsidRPr="00401464" w:rsidRDefault="00401464" w:rsidP="00401464">
      <w:pPr>
        <w:jc w:val="both"/>
        <w:rPr>
          <w:sz w:val="28"/>
        </w:rPr>
      </w:pPr>
      <w:r w:rsidRPr="00401464">
        <w:rPr>
          <w:sz w:val="28"/>
        </w:rPr>
        <w:t>21.</w:t>
      </w:r>
      <w:r w:rsidR="00246821" w:rsidRPr="00401464">
        <w:rPr>
          <w:sz w:val="28"/>
        </w:rPr>
        <w:t>Ознакомление с устройством и работой станков. Упражнения по управлению станками. Учебно-практические работы на станках.</w:t>
      </w:r>
    </w:p>
    <w:p w:rsidR="00401464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22.</w:t>
      </w:r>
      <w:r w:rsidR="00246821" w:rsidRPr="00E82B39">
        <w:rPr>
          <w:sz w:val="28"/>
        </w:rPr>
        <w:t>Приготовление десертов, кулинарны</w:t>
      </w:r>
      <w:r w:rsidRPr="00E82B39">
        <w:rPr>
          <w:sz w:val="28"/>
        </w:rPr>
        <w:t>х блюд из теста и органолептиче</w:t>
      </w:r>
      <w:r w:rsidR="00246821" w:rsidRPr="00E82B39">
        <w:rPr>
          <w:sz w:val="28"/>
        </w:rPr>
        <w:t xml:space="preserve">ская оценка их качества. </w:t>
      </w:r>
    </w:p>
    <w:p w:rsidR="00246821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23.</w:t>
      </w:r>
      <w:r w:rsidR="00246821" w:rsidRPr="00E82B39">
        <w:rPr>
          <w:sz w:val="28"/>
        </w:rPr>
        <w:t xml:space="preserve">Механическая обработка рыбы и </w:t>
      </w:r>
      <w:proofErr w:type="gramStart"/>
      <w:r w:rsidR="00246821" w:rsidRPr="00E82B39">
        <w:rPr>
          <w:sz w:val="28"/>
        </w:rPr>
        <w:t>морепродуктов.Приготовление</w:t>
      </w:r>
      <w:proofErr w:type="gramEnd"/>
      <w:r w:rsidR="00246821" w:rsidRPr="00E82B39">
        <w:rPr>
          <w:sz w:val="28"/>
        </w:rPr>
        <w:t xml:space="preserve"> блюд из рыбы и морепродуктов.</w:t>
      </w:r>
    </w:p>
    <w:p w:rsidR="00246821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24.</w:t>
      </w:r>
      <w:r w:rsidR="00246821" w:rsidRPr="00E82B39">
        <w:rPr>
          <w:sz w:val="28"/>
        </w:rPr>
        <w:t>Определение по внешнему виду гр</w:t>
      </w:r>
      <w:r w:rsidRPr="00E82B39">
        <w:rPr>
          <w:sz w:val="28"/>
        </w:rPr>
        <w:t>упп одноклеточных и многоклеточ</w:t>
      </w:r>
      <w:r w:rsidR="00246821" w:rsidRPr="00E82B39">
        <w:rPr>
          <w:sz w:val="28"/>
        </w:rPr>
        <w:t>ных грибов. Определение культивируе</w:t>
      </w:r>
      <w:r w:rsidRPr="00E82B39">
        <w:rPr>
          <w:sz w:val="28"/>
        </w:rPr>
        <w:t>мых грибов по внешнему виду. Со</w:t>
      </w:r>
      <w:r w:rsidR="00246821" w:rsidRPr="00E82B39">
        <w:rPr>
          <w:sz w:val="28"/>
        </w:rPr>
        <w:t>здание условий для искусственного выращивания культивируемых грибов.</w:t>
      </w:r>
    </w:p>
    <w:p w:rsidR="00401464" w:rsidRPr="00E82B39" w:rsidRDefault="00401464" w:rsidP="00E82B39">
      <w:pPr>
        <w:jc w:val="both"/>
        <w:rPr>
          <w:sz w:val="28"/>
        </w:rPr>
      </w:pPr>
      <w:r w:rsidRPr="00E82B39">
        <w:rPr>
          <w:sz w:val="28"/>
        </w:rPr>
        <w:t>25.</w:t>
      </w:r>
      <w:r w:rsidR="00246821" w:rsidRPr="00E82B39">
        <w:rPr>
          <w:sz w:val="28"/>
        </w:rPr>
        <w:t xml:space="preserve">Владение безопасными способами сбора и заготовки грибов. </w:t>
      </w:r>
    </w:p>
    <w:p w:rsidR="00246821" w:rsidRDefault="00401464" w:rsidP="00E82B39">
      <w:pPr>
        <w:jc w:val="both"/>
        <w:rPr>
          <w:sz w:val="28"/>
        </w:rPr>
      </w:pPr>
      <w:r w:rsidRPr="00E82B39">
        <w:rPr>
          <w:sz w:val="28"/>
        </w:rPr>
        <w:t>26.</w:t>
      </w:r>
      <w:r w:rsidR="00246821" w:rsidRPr="00E82B39">
        <w:rPr>
          <w:sz w:val="28"/>
        </w:rPr>
        <w:t>Опыты поосуществлению технологических процессов промышленного производствакультивируемых грибов (в условиях своего региона).</w:t>
      </w:r>
    </w:p>
    <w:p w:rsidR="00C7778D" w:rsidRPr="00C7778D" w:rsidRDefault="00C7778D" w:rsidP="00C7778D">
      <w:pPr>
        <w:jc w:val="both"/>
        <w:rPr>
          <w:b/>
          <w:i/>
          <w:sz w:val="28"/>
        </w:rPr>
      </w:pPr>
      <w:r w:rsidRPr="00C7778D">
        <w:rPr>
          <w:b/>
          <w:i/>
          <w:sz w:val="28"/>
        </w:rPr>
        <w:t>Перечень практических работ в КТП будет уменьшен исходя из материального техническо</w:t>
      </w:r>
      <w:r w:rsidR="008553BA">
        <w:rPr>
          <w:b/>
          <w:i/>
          <w:sz w:val="28"/>
        </w:rPr>
        <w:t>го оснащения учебной мастерской и материально-технического оснащения школы</w:t>
      </w:r>
      <w:r w:rsidR="008553BA" w:rsidRPr="00C7778D">
        <w:rPr>
          <w:b/>
          <w:i/>
          <w:sz w:val="28"/>
        </w:rPr>
        <w:t>.</w:t>
      </w:r>
    </w:p>
    <w:p w:rsidR="00E519F1" w:rsidRPr="00E519F1" w:rsidRDefault="00E519F1" w:rsidP="00E519F1">
      <w:pPr>
        <w:jc w:val="both"/>
        <w:rPr>
          <w:b/>
          <w:sz w:val="28"/>
        </w:rPr>
      </w:pPr>
      <w:r w:rsidRPr="00E519F1">
        <w:rPr>
          <w:b/>
          <w:sz w:val="28"/>
        </w:rPr>
        <w:t>Проектная деятельность:</w:t>
      </w:r>
    </w:p>
    <w:p w:rsidR="00E519F1" w:rsidRDefault="00E519F1" w:rsidP="00E519F1">
      <w:pPr>
        <w:jc w:val="both"/>
        <w:rPr>
          <w:sz w:val="28"/>
        </w:rPr>
      </w:pPr>
      <w:r w:rsidRPr="00E519F1">
        <w:rPr>
          <w:sz w:val="28"/>
        </w:rPr>
        <w:lastRenderedPageBreak/>
        <w:t>Проект, в результате которого может быть создан продукт или объект, предназначенный для личного употребления или использования, или для продажи.</w:t>
      </w:r>
    </w:p>
    <w:p w:rsidR="00E519F1" w:rsidRPr="00E82B39" w:rsidRDefault="00E519F1" w:rsidP="00E82B39">
      <w:pPr>
        <w:jc w:val="both"/>
        <w:rPr>
          <w:sz w:val="28"/>
        </w:rPr>
      </w:pPr>
    </w:p>
    <w:p w:rsidR="00401464" w:rsidRDefault="00401464" w:rsidP="00241258">
      <w:pPr>
        <w:pStyle w:val="a3"/>
        <w:numPr>
          <w:ilvl w:val="0"/>
          <w:numId w:val="5"/>
        </w:numPr>
        <w:jc w:val="center"/>
        <w:rPr>
          <w:b/>
          <w:sz w:val="28"/>
        </w:rPr>
      </w:pPr>
      <w:r w:rsidRPr="00401464">
        <w:rPr>
          <w:b/>
          <w:sz w:val="28"/>
        </w:rPr>
        <w:t>класс</w:t>
      </w:r>
    </w:p>
    <w:p w:rsidR="00241258" w:rsidRPr="00241258" w:rsidRDefault="00241258" w:rsidP="00241258">
      <w:pPr>
        <w:rPr>
          <w:b/>
          <w:sz w:val="28"/>
        </w:rPr>
      </w:pPr>
      <w:r>
        <w:rPr>
          <w:b/>
          <w:sz w:val="28"/>
        </w:rPr>
        <w:t>1.</w:t>
      </w:r>
      <w:r w:rsidRPr="00241258">
        <w:rPr>
          <w:b/>
          <w:sz w:val="28"/>
        </w:rPr>
        <w:t>Методы и средства творческой и проектной деятель</w:t>
      </w:r>
      <w:r>
        <w:rPr>
          <w:b/>
          <w:sz w:val="28"/>
        </w:rPr>
        <w:t>ности-4</w:t>
      </w:r>
      <w:r w:rsidRPr="00241258">
        <w:rPr>
          <w:b/>
          <w:sz w:val="28"/>
        </w:rPr>
        <w:t xml:space="preserve"> ч</w:t>
      </w:r>
      <w:r w:rsidRPr="00B04E82">
        <w:rPr>
          <w:b/>
          <w:color w:val="595959" w:themeColor="text1" w:themeTint="A6"/>
          <w:sz w:val="28"/>
        </w:rPr>
        <w:t>.</w:t>
      </w:r>
      <w:r w:rsidR="00B04E82" w:rsidRPr="00B04E82">
        <w:rPr>
          <w:b/>
          <w:color w:val="595959" w:themeColor="text1" w:themeTint="A6"/>
          <w:sz w:val="28"/>
        </w:rPr>
        <w:t>/2 ч*</w:t>
      </w:r>
    </w:p>
    <w:p w:rsidR="00241258" w:rsidRDefault="00241258" w:rsidP="00241258">
      <w:pPr>
        <w:jc w:val="both"/>
        <w:rPr>
          <w:sz w:val="28"/>
        </w:rPr>
      </w:pPr>
      <w:r w:rsidRPr="00241258">
        <w:rPr>
          <w:sz w:val="28"/>
        </w:rPr>
        <w:t>Дизайн в процессе проектирования продукта труда. Методы дизайнерской деятельности. Метод мозгового штурма</w:t>
      </w:r>
      <w:r w:rsidR="00332243">
        <w:rPr>
          <w:sz w:val="28"/>
        </w:rPr>
        <w:t xml:space="preserve"> </w:t>
      </w:r>
      <w:r w:rsidRPr="00241258">
        <w:rPr>
          <w:sz w:val="28"/>
        </w:rPr>
        <w:t>при создании инноваций.</w:t>
      </w:r>
    </w:p>
    <w:p w:rsidR="00241258" w:rsidRPr="00241258" w:rsidRDefault="00241258" w:rsidP="00241258">
      <w:pPr>
        <w:jc w:val="both"/>
        <w:rPr>
          <w:b/>
          <w:sz w:val="28"/>
        </w:rPr>
      </w:pPr>
      <w:r w:rsidRPr="00241258">
        <w:rPr>
          <w:b/>
          <w:sz w:val="28"/>
        </w:rPr>
        <w:t>2.Производство-4 ч.</w:t>
      </w:r>
      <w:r w:rsidR="00B04E82" w:rsidRPr="00B04E82">
        <w:rPr>
          <w:b/>
          <w:color w:val="595959" w:themeColor="text1" w:themeTint="A6"/>
          <w:sz w:val="28"/>
        </w:rPr>
        <w:t xml:space="preserve"> /2 ч*</w:t>
      </w:r>
    </w:p>
    <w:p w:rsidR="00241258" w:rsidRDefault="00241258" w:rsidP="00241258">
      <w:pPr>
        <w:jc w:val="both"/>
        <w:rPr>
          <w:sz w:val="28"/>
        </w:rPr>
      </w:pPr>
      <w:r w:rsidRPr="00241258">
        <w:rPr>
          <w:sz w:val="28"/>
        </w:rPr>
        <w:t>Продукт труда. Стандарты производства продуктов труда. Эталоны</w:t>
      </w:r>
      <w:r w:rsidR="00332243">
        <w:rPr>
          <w:sz w:val="28"/>
        </w:rPr>
        <w:t xml:space="preserve"> </w:t>
      </w:r>
      <w:r w:rsidRPr="00241258">
        <w:rPr>
          <w:sz w:val="28"/>
        </w:rPr>
        <w:t>контроля качества продуктов труда. Измерительные приборы и контроль</w:t>
      </w:r>
      <w:r w:rsidR="00332243">
        <w:rPr>
          <w:sz w:val="28"/>
        </w:rPr>
        <w:t xml:space="preserve"> </w:t>
      </w:r>
      <w:r w:rsidRPr="00241258">
        <w:rPr>
          <w:sz w:val="28"/>
        </w:rPr>
        <w:t>стандартизированных характеристик продуктов труда.</w:t>
      </w:r>
    </w:p>
    <w:p w:rsidR="00241258" w:rsidRPr="00241258" w:rsidRDefault="00241258" w:rsidP="00241258">
      <w:pPr>
        <w:jc w:val="both"/>
        <w:rPr>
          <w:b/>
          <w:sz w:val="28"/>
        </w:rPr>
      </w:pPr>
      <w:r w:rsidRPr="00241258">
        <w:rPr>
          <w:b/>
          <w:sz w:val="28"/>
        </w:rPr>
        <w:t>3.Технология-6 ч.</w:t>
      </w:r>
      <w:r w:rsidR="00B04E82" w:rsidRPr="00B04E82">
        <w:rPr>
          <w:b/>
          <w:color w:val="595959" w:themeColor="text1" w:themeTint="A6"/>
          <w:sz w:val="28"/>
        </w:rPr>
        <w:t xml:space="preserve"> </w:t>
      </w:r>
      <w:r w:rsidR="00B04E82">
        <w:rPr>
          <w:b/>
          <w:color w:val="595959" w:themeColor="text1" w:themeTint="A6"/>
          <w:sz w:val="28"/>
        </w:rPr>
        <w:t>/3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241258" w:rsidRDefault="00241258" w:rsidP="00241258">
      <w:pPr>
        <w:jc w:val="both"/>
        <w:rPr>
          <w:sz w:val="28"/>
        </w:rPr>
      </w:pPr>
      <w:r w:rsidRPr="00241258">
        <w:rPr>
          <w:sz w:val="28"/>
        </w:rPr>
        <w:t xml:space="preserve">Классификация технологий. Технологии материального </w:t>
      </w:r>
      <w:proofErr w:type="gramStart"/>
      <w:r w:rsidRPr="00241258">
        <w:rPr>
          <w:sz w:val="28"/>
        </w:rPr>
        <w:t>производства.Технологии</w:t>
      </w:r>
      <w:proofErr w:type="gramEnd"/>
      <w:r w:rsidRPr="00241258">
        <w:rPr>
          <w:sz w:val="28"/>
        </w:rPr>
        <w:t xml:space="preserve"> сельскохозяйственного производства и земледелия. Классификация информационных технологий.</w:t>
      </w:r>
      <w:r w:rsidR="00B57DF4" w:rsidRPr="00B57DF4">
        <w:t xml:space="preserve"> </w:t>
      </w:r>
      <w:r w:rsidR="00B57DF4" w:rsidRPr="00B57DF4">
        <w:rPr>
          <w:sz w:val="28"/>
        </w:rPr>
        <w:t>Компьютерные технологии.</w:t>
      </w:r>
    </w:p>
    <w:p w:rsidR="00241258" w:rsidRPr="00241258" w:rsidRDefault="00241258" w:rsidP="00241258">
      <w:pPr>
        <w:jc w:val="both"/>
        <w:rPr>
          <w:b/>
          <w:sz w:val="28"/>
        </w:rPr>
      </w:pPr>
      <w:r w:rsidRPr="00241258">
        <w:rPr>
          <w:b/>
          <w:sz w:val="28"/>
        </w:rPr>
        <w:t>4.Техника-6 ч.</w:t>
      </w:r>
      <w:r w:rsidR="00B04E82" w:rsidRPr="00B04E82">
        <w:rPr>
          <w:b/>
          <w:color w:val="595959" w:themeColor="text1" w:themeTint="A6"/>
          <w:sz w:val="28"/>
        </w:rPr>
        <w:t xml:space="preserve"> </w:t>
      </w:r>
      <w:r w:rsidR="00B04E82">
        <w:rPr>
          <w:b/>
          <w:color w:val="595959" w:themeColor="text1" w:themeTint="A6"/>
          <w:sz w:val="28"/>
        </w:rPr>
        <w:t>/3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241258" w:rsidRDefault="00241258" w:rsidP="00241258">
      <w:pPr>
        <w:jc w:val="both"/>
        <w:rPr>
          <w:sz w:val="28"/>
        </w:rPr>
      </w:pPr>
      <w:r w:rsidRPr="00241258">
        <w:rPr>
          <w:sz w:val="28"/>
        </w:rPr>
        <w:t>Органы управления технологическими машинами. Системы управления. Автоматическое управление устройствами и машинами. Основные</w:t>
      </w:r>
      <w:r w:rsidR="00B57DF4">
        <w:rPr>
          <w:sz w:val="28"/>
        </w:rPr>
        <w:t xml:space="preserve"> </w:t>
      </w:r>
      <w:r w:rsidRPr="00241258">
        <w:rPr>
          <w:sz w:val="28"/>
        </w:rPr>
        <w:t>элементы автоматики. Автоматизация производства.</w:t>
      </w:r>
    </w:p>
    <w:p w:rsidR="00241258" w:rsidRPr="00241258" w:rsidRDefault="00241258" w:rsidP="00241258">
      <w:pPr>
        <w:jc w:val="both"/>
        <w:rPr>
          <w:b/>
          <w:sz w:val="28"/>
        </w:rPr>
      </w:pPr>
      <w:r w:rsidRPr="00241258">
        <w:rPr>
          <w:b/>
          <w:sz w:val="28"/>
        </w:rPr>
        <w:t>5. Технологии получения, обработки, преобразов</w:t>
      </w:r>
      <w:r>
        <w:rPr>
          <w:b/>
          <w:sz w:val="28"/>
        </w:rPr>
        <w:t>ания и использования материалов-</w:t>
      </w:r>
      <w:r w:rsidRPr="00241258">
        <w:rPr>
          <w:b/>
          <w:sz w:val="28"/>
        </w:rPr>
        <w:t>8 ч.</w:t>
      </w:r>
      <w:r w:rsidR="00B04E82" w:rsidRPr="00B04E82">
        <w:rPr>
          <w:b/>
          <w:color w:val="595959" w:themeColor="text1" w:themeTint="A6"/>
          <w:sz w:val="28"/>
        </w:rPr>
        <w:t xml:space="preserve"> </w:t>
      </w:r>
      <w:r w:rsidR="00B04E82">
        <w:rPr>
          <w:b/>
          <w:color w:val="595959" w:themeColor="text1" w:themeTint="A6"/>
          <w:sz w:val="28"/>
        </w:rPr>
        <w:t>/4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241258" w:rsidRDefault="00241258" w:rsidP="00241258">
      <w:pPr>
        <w:jc w:val="both"/>
        <w:rPr>
          <w:sz w:val="28"/>
        </w:rPr>
      </w:pPr>
      <w:r w:rsidRPr="00241258">
        <w:rPr>
          <w:sz w:val="28"/>
        </w:rPr>
        <w:t>Плавление материалов и отливка изделий. Пайка металлов. Сварка</w:t>
      </w:r>
      <w:r w:rsidR="00307AA6">
        <w:rPr>
          <w:sz w:val="28"/>
        </w:rPr>
        <w:t xml:space="preserve"> </w:t>
      </w:r>
      <w:r w:rsidRPr="00241258">
        <w:rPr>
          <w:sz w:val="28"/>
        </w:rPr>
        <w:t>материалов. Закалка материалов. Электроискровая обработка материалов.</w:t>
      </w:r>
      <w:r w:rsidR="0069718D">
        <w:rPr>
          <w:sz w:val="28"/>
        </w:rPr>
        <w:t xml:space="preserve"> </w:t>
      </w:r>
      <w:r w:rsidRPr="00241258">
        <w:rPr>
          <w:sz w:val="28"/>
        </w:rPr>
        <w:t>Электрохимическая обработка металлов. Ультразвуковая обработка материалов. Лучевые методы обработки материалов. Особенности технологий</w:t>
      </w:r>
      <w:r w:rsidR="00307AA6">
        <w:rPr>
          <w:sz w:val="28"/>
        </w:rPr>
        <w:t xml:space="preserve"> </w:t>
      </w:r>
      <w:r w:rsidRPr="00241258">
        <w:rPr>
          <w:sz w:val="28"/>
        </w:rPr>
        <w:t>обработки жидкостей и газов.</w:t>
      </w:r>
    </w:p>
    <w:p w:rsidR="00810DBA" w:rsidRDefault="00810DBA" w:rsidP="00241258">
      <w:pPr>
        <w:jc w:val="both"/>
        <w:rPr>
          <w:i/>
          <w:sz w:val="28"/>
        </w:rPr>
      </w:pPr>
      <w:r w:rsidRPr="00810DBA">
        <w:rPr>
          <w:i/>
          <w:sz w:val="28"/>
        </w:rPr>
        <w:t>Вариативная часть:</w:t>
      </w:r>
    </w:p>
    <w:p w:rsidR="00810DBA" w:rsidRPr="00810DBA" w:rsidRDefault="00810DBA" w:rsidP="00241258">
      <w:pPr>
        <w:jc w:val="both"/>
        <w:rPr>
          <w:i/>
          <w:sz w:val="32"/>
        </w:rPr>
      </w:pPr>
      <w:r w:rsidRPr="00810DBA">
        <w:rPr>
          <w:sz w:val="28"/>
        </w:rPr>
        <w:t>Ассортимент изделий, выполняемых в технике вязания на спицах. Материалы и инструменты для вязания. Правила начала вязания на двух и пяти спицах. Технология выполнения простых петель различными способами. Воздушная петля. История валяния. Инструменты, оборудование и материалы для валяния.</w:t>
      </w:r>
    </w:p>
    <w:p w:rsidR="00241258" w:rsidRPr="00241258" w:rsidRDefault="00241258" w:rsidP="00241258">
      <w:pPr>
        <w:jc w:val="both"/>
        <w:rPr>
          <w:b/>
          <w:sz w:val="28"/>
        </w:rPr>
      </w:pPr>
      <w:r w:rsidRPr="00241258">
        <w:rPr>
          <w:b/>
          <w:sz w:val="28"/>
        </w:rPr>
        <w:t>6. Технологии обработки пищевых продуктов-8 ч.</w:t>
      </w:r>
      <w:r w:rsidR="00B04E82" w:rsidRPr="00B04E82">
        <w:rPr>
          <w:b/>
          <w:color w:val="595959" w:themeColor="text1" w:themeTint="A6"/>
          <w:sz w:val="28"/>
        </w:rPr>
        <w:t xml:space="preserve"> </w:t>
      </w:r>
      <w:r w:rsidR="00B04E82">
        <w:rPr>
          <w:b/>
          <w:color w:val="595959" w:themeColor="text1" w:themeTint="A6"/>
          <w:sz w:val="28"/>
        </w:rPr>
        <w:t>/4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241258" w:rsidRPr="00241258" w:rsidRDefault="00241258" w:rsidP="00241258">
      <w:pPr>
        <w:jc w:val="both"/>
        <w:rPr>
          <w:sz w:val="28"/>
        </w:rPr>
      </w:pPr>
      <w:r w:rsidRPr="00241258">
        <w:rPr>
          <w:sz w:val="28"/>
        </w:rPr>
        <w:t>Мясо птицы.</w:t>
      </w:r>
      <w:r w:rsidR="00307AA6" w:rsidRPr="00307AA6">
        <w:rPr>
          <w:b/>
        </w:rPr>
        <w:t xml:space="preserve"> </w:t>
      </w:r>
      <w:r w:rsidR="00307AA6" w:rsidRPr="004B63B6">
        <w:rPr>
          <w:sz w:val="28"/>
          <w:szCs w:val="28"/>
        </w:rPr>
        <w:t>Сельскохозяйственная птица. Механическая кулинарная обработка мяса птицы. Птица на прилавках магазинов и рынков. Субпродукты.</w:t>
      </w:r>
      <w:r w:rsidRPr="004B63B6">
        <w:rPr>
          <w:sz w:val="28"/>
          <w:szCs w:val="28"/>
        </w:rPr>
        <w:t xml:space="preserve"> Мясо животных.</w:t>
      </w:r>
      <w:r w:rsidR="00307AA6" w:rsidRPr="004B63B6">
        <w:rPr>
          <w:sz w:val="28"/>
          <w:szCs w:val="28"/>
        </w:rPr>
        <w:t xml:space="preserve"> Классификация мяса по виду.</w:t>
      </w:r>
      <w:r w:rsidR="004B63B6" w:rsidRPr="004B63B6">
        <w:rPr>
          <w:sz w:val="28"/>
          <w:szCs w:val="28"/>
        </w:rPr>
        <w:t xml:space="preserve"> Классификация мяса по термическому состоянию.</w:t>
      </w:r>
    </w:p>
    <w:p w:rsidR="00241258" w:rsidRPr="00241258" w:rsidRDefault="00241258" w:rsidP="00241258">
      <w:pPr>
        <w:jc w:val="both"/>
        <w:rPr>
          <w:b/>
          <w:sz w:val="28"/>
        </w:rPr>
      </w:pPr>
      <w:r w:rsidRPr="00241258">
        <w:rPr>
          <w:b/>
          <w:sz w:val="28"/>
        </w:rPr>
        <w:t>7.Технологии получения, преобразования и использования энергии-6 ч.</w:t>
      </w:r>
      <w:r w:rsidR="00B04E82" w:rsidRPr="00B04E82">
        <w:rPr>
          <w:b/>
          <w:color w:val="595959" w:themeColor="text1" w:themeTint="A6"/>
          <w:sz w:val="28"/>
        </w:rPr>
        <w:t xml:space="preserve"> </w:t>
      </w:r>
      <w:r w:rsidR="00B04E82">
        <w:rPr>
          <w:b/>
          <w:color w:val="595959" w:themeColor="text1" w:themeTint="A6"/>
          <w:sz w:val="28"/>
        </w:rPr>
        <w:t>/3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241258" w:rsidRDefault="00241258" w:rsidP="00241258">
      <w:pPr>
        <w:jc w:val="both"/>
        <w:rPr>
          <w:sz w:val="28"/>
        </w:rPr>
      </w:pPr>
      <w:r w:rsidRPr="00241258">
        <w:rPr>
          <w:sz w:val="28"/>
        </w:rPr>
        <w:t>Выделение энергии при химических реакциях.</w:t>
      </w:r>
      <w:r w:rsidR="00F65055" w:rsidRPr="00F65055">
        <w:t xml:space="preserve"> </w:t>
      </w:r>
      <w:r w:rsidR="00F65055" w:rsidRPr="00550824">
        <w:rPr>
          <w:sz w:val="28"/>
          <w:szCs w:val="28"/>
        </w:rPr>
        <w:t>Применение взрывчатых веществ в современных производствах. Профессия взрывник.</w:t>
      </w:r>
      <w:r w:rsidRPr="00550824">
        <w:rPr>
          <w:sz w:val="28"/>
          <w:szCs w:val="28"/>
        </w:rPr>
        <w:t xml:space="preserve"> </w:t>
      </w:r>
      <w:r w:rsidRPr="00241258">
        <w:rPr>
          <w:sz w:val="28"/>
        </w:rPr>
        <w:t>Химическая обработка</w:t>
      </w:r>
      <w:r w:rsidR="00F65055">
        <w:rPr>
          <w:sz w:val="28"/>
        </w:rPr>
        <w:t xml:space="preserve"> </w:t>
      </w:r>
      <w:r w:rsidRPr="00241258">
        <w:rPr>
          <w:sz w:val="28"/>
        </w:rPr>
        <w:t>материалов и получение новых веществ.</w:t>
      </w:r>
      <w:r w:rsidR="00F65055">
        <w:rPr>
          <w:sz w:val="28"/>
        </w:rPr>
        <w:t xml:space="preserve"> Органический синтез.</w:t>
      </w:r>
    </w:p>
    <w:p w:rsidR="00241258" w:rsidRPr="00241258" w:rsidRDefault="00241258" w:rsidP="00241258">
      <w:pPr>
        <w:jc w:val="both"/>
        <w:rPr>
          <w:b/>
          <w:sz w:val="28"/>
        </w:rPr>
      </w:pPr>
      <w:r w:rsidRPr="00241258">
        <w:rPr>
          <w:b/>
          <w:sz w:val="28"/>
        </w:rPr>
        <w:t>8. Технологии получения. Обработки и использования информации-6 ч.</w:t>
      </w:r>
      <w:r w:rsidR="00B04E82" w:rsidRPr="00B04E82">
        <w:rPr>
          <w:b/>
          <w:color w:val="595959" w:themeColor="text1" w:themeTint="A6"/>
          <w:sz w:val="28"/>
        </w:rPr>
        <w:t xml:space="preserve"> </w:t>
      </w:r>
      <w:r w:rsidR="00B04E82">
        <w:rPr>
          <w:b/>
          <w:color w:val="595959" w:themeColor="text1" w:themeTint="A6"/>
          <w:sz w:val="28"/>
        </w:rPr>
        <w:t>/3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241258" w:rsidRPr="00DC2A48" w:rsidRDefault="00241258" w:rsidP="00241258">
      <w:pPr>
        <w:jc w:val="both"/>
        <w:rPr>
          <w:sz w:val="28"/>
          <w:szCs w:val="28"/>
        </w:rPr>
      </w:pPr>
      <w:r w:rsidRPr="00DC2A48">
        <w:rPr>
          <w:sz w:val="28"/>
          <w:szCs w:val="28"/>
        </w:rPr>
        <w:t>Материальные формы представления информации для хранения.</w:t>
      </w:r>
      <w:r w:rsidR="00DC2A48" w:rsidRPr="00DC2A48">
        <w:rPr>
          <w:sz w:val="28"/>
          <w:szCs w:val="28"/>
        </w:rPr>
        <w:t xml:space="preserve"> Информация.</w:t>
      </w:r>
      <w:r w:rsidRPr="00DC2A48">
        <w:rPr>
          <w:sz w:val="28"/>
          <w:szCs w:val="28"/>
        </w:rPr>
        <w:t xml:space="preserve"> Средства записи информации.</w:t>
      </w:r>
      <w:r w:rsidR="00DC2A48" w:rsidRPr="00DC2A48">
        <w:rPr>
          <w:sz w:val="28"/>
          <w:szCs w:val="28"/>
        </w:rPr>
        <w:t xml:space="preserve"> Электронные носители информации.</w:t>
      </w:r>
      <w:r w:rsidRPr="00DC2A48">
        <w:rPr>
          <w:sz w:val="28"/>
          <w:szCs w:val="28"/>
        </w:rPr>
        <w:t xml:space="preserve"> Современные технологии записи и хранения</w:t>
      </w:r>
      <w:r w:rsidR="00DC2A48" w:rsidRPr="00DC2A48">
        <w:rPr>
          <w:sz w:val="28"/>
          <w:szCs w:val="28"/>
        </w:rPr>
        <w:t xml:space="preserve"> </w:t>
      </w:r>
      <w:r w:rsidRPr="00DC2A48">
        <w:rPr>
          <w:sz w:val="28"/>
          <w:szCs w:val="28"/>
        </w:rPr>
        <w:t>информации.</w:t>
      </w:r>
    </w:p>
    <w:p w:rsidR="00241258" w:rsidRDefault="00241258" w:rsidP="00241258">
      <w:pPr>
        <w:jc w:val="both"/>
        <w:rPr>
          <w:b/>
          <w:sz w:val="28"/>
        </w:rPr>
      </w:pPr>
      <w:r w:rsidRPr="00241258">
        <w:rPr>
          <w:b/>
          <w:sz w:val="28"/>
        </w:rPr>
        <w:t>9. Технологии растение</w:t>
      </w:r>
      <w:r>
        <w:rPr>
          <w:b/>
          <w:sz w:val="28"/>
        </w:rPr>
        <w:t>водства-8</w:t>
      </w:r>
      <w:r w:rsidRPr="00241258">
        <w:rPr>
          <w:b/>
          <w:sz w:val="28"/>
        </w:rPr>
        <w:t xml:space="preserve"> ч.</w:t>
      </w:r>
      <w:r w:rsidR="00B04E82" w:rsidRPr="00B04E82">
        <w:rPr>
          <w:b/>
          <w:color w:val="595959" w:themeColor="text1" w:themeTint="A6"/>
          <w:sz w:val="28"/>
        </w:rPr>
        <w:t xml:space="preserve"> </w:t>
      </w:r>
      <w:r w:rsidR="00B04E82">
        <w:rPr>
          <w:b/>
          <w:color w:val="595959" w:themeColor="text1" w:themeTint="A6"/>
          <w:sz w:val="28"/>
        </w:rPr>
        <w:t>/4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241258" w:rsidRDefault="00241258" w:rsidP="00241258">
      <w:pPr>
        <w:jc w:val="both"/>
        <w:rPr>
          <w:sz w:val="28"/>
        </w:rPr>
      </w:pPr>
      <w:r w:rsidRPr="00241258">
        <w:rPr>
          <w:sz w:val="28"/>
        </w:rPr>
        <w:t>Микроорганизмы, их строение и значение для человека. Бактерии и</w:t>
      </w:r>
      <w:r w:rsidR="004105CD">
        <w:rPr>
          <w:sz w:val="28"/>
        </w:rPr>
        <w:t xml:space="preserve"> </w:t>
      </w:r>
      <w:r w:rsidRPr="00241258">
        <w:rPr>
          <w:sz w:val="28"/>
        </w:rPr>
        <w:t>вирусы в биотехнологиях. Культивирование одноклеточных зелёных водорослей. Использование одноклеточных грибов в биотехнологиях.</w:t>
      </w:r>
      <w:r w:rsidR="004105CD" w:rsidRPr="004105CD">
        <w:t xml:space="preserve"> </w:t>
      </w:r>
      <w:r w:rsidR="004105CD" w:rsidRPr="004105CD">
        <w:rPr>
          <w:sz w:val="28"/>
        </w:rPr>
        <w:t xml:space="preserve">Использование </w:t>
      </w:r>
      <w:r w:rsidR="004105CD" w:rsidRPr="004105CD">
        <w:rPr>
          <w:sz w:val="28"/>
        </w:rPr>
        <w:lastRenderedPageBreak/>
        <w:t>одноклеточных грибов при выпечке хлеба. Использование одноклеточных грибов при изготовлении сыров.</w:t>
      </w:r>
    </w:p>
    <w:p w:rsidR="007A6CB4" w:rsidRPr="007A6CB4" w:rsidRDefault="004105CD" w:rsidP="00241258">
      <w:pPr>
        <w:jc w:val="both"/>
        <w:rPr>
          <w:b/>
          <w:sz w:val="28"/>
        </w:rPr>
      </w:pPr>
      <w:r>
        <w:rPr>
          <w:b/>
          <w:sz w:val="28"/>
        </w:rPr>
        <w:t>10. Технологии жи</w:t>
      </w:r>
      <w:r w:rsidR="007A6CB4" w:rsidRPr="007A6CB4">
        <w:rPr>
          <w:b/>
          <w:sz w:val="28"/>
        </w:rPr>
        <w:t>вотноводства-6 ч.</w:t>
      </w:r>
      <w:r w:rsidR="00B04E82" w:rsidRPr="00B04E82">
        <w:rPr>
          <w:b/>
          <w:color w:val="595959" w:themeColor="text1" w:themeTint="A6"/>
          <w:sz w:val="28"/>
        </w:rPr>
        <w:t xml:space="preserve"> </w:t>
      </w:r>
      <w:r w:rsidR="00B04E82">
        <w:rPr>
          <w:b/>
          <w:color w:val="595959" w:themeColor="text1" w:themeTint="A6"/>
          <w:sz w:val="28"/>
        </w:rPr>
        <w:t>/3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241258" w:rsidRDefault="00241258" w:rsidP="007A6CB4">
      <w:pPr>
        <w:jc w:val="both"/>
        <w:rPr>
          <w:sz w:val="28"/>
        </w:rPr>
      </w:pPr>
      <w:r w:rsidRPr="007A6CB4">
        <w:rPr>
          <w:sz w:val="28"/>
        </w:rPr>
        <w:t>Получение продукции животноводства. Разведение животных, их породы и продуктивность.</w:t>
      </w:r>
      <w:r w:rsidR="00CD3B3D" w:rsidRPr="00CD3B3D">
        <w:t xml:space="preserve"> </w:t>
      </w:r>
      <w:r w:rsidR="00CD3B3D" w:rsidRPr="00CD3B3D">
        <w:rPr>
          <w:sz w:val="28"/>
        </w:rPr>
        <w:t>Отбор, подбор животных. Скрещивание животных.</w:t>
      </w:r>
      <w:r w:rsidR="00C74DF7">
        <w:rPr>
          <w:sz w:val="28"/>
        </w:rPr>
        <w:t xml:space="preserve"> ((*</w:t>
      </w:r>
      <w:r w:rsidR="00C74DF7" w:rsidRPr="00AD1CBB">
        <w:rPr>
          <w:b/>
          <w:i/>
          <w:color w:val="262626" w:themeColor="text1" w:themeTint="D9"/>
          <w:sz w:val="28"/>
        </w:rPr>
        <w:t>В связи с тем, что в школе не созданы условия за выращиванием и наблюдением за ростом</w:t>
      </w:r>
      <w:r w:rsidR="00C74DF7">
        <w:rPr>
          <w:b/>
          <w:i/>
          <w:color w:val="262626" w:themeColor="text1" w:themeTint="D9"/>
          <w:sz w:val="28"/>
        </w:rPr>
        <w:t xml:space="preserve"> и развитием </w:t>
      </w:r>
      <w:proofErr w:type="gramStart"/>
      <w:r w:rsidR="00C74DF7">
        <w:rPr>
          <w:b/>
          <w:i/>
          <w:color w:val="262626" w:themeColor="text1" w:themeTint="D9"/>
          <w:sz w:val="28"/>
        </w:rPr>
        <w:t>животных,  некоторые</w:t>
      </w:r>
      <w:proofErr w:type="gramEnd"/>
      <w:r w:rsidR="00C74DF7" w:rsidRPr="00AD1CBB">
        <w:rPr>
          <w:b/>
          <w:i/>
          <w:color w:val="262626" w:themeColor="text1" w:themeTint="D9"/>
          <w:sz w:val="28"/>
        </w:rPr>
        <w:t xml:space="preserve"> изучаемые темы будут видоизменены и будут иметь следующее содержание:</w:t>
      </w:r>
      <w:r w:rsidR="00C74DF7" w:rsidRPr="00C74DF7">
        <w:rPr>
          <w:sz w:val="28"/>
        </w:rPr>
        <w:t xml:space="preserve"> </w:t>
      </w:r>
      <w:r w:rsidR="00C74DF7">
        <w:rPr>
          <w:sz w:val="28"/>
        </w:rPr>
        <w:t xml:space="preserve"> </w:t>
      </w:r>
      <w:r w:rsidR="00C74DF7" w:rsidRPr="00C74DF7">
        <w:rPr>
          <w:i/>
          <w:color w:val="595959" w:themeColor="text1" w:themeTint="A6"/>
          <w:sz w:val="28"/>
        </w:rPr>
        <w:t>Ознакомление с технологией получения продукции животноводства. Разведение домашних животных, их породы и продуктивность.</w:t>
      </w:r>
      <w:r w:rsidR="00C74DF7" w:rsidRPr="00C74DF7">
        <w:rPr>
          <w:i/>
          <w:color w:val="595959" w:themeColor="text1" w:themeTint="A6"/>
        </w:rPr>
        <w:t xml:space="preserve"> </w:t>
      </w:r>
      <w:r w:rsidR="00C74DF7" w:rsidRPr="00C74DF7">
        <w:rPr>
          <w:i/>
          <w:color w:val="595959" w:themeColor="text1" w:themeTint="A6"/>
          <w:sz w:val="28"/>
        </w:rPr>
        <w:t xml:space="preserve">Отбор, подбор  домашних животных. </w:t>
      </w:r>
      <w:proofErr w:type="gramStart"/>
      <w:r w:rsidR="00C74DF7" w:rsidRPr="00C74DF7">
        <w:rPr>
          <w:i/>
          <w:color w:val="595959" w:themeColor="text1" w:themeTint="A6"/>
          <w:sz w:val="28"/>
        </w:rPr>
        <w:t>Скрещивание  домашних</w:t>
      </w:r>
      <w:proofErr w:type="gramEnd"/>
      <w:r w:rsidR="00C74DF7" w:rsidRPr="00C74DF7">
        <w:rPr>
          <w:i/>
          <w:color w:val="595959" w:themeColor="text1" w:themeTint="A6"/>
          <w:sz w:val="28"/>
        </w:rPr>
        <w:t xml:space="preserve"> животных*.)</w:t>
      </w:r>
    </w:p>
    <w:p w:rsidR="007A6CB4" w:rsidRPr="007A6CB4" w:rsidRDefault="007A6CB4" w:rsidP="007A6CB4">
      <w:pPr>
        <w:jc w:val="both"/>
        <w:rPr>
          <w:b/>
          <w:sz w:val="28"/>
        </w:rPr>
      </w:pPr>
      <w:r w:rsidRPr="007A6CB4">
        <w:rPr>
          <w:b/>
          <w:sz w:val="28"/>
        </w:rPr>
        <w:t>11. Социальные технологии-6 ч.</w:t>
      </w:r>
      <w:r w:rsidR="00B04E82" w:rsidRPr="00B04E82">
        <w:rPr>
          <w:b/>
          <w:color w:val="595959" w:themeColor="text1" w:themeTint="A6"/>
          <w:sz w:val="28"/>
        </w:rPr>
        <w:t xml:space="preserve"> </w:t>
      </w:r>
      <w:r w:rsidR="00B04E82">
        <w:rPr>
          <w:b/>
          <w:color w:val="595959" w:themeColor="text1" w:themeTint="A6"/>
          <w:sz w:val="28"/>
        </w:rPr>
        <w:t>/3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7A6CB4" w:rsidRDefault="00241258" w:rsidP="007A6CB4">
      <w:pPr>
        <w:jc w:val="both"/>
        <w:rPr>
          <w:sz w:val="28"/>
        </w:rPr>
      </w:pPr>
      <w:r w:rsidRPr="007A6CB4">
        <w:rPr>
          <w:sz w:val="28"/>
        </w:rPr>
        <w:t>Основные категории рыночной экономики. Что такое рынок. Марк</w:t>
      </w:r>
      <w:r w:rsidR="007A6CB4">
        <w:rPr>
          <w:sz w:val="28"/>
        </w:rPr>
        <w:t>е</w:t>
      </w:r>
      <w:r w:rsidRPr="007A6CB4">
        <w:rPr>
          <w:sz w:val="28"/>
        </w:rPr>
        <w:t xml:space="preserve">тинг как технология управления рынком. Методы стимулирования </w:t>
      </w:r>
      <w:proofErr w:type="gramStart"/>
      <w:r w:rsidRPr="007A6CB4">
        <w:rPr>
          <w:sz w:val="28"/>
        </w:rPr>
        <w:t>сбыта.Методы</w:t>
      </w:r>
      <w:proofErr w:type="gramEnd"/>
      <w:r w:rsidRPr="007A6CB4">
        <w:rPr>
          <w:sz w:val="28"/>
        </w:rPr>
        <w:t xml:space="preserve"> исследования рынка.</w:t>
      </w:r>
      <w:r w:rsidR="001D4FF9" w:rsidRPr="001D4FF9">
        <w:t xml:space="preserve"> </w:t>
      </w:r>
      <w:r w:rsidR="001D4FF9" w:rsidRPr="001D4FF9">
        <w:rPr>
          <w:sz w:val="28"/>
        </w:rPr>
        <w:t>Сбор первичной и вторичной информации.</w:t>
      </w:r>
    </w:p>
    <w:p w:rsidR="00E519F1" w:rsidRDefault="00E519F1" w:rsidP="00E519F1">
      <w:pPr>
        <w:jc w:val="both"/>
        <w:rPr>
          <w:b/>
          <w:sz w:val="28"/>
        </w:rPr>
      </w:pPr>
      <w:r w:rsidRPr="00E82B39">
        <w:rPr>
          <w:b/>
          <w:sz w:val="28"/>
        </w:rPr>
        <w:t>Итого: 68 часов</w:t>
      </w:r>
      <w:r w:rsidR="00B04E82">
        <w:rPr>
          <w:b/>
          <w:color w:val="595959" w:themeColor="text1" w:themeTint="A6"/>
          <w:sz w:val="28"/>
        </w:rPr>
        <w:t>/34</w:t>
      </w:r>
      <w:r w:rsidR="00B04E82" w:rsidRPr="00B04E82">
        <w:rPr>
          <w:b/>
          <w:color w:val="595959" w:themeColor="text1" w:themeTint="A6"/>
          <w:sz w:val="28"/>
        </w:rPr>
        <w:t xml:space="preserve"> ч*</w:t>
      </w:r>
    </w:p>
    <w:p w:rsidR="00E519F1" w:rsidRPr="007A6CB4" w:rsidRDefault="00E519F1" w:rsidP="007A6CB4">
      <w:pPr>
        <w:jc w:val="both"/>
        <w:rPr>
          <w:sz w:val="28"/>
        </w:rPr>
      </w:pPr>
    </w:p>
    <w:p w:rsidR="007A6CB4" w:rsidRPr="00E82B39" w:rsidRDefault="007A6CB4" w:rsidP="00E82B39">
      <w:pPr>
        <w:jc w:val="both"/>
        <w:rPr>
          <w:i/>
          <w:sz w:val="28"/>
        </w:rPr>
      </w:pPr>
      <w:r w:rsidRPr="00E82B39">
        <w:rPr>
          <w:i/>
          <w:sz w:val="28"/>
        </w:rPr>
        <w:t>Перечень практических работ:</w:t>
      </w:r>
    </w:p>
    <w:p w:rsidR="00E82B39" w:rsidRDefault="007A6CB4" w:rsidP="00E82B39">
      <w:pPr>
        <w:jc w:val="both"/>
        <w:rPr>
          <w:sz w:val="28"/>
        </w:rPr>
      </w:pPr>
      <w:r w:rsidRPr="00E82B39">
        <w:rPr>
          <w:sz w:val="28"/>
        </w:rPr>
        <w:t>1.</w:t>
      </w:r>
      <w:r w:rsidR="00241258" w:rsidRPr="00E82B39">
        <w:rPr>
          <w:sz w:val="28"/>
        </w:rPr>
        <w:t>Деловая игра «Мозговой штурм».</w:t>
      </w:r>
    </w:p>
    <w:p w:rsidR="00241258" w:rsidRPr="00E82B39" w:rsidRDefault="00E82B39" w:rsidP="00E82B39">
      <w:pPr>
        <w:jc w:val="both"/>
        <w:rPr>
          <w:sz w:val="28"/>
        </w:rPr>
      </w:pPr>
      <w:r>
        <w:rPr>
          <w:sz w:val="28"/>
        </w:rPr>
        <w:t>2.</w:t>
      </w:r>
      <w:r w:rsidR="00241258" w:rsidRPr="00E82B39">
        <w:rPr>
          <w:sz w:val="28"/>
        </w:rPr>
        <w:t xml:space="preserve"> Разработкаизделия на основе морфологического ан</w:t>
      </w:r>
      <w:r w:rsidR="007A6CB4" w:rsidRPr="00E82B39">
        <w:rPr>
          <w:sz w:val="28"/>
        </w:rPr>
        <w:t>ализа. Разработка изделия на ос</w:t>
      </w:r>
      <w:r w:rsidR="00241258" w:rsidRPr="00E82B39">
        <w:rPr>
          <w:sz w:val="28"/>
        </w:rPr>
        <w:t>нове метода морфологической матрицы.</w:t>
      </w:r>
    </w:p>
    <w:p w:rsidR="007A6CB4" w:rsidRPr="00E82B39" w:rsidRDefault="00E82B39" w:rsidP="00E82B39">
      <w:pPr>
        <w:jc w:val="both"/>
        <w:rPr>
          <w:sz w:val="28"/>
        </w:rPr>
      </w:pPr>
      <w:r>
        <w:rPr>
          <w:sz w:val="28"/>
        </w:rPr>
        <w:t>3</w:t>
      </w:r>
      <w:r w:rsidR="007A6CB4" w:rsidRPr="00E82B39">
        <w:rPr>
          <w:sz w:val="28"/>
        </w:rPr>
        <w:t xml:space="preserve">. </w:t>
      </w:r>
      <w:r w:rsidR="00241258" w:rsidRPr="00E82B39">
        <w:rPr>
          <w:sz w:val="28"/>
        </w:rPr>
        <w:t xml:space="preserve">Сбор дополнительной информации </w:t>
      </w:r>
      <w:r w:rsidR="007A6CB4" w:rsidRPr="00E82B39">
        <w:rPr>
          <w:sz w:val="28"/>
        </w:rPr>
        <w:t>в Интернете и справочной литера</w:t>
      </w:r>
      <w:r w:rsidR="00241258" w:rsidRPr="00E82B39">
        <w:rPr>
          <w:sz w:val="28"/>
        </w:rPr>
        <w:t>туре о характеристиках выбранных продуктов труда.</w:t>
      </w:r>
    </w:p>
    <w:p w:rsidR="007A6CB4" w:rsidRPr="00E82B39" w:rsidRDefault="00E82B39" w:rsidP="00E82B39">
      <w:pPr>
        <w:jc w:val="both"/>
        <w:rPr>
          <w:sz w:val="28"/>
        </w:rPr>
      </w:pPr>
      <w:r>
        <w:rPr>
          <w:sz w:val="28"/>
        </w:rPr>
        <w:t>4</w:t>
      </w:r>
      <w:r w:rsidR="007A6CB4" w:rsidRPr="00E82B39">
        <w:rPr>
          <w:sz w:val="28"/>
        </w:rPr>
        <w:t>. Проведение наблю</w:t>
      </w:r>
      <w:r w:rsidR="00241258" w:rsidRPr="00E82B39">
        <w:rPr>
          <w:sz w:val="28"/>
        </w:rPr>
        <w:t>дений. Ознакомление с измерительн</w:t>
      </w:r>
      <w:r w:rsidR="007A6CB4" w:rsidRPr="00E82B39">
        <w:rPr>
          <w:sz w:val="28"/>
        </w:rPr>
        <w:t>ыми приборами и проведение изме</w:t>
      </w:r>
      <w:r w:rsidR="00241258" w:rsidRPr="00E82B39">
        <w:rPr>
          <w:sz w:val="28"/>
        </w:rPr>
        <w:t xml:space="preserve">рений различных физических величин. </w:t>
      </w:r>
    </w:p>
    <w:p w:rsidR="007A6CB4" w:rsidRPr="00E82B39" w:rsidRDefault="00E82B39" w:rsidP="00E82B39">
      <w:pPr>
        <w:jc w:val="both"/>
        <w:rPr>
          <w:sz w:val="28"/>
        </w:rPr>
      </w:pPr>
      <w:r>
        <w:rPr>
          <w:sz w:val="28"/>
        </w:rPr>
        <w:t>5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>Экскурсии.</w:t>
      </w:r>
      <w:r w:rsidR="00C559BA">
        <w:rPr>
          <w:sz w:val="28"/>
        </w:rPr>
        <w:t xml:space="preserve"> </w:t>
      </w:r>
      <w:r w:rsidR="00241258" w:rsidRPr="00E82B39">
        <w:rPr>
          <w:sz w:val="28"/>
        </w:rPr>
        <w:t>Сбор дополнительной информаци</w:t>
      </w:r>
      <w:r w:rsidR="007A6CB4" w:rsidRPr="00E82B39">
        <w:rPr>
          <w:sz w:val="28"/>
        </w:rPr>
        <w:t>и в Интернете и справочной лите</w:t>
      </w:r>
      <w:r w:rsidR="00241258" w:rsidRPr="00E82B39">
        <w:rPr>
          <w:sz w:val="28"/>
        </w:rPr>
        <w:t xml:space="preserve">ратуре о конкретных видах отраслевых технологий. </w:t>
      </w:r>
    </w:p>
    <w:p w:rsidR="00241258" w:rsidRPr="00E82B39" w:rsidRDefault="00E82B39" w:rsidP="00E82B39">
      <w:pPr>
        <w:jc w:val="both"/>
        <w:rPr>
          <w:sz w:val="28"/>
        </w:rPr>
      </w:pPr>
      <w:r>
        <w:rPr>
          <w:sz w:val="28"/>
        </w:rPr>
        <w:t>6</w:t>
      </w:r>
      <w:r w:rsidR="007A6CB4" w:rsidRPr="00E82B39">
        <w:rPr>
          <w:sz w:val="28"/>
        </w:rPr>
        <w:t>.Составление техно</w:t>
      </w:r>
      <w:r w:rsidR="00241258" w:rsidRPr="00E82B39">
        <w:rPr>
          <w:sz w:val="28"/>
        </w:rPr>
        <w:t>логических карт для изготовления возможных проектных изделий илиорганизации услуг.</w:t>
      </w:r>
    </w:p>
    <w:p w:rsidR="00E82B39" w:rsidRDefault="00E82B39" w:rsidP="00E82B39">
      <w:pPr>
        <w:jc w:val="both"/>
        <w:rPr>
          <w:sz w:val="28"/>
        </w:rPr>
      </w:pPr>
      <w:r>
        <w:rPr>
          <w:sz w:val="28"/>
        </w:rPr>
        <w:t>7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 xml:space="preserve">Изучение конструкции и принципов </w:t>
      </w:r>
      <w:r w:rsidR="007A6CB4" w:rsidRPr="00E82B39">
        <w:rPr>
          <w:sz w:val="28"/>
        </w:rPr>
        <w:t>работы устройств и систем управ</w:t>
      </w:r>
      <w:r w:rsidR="00241258" w:rsidRPr="00E82B39">
        <w:rPr>
          <w:sz w:val="28"/>
        </w:rPr>
        <w:t>ления техникой, автоматических устрой</w:t>
      </w:r>
      <w:r w:rsidR="007A6CB4" w:rsidRPr="00E82B39">
        <w:rPr>
          <w:sz w:val="28"/>
        </w:rPr>
        <w:t>ств бытовой техники.</w:t>
      </w:r>
    </w:p>
    <w:p w:rsidR="00241258" w:rsidRPr="00E82B39" w:rsidRDefault="00E82B39" w:rsidP="00E82B39">
      <w:pPr>
        <w:jc w:val="both"/>
        <w:rPr>
          <w:sz w:val="28"/>
        </w:rPr>
      </w:pPr>
      <w:r>
        <w:rPr>
          <w:sz w:val="28"/>
        </w:rPr>
        <w:t>8.</w:t>
      </w:r>
      <w:r w:rsidR="007A6CB4" w:rsidRPr="00E82B39">
        <w:rPr>
          <w:sz w:val="28"/>
        </w:rPr>
        <w:t>Сборка про</w:t>
      </w:r>
      <w:r w:rsidR="00241258" w:rsidRPr="00E82B39">
        <w:rPr>
          <w:sz w:val="28"/>
        </w:rPr>
        <w:t>стых автоматических устройств из деталей конструктора.</w:t>
      </w:r>
    </w:p>
    <w:p w:rsidR="00E82B39" w:rsidRDefault="00E82B39" w:rsidP="00E82B39">
      <w:pPr>
        <w:jc w:val="both"/>
        <w:rPr>
          <w:sz w:val="28"/>
        </w:rPr>
      </w:pPr>
      <w:r>
        <w:rPr>
          <w:sz w:val="28"/>
        </w:rPr>
        <w:t>9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>Практические работы по изготовл</w:t>
      </w:r>
      <w:r w:rsidR="007A6CB4" w:rsidRPr="00E82B39">
        <w:rPr>
          <w:sz w:val="28"/>
        </w:rPr>
        <w:t>ению проектных изделий посредст</w:t>
      </w:r>
      <w:r w:rsidR="00241258" w:rsidRPr="00E82B39">
        <w:rPr>
          <w:sz w:val="28"/>
        </w:rPr>
        <w:t xml:space="preserve">вом технологий плавления и литья (новогодние свечи из парафина иливоска). </w:t>
      </w:r>
    </w:p>
    <w:p w:rsidR="007A6CB4" w:rsidRPr="00E82B39" w:rsidRDefault="00E82B39" w:rsidP="00E82B39">
      <w:pPr>
        <w:jc w:val="both"/>
        <w:rPr>
          <w:sz w:val="28"/>
        </w:rPr>
      </w:pPr>
      <w:r>
        <w:rPr>
          <w:sz w:val="28"/>
        </w:rPr>
        <w:t>10.</w:t>
      </w:r>
      <w:r w:rsidR="00241258" w:rsidRPr="00E82B39">
        <w:rPr>
          <w:sz w:val="28"/>
        </w:rPr>
        <w:t>Закалка и испытание твёрдости металла. Пайка оловом. Сваркапластмасс.</w:t>
      </w:r>
    </w:p>
    <w:p w:rsidR="00241258" w:rsidRPr="00E82B39" w:rsidRDefault="00E82B39" w:rsidP="00E82B39">
      <w:pPr>
        <w:jc w:val="both"/>
        <w:rPr>
          <w:sz w:val="28"/>
        </w:rPr>
      </w:pPr>
      <w:r>
        <w:rPr>
          <w:sz w:val="28"/>
        </w:rPr>
        <w:t>11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 xml:space="preserve"> Организация экскурсий и и</w:t>
      </w:r>
      <w:r w:rsidR="007A6CB4" w:rsidRPr="00E82B39">
        <w:rPr>
          <w:sz w:val="28"/>
        </w:rPr>
        <w:t>нтегрированных уроков с учрежде</w:t>
      </w:r>
      <w:r w:rsidR="00241258" w:rsidRPr="00E82B39">
        <w:rPr>
          <w:sz w:val="28"/>
        </w:rPr>
        <w:t>ниями СПО соответствующего профиля.</w:t>
      </w:r>
    </w:p>
    <w:p w:rsidR="00241258" w:rsidRPr="00E82B39" w:rsidRDefault="00E82B39" w:rsidP="00E82B39">
      <w:pPr>
        <w:jc w:val="both"/>
        <w:rPr>
          <w:sz w:val="28"/>
        </w:rPr>
      </w:pPr>
      <w:r>
        <w:rPr>
          <w:sz w:val="28"/>
        </w:rPr>
        <w:t>12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 xml:space="preserve">Определение доброкачественности </w:t>
      </w:r>
      <w:r w:rsidR="007A6CB4" w:rsidRPr="00E82B39">
        <w:rPr>
          <w:sz w:val="28"/>
        </w:rPr>
        <w:t>мяса птицы и других пищевых про</w:t>
      </w:r>
      <w:r w:rsidR="00241258" w:rsidRPr="00E82B39">
        <w:rPr>
          <w:sz w:val="28"/>
        </w:rPr>
        <w:t>дуктов органолептическим методом и э</w:t>
      </w:r>
      <w:r w:rsidR="007A6CB4" w:rsidRPr="00E82B39">
        <w:rPr>
          <w:sz w:val="28"/>
        </w:rPr>
        <w:t>кспресс-методом химического ана</w:t>
      </w:r>
      <w:r w:rsidR="00241258" w:rsidRPr="00E82B39">
        <w:rPr>
          <w:sz w:val="28"/>
        </w:rPr>
        <w:t>лиза.</w:t>
      </w:r>
    </w:p>
    <w:p w:rsidR="00241258" w:rsidRPr="00E82B39" w:rsidRDefault="00E82B39" w:rsidP="00E82B39">
      <w:pPr>
        <w:jc w:val="both"/>
        <w:rPr>
          <w:sz w:val="28"/>
        </w:rPr>
      </w:pPr>
      <w:r>
        <w:rPr>
          <w:sz w:val="28"/>
        </w:rPr>
        <w:t>13</w:t>
      </w:r>
      <w:r w:rsidR="007A6CB4" w:rsidRPr="00E82B39">
        <w:rPr>
          <w:sz w:val="28"/>
        </w:rPr>
        <w:t xml:space="preserve">. </w:t>
      </w:r>
      <w:r w:rsidR="00241258" w:rsidRPr="00E82B39">
        <w:rPr>
          <w:sz w:val="28"/>
        </w:rPr>
        <w:t xml:space="preserve">Сбор дополнительной информации </w:t>
      </w:r>
      <w:r w:rsidR="007A6CB4" w:rsidRPr="00E82B39">
        <w:rPr>
          <w:sz w:val="28"/>
        </w:rPr>
        <w:t>в Интернете и справочной литера</w:t>
      </w:r>
      <w:r w:rsidR="00241258" w:rsidRPr="00E82B39">
        <w:rPr>
          <w:sz w:val="28"/>
        </w:rPr>
        <w:t>туре об областях получения и применения химической энергии.</w:t>
      </w:r>
    </w:p>
    <w:p w:rsidR="00E82B39" w:rsidRDefault="00E82B39" w:rsidP="00E82B39">
      <w:pPr>
        <w:jc w:val="both"/>
        <w:rPr>
          <w:sz w:val="28"/>
        </w:rPr>
      </w:pPr>
      <w:r>
        <w:rPr>
          <w:sz w:val="28"/>
        </w:rPr>
        <w:t>14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 xml:space="preserve">Определение микроорганизмов по внешнему виду. </w:t>
      </w:r>
    </w:p>
    <w:p w:rsidR="007A6CB4" w:rsidRPr="00E82B39" w:rsidRDefault="00E82B39" w:rsidP="00E82B39">
      <w:pPr>
        <w:jc w:val="both"/>
        <w:rPr>
          <w:sz w:val="28"/>
        </w:rPr>
      </w:pPr>
      <w:r>
        <w:rPr>
          <w:sz w:val="28"/>
        </w:rPr>
        <w:t>15.</w:t>
      </w:r>
      <w:r w:rsidR="00241258" w:rsidRPr="00E82B39">
        <w:rPr>
          <w:sz w:val="28"/>
        </w:rPr>
        <w:t>Создание условий для</w:t>
      </w:r>
      <w:r w:rsidR="00B04E82">
        <w:rPr>
          <w:sz w:val="28"/>
        </w:rPr>
        <w:t xml:space="preserve"> </w:t>
      </w:r>
      <w:r w:rsidR="00241258" w:rsidRPr="00E82B39">
        <w:rPr>
          <w:sz w:val="28"/>
        </w:rPr>
        <w:t xml:space="preserve">искусственного выращивания одноклеточных зелёных водорослей. </w:t>
      </w:r>
    </w:p>
    <w:p w:rsidR="00241258" w:rsidRPr="00E82B39" w:rsidRDefault="00E82B39" w:rsidP="00E82B39">
      <w:pPr>
        <w:jc w:val="both"/>
        <w:rPr>
          <w:sz w:val="28"/>
        </w:rPr>
      </w:pPr>
      <w:r>
        <w:rPr>
          <w:sz w:val="28"/>
        </w:rPr>
        <w:t>16</w:t>
      </w:r>
      <w:r w:rsidR="007A6CB4" w:rsidRPr="00E82B39">
        <w:rPr>
          <w:sz w:val="28"/>
        </w:rPr>
        <w:t>.Овладе</w:t>
      </w:r>
      <w:r w:rsidR="00241258" w:rsidRPr="00E82B39">
        <w:rPr>
          <w:sz w:val="28"/>
        </w:rPr>
        <w:t>ние биотехнологиями использования одноклеточных грибов на примере</w:t>
      </w:r>
    </w:p>
    <w:p w:rsidR="007A6CB4" w:rsidRDefault="00241258" w:rsidP="00241258">
      <w:pPr>
        <w:pStyle w:val="a3"/>
        <w:ind w:left="405"/>
        <w:jc w:val="both"/>
        <w:rPr>
          <w:sz w:val="28"/>
        </w:rPr>
      </w:pPr>
      <w:r w:rsidRPr="00241258">
        <w:rPr>
          <w:sz w:val="28"/>
        </w:rPr>
        <w:t xml:space="preserve">дрожжей. </w:t>
      </w:r>
    </w:p>
    <w:p w:rsidR="00241258" w:rsidRPr="00E82B39" w:rsidRDefault="00E82B39" w:rsidP="00E82B39">
      <w:pPr>
        <w:jc w:val="both"/>
        <w:rPr>
          <w:sz w:val="28"/>
        </w:rPr>
      </w:pPr>
      <w:r>
        <w:rPr>
          <w:sz w:val="28"/>
        </w:rPr>
        <w:t>17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>Овладение биотехнологиями использования кисломолочных б</w:t>
      </w:r>
      <w:r w:rsidR="007A6CB4" w:rsidRPr="00E82B39">
        <w:rPr>
          <w:sz w:val="28"/>
        </w:rPr>
        <w:t>ак</w:t>
      </w:r>
      <w:r w:rsidR="00241258" w:rsidRPr="00E82B39">
        <w:rPr>
          <w:sz w:val="28"/>
        </w:rPr>
        <w:t>терий для получения кисломолочной продукции (творога, кефира и др.).</w:t>
      </w:r>
    </w:p>
    <w:p w:rsidR="00E82B39" w:rsidRDefault="00E82B39" w:rsidP="00E82B39">
      <w:pPr>
        <w:jc w:val="both"/>
        <w:rPr>
          <w:sz w:val="28"/>
        </w:rPr>
      </w:pPr>
      <w:r>
        <w:rPr>
          <w:sz w:val="28"/>
        </w:rPr>
        <w:lastRenderedPageBreak/>
        <w:t>18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 xml:space="preserve">Составление рационов для домашних животных, организация их кормления. </w:t>
      </w:r>
    </w:p>
    <w:p w:rsidR="00241258" w:rsidRPr="00E82B39" w:rsidRDefault="00E82B39" w:rsidP="00E82B39">
      <w:pPr>
        <w:jc w:val="both"/>
        <w:rPr>
          <w:sz w:val="28"/>
        </w:rPr>
      </w:pPr>
      <w:r>
        <w:rPr>
          <w:sz w:val="28"/>
        </w:rPr>
        <w:t>19.</w:t>
      </w:r>
      <w:r w:rsidR="00241258" w:rsidRPr="00E82B39">
        <w:rPr>
          <w:sz w:val="28"/>
        </w:rPr>
        <w:t>Сбор информации и проведени</w:t>
      </w:r>
      <w:r w:rsidR="007A6CB4" w:rsidRPr="00E82B39">
        <w:rPr>
          <w:sz w:val="28"/>
        </w:rPr>
        <w:t>е исследования о влиянии на здо</w:t>
      </w:r>
      <w:r w:rsidR="00241258" w:rsidRPr="00E82B39">
        <w:rPr>
          <w:sz w:val="28"/>
        </w:rPr>
        <w:t>ровье животных натуральных кормов.</w:t>
      </w:r>
    </w:p>
    <w:p w:rsidR="007A6CB4" w:rsidRPr="00E82B39" w:rsidRDefault="00E82B39" w:rsidP="00E82B39">
      <w:pPr>
        <w:jc w:val="both"/>
        <w:rPr>
          <w:sz w:val="28"/>
        </w:rPr>
      </w:pPr>
      <w:r>
        <w:rPr>
          <w:sz w:val="28"/>
        </w:rPr>
        <w:t>20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>Составление вопросников для выя</w:t>
      </w:r>
      <w:r w:rsidR="007A6CB4" w:rsidRPr="00E82B39">
        <w:rPr>
          <w:sz w:val="28"/>
        </w:rPr>
        <w:t>вления потребностей людей в кон</w:t>
      </w:r>
      <w:r w:rsidR="00241258" w:rsidRPr="00E82B39">
        <w:rPr>
          <w:sz w:val="28"/>
        </w:rPr>
        <w:t xml:space="preserve">кретном товаре. </w:t>
      </w:r>
    </w:p>
    <w:p w:rsidR="00241258" w:rsidRDefault="00E82B39" w:rsidP="00E82B39">
      <w:pPr>
        <w:jc w:val="both"/>
        <w:rPr>
          <w:sz w:val="28"/>
        </w:rPr>
      </w:pPr>
      <w:r>
        <w:rPr>
          <w:sz w:val="28"/>
        </w:rPr>
        <w:t>21</w:t>
      </w:r>
      <w:r w:rsidR="007A6CB4" w:rsidRPr="00E82B39">
        <w:rPr>
          <w:sz w:val="28"/>
        </w:rPr>
        <w:t>.</w:t>
      </w:r>
      <w:r w:rsidR="00241258" w:rsidRPr="00E82B39">
        <w:rPr>
          <w:sz w:val="28"/>
        </w:rPr>
        <w:t>Оценка качества рек</w:t>
      </w:r>
      <w:r w:rsidR="007A6CB4" w:rsidRPr="00E82B39">
        <w:rPr>
          <w:sz w:val="28"/>
        </w:rPr>
        <w:t>ламы в средствах массовой инфор</w:t>
      </w:r>
      <w:r w:rsidR="00241258" w:rsidRPr="00E82B39">
        <w:rPr>
          <w:sz w:val="28"/>
        </w:rPr>
        <w:t>мации.</w:t>
      </w:r>
    </w:p>
    <w:p w:rsidR="00C7778D" w:rsidRPr="00C7778D" w:rsidRDefault="00C7778D" w:rsidP="00C7778D">
      <w:pPr>
        <w:jc w:val="both"/>
        <w:rPr>
          <w:b/>
          <w:i/>
          <w:sz w:val="28"/>
        </w:rPr>
      </w:pPr>
      <w:r w:rsidRPr="00C7778D">
        <w:rPr>
          <w:b/>
          <w:i/>
          <w:sz w:val="28"/>
        </w:rPr>
        <w:t>Перечень практических работ в КТП будет уменьшен исходя из материального техническо</w:t>
      </w:r>
      <w:r w:rsidR="008553BA">
        <w:rPr>
          <w:b/>
          <w:i/>
          <w:sz w:val="28"/>
        </w:rPr>
        <w:t>го оснащения учебной мастерской и материально-технического оснащения школы</w:t>
      </w:r>
      <w:r w:rsidR="008553BA" w:rsidRPr="00C7778D">
        <w:rPr>
          <w:b/>
          <w:i/>
          <w:sz w:val="28"/>
        </w:rPr>
        <w:t>.</w:t>
      </w:r>
    </w:p>
    <w:p w:rsidR="00E519F1" w:rsidRPr="00E519F1" w:rsidRDefault="00E519F1" w:rsidP="00E519F1">
      <w:pPr>
        <w:jc w:val="both"/>
        <w:rPr>
          <w:b/>
          <w:sz w:val="28"/>
        </w:rPr>
      </w:pPr>
      <w:r w:rsidRPr="00E519F1">
        <w:rPr>
          <w:b/>
          <w:sz w:val="28"/>
        </w:rPr>
        <w:t>Проектная деятельность:</w:t>
      </w:r>
    </w:p>
    <w:p w:rsidR="00E519F1" w:rsidRPr="00E519F1" w:rsidRDefault="00E519F1" w:rsidP="00E519F1">
      <w:pPr>
        <w:jc w:val="both"/>
        <w:rPr>
          <w:sz w:val="28"/>
        </w:rPr>
      </w:pPr>
      <w:r w:rsidRPr="00E519F1">
        <w:rPr>
          <w:sz w:val="28"/>
        </w:rPr>
        <w:t>Проект, в результате которого может быть создан продукт или объект, предназначенный для личного употребления или использования, или для продажи.</w:t>
      </w:r>
    </w:p>
    <w:p w:rsidR="00E519F1" w:rsidRPr="00E82B39" w:rsidRDefault="00E519F1" w:rsidP="00E82B39">
      <w:pPr>
        <w:jc w:val="both"/>
        <w:rPr>
          <w:b/>
          <w:sz w:val="28"/>
        </w:rPr>
      </w:pPr>
    </w:p>
    <w:p w:rsidR="007A6CB4" w:rsidRDefault="007A6CB4" w:rsidP="00E82B39">
      <w:pPr>
        <w:pStyle w:val="a3"/>
        <w:numPr>
          <w:ilvl w:val="0"/>
          <w:numId w:val="5"/>
        </w:numPr>
        <w:jc w:val="center"/>
        <w:rPr>
          <w:b/>
          <w:sz w:val="28"/>
        </w:rPr>
      </w:pPr>
      <w:r w:rsidRPr="007A6CB4">
        <w:rPr>
          <w:b/>
          <w:sz w:val="28"/>
        </w:rPr>
        <w:t>класс</w:t>
      </w:r>
    </w:p>
    <w:p w:rsidR="0011024D" w:rsidRPr="0011024D" w:rsidRDefault="0011024D" w:rsidP="0011024D">
      <w:pPr>
        <w:rPr>
          <w:b/>
          <w:sz w:val="28"/>
        </w:rPr>
      </w:pPr>
      <w:r w:rsidRPr="0011024D">
        <w:rPr>
          <w:b/>
          <w:sz w:val="28"/>
        </w:rPr>
        <w:t>1. Методы и средства творческой и проектной деятельности-2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Экономическая оценка проекта. Разработка</w:t>
      </w:r>
      <w:r w:rsidR="00FD3109">
        <w:rPr>
          <w:sz w:val="28"/>
        </w:rPr>
        <w:t xml:space="preserve"> </w:t>
      </w:r>
      <w:r w:rsidRPr="00E82B39">
        <w:rPr>
          <w:sz w:val="28"/>
        </w:rPr>
        <w:t>бизнес-плана.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2.Основы производства-2 ч.</w:t>
      </w:r>
    </w:p>
    <w:p w:rsidR="00E82B39" w:rsidRP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Транспортные средства в процессе производства. Особенности средств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транспортировки газов, жидкостей и сыпучих веществ.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3.Технология-3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Новые технологии современного производства. Перспективные технологии и материалы XXI века.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4.Техника-3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Роботы и робототехника. Классификация роботов. Направления современных разработок в области робототехники.</w:t>
      </w:r>
    </w:p>
    <w:p w:rsidR="0011024D" w:rsidRPr="0011024D" w:rsidRDefault="00FD3109" w:rsidP="0011024D">
      <w:pPr>
        <w:jc w:val="both"/>
        <w:rPr>
          <w:b/>
          <w:sz w:val="28"/>
        </w:rPr>
      </w:pPr>
      <w:r>
        <w:rPr>
          <w:b/>
          <w:sz w:val="28"/>
        </w:rPr>
        <w:t>5. Технологии получения, о</w:t>
      </w:r>
      <w:r w:rsidR="0011024D" w:rsidRPr="0011024D">
        <w:rPr>
          <w:b/>
          <w:sz w:val="28"/>
        </w:rPr>
        <w:t>бработки, преобразования и использования материалов-4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Технология производства синтетических волокон. Ассортимент и свойства тканей из синтетических волокон. Технологии производства искусственной кожи и её свойства. Современные конструкционные материалы и</w:t>
      </w:r>
      <w:r w:rsidR="00FD3109">
        <w:rPr>
          <w:sz w:val="28"/>
        </w:rPr>
        <w:t xml:space="preserve"> </w:t>
      </w:r>
      <w:r w:rsidRPr="00E82B39">
        <w:rPr>
          <w:sz w:val="28"/>
        </w:rPr>
        <w:t>технологии для индустрии моды.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6. Технологии обработки пищевых продуктов-4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Технологии тепловой обработки мяса и субпродуктов. Рациональное</w:t>
      </w:r>
      <w:r w:rsidR="005E2BC1">
        <w:rPr>
          <w:sz w:val="28"/>
        </w:rPr>
        <w:t xml:space="preserve"> </w:t>
      </w:r>
      <w:r w:rsidRPr="00E82B39">
        <w:rPr>
          <w:sz w:val="28"/>
        </w:rPr>
        <w:t>питание современного человека.</w:t>
      </w:r>
      <w:r w:rsidR="005E2BC1">
        <w:rPr>
          <w:sz w:val="28"/>
        </w:rPr>
        <w:t xml:space="preserve"> Пищевые добавки.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7. Технологии получения, преобразования и использования энергии-3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Ядерная и термоядерная реакции. Ядерная энергия. Термоядерная</w:t>
      </w:r>
      <w:r w:rsidR="00063D43">
        <w:rPr>
          <w:sz w:val="28"/>
        </w:rPr>
        <w:t xml:space="preserve"> </w:t>
      </w:r>
      <w:r w:rsidRPr="00E82B39">
        <w:rPr>
          <w:sz w:val="28"/>
        </w:rPr>
        <w:t>энергия.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8. Технологии получения, обработки и использования информации-3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Сущность коммуникации. Структура процесса коммуникации. Каналы</w:t>
      </w:r>
      <w:r w:rsidR="00063D43">
        <w:rPr>
          <w:sz w:val="28"/>
        </w:rPr>
        <w:t xml:space="preserve"> </w:t>
      </w:r>
      <w:r w:rsidRPr="00E82B39">
        <w:rPr>
          <w:sz w:val="28"/>
        </w:rPr>
        <w:t>связи при коммуникации.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9. Технологии растениеводства-3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 xml:space="preserve">Растительные ткань и клетка как объекты технологии. Технологии клеточной инженерии. Технология </w:t>
      </w:r>
      <w:proofErr w:type="spellStart"/>
      <w:r w:rsidRPr="00E82B39">
        <w:rPr>
          <w:sz w:val="28"/>
        </w:rPr>
        <w:t>клонального</w:t>
      </w:r>
      <w:proofErr w:type="spellEnd"/>
      <w:r w:rsidR="00333B92">
        <w:rPr>
          <w:sz w:val="28"/>
        </w:rPr>
        <w:t xml:space="preserve"> </w:t>
      </w:r>
      <w:proofErr w:type="spellStart"/>
      <w:r w:rsidRPr="00E82B39">
        <w:rPr>
          <w:sz w:val="28"/>
        </w:rPr>
        <w:t>микроразмножения</w:t>
      </w:r>
      <w:proofErr w:type="spellEnd"/>
      <w:r w:rsidR="00A22B3F">
        <w:rPr>
          <w:sz w:val="28"/>
        </w:rPr>
        <w:t xml:space="preserve"> </w:t>
      </w:r>
      <w:r w:rsidRPr="00E82B39">
        <w:rPr>
          <w:sz w:val="28"/>
        </w:rPr>
        <w:t xml:space="preserve"> растений.</w:t>
      </w:r>
      <w:r w:rsidR="00A22B3F">
        <w:rPr>
          <w:sz w:val="28"/>
        </w:rPr>
        <w:t xml:space="preserve"> </w:t>
      </w:r>
      <w:r w:rsidRPr="00E82B39">
        <w:rPr>
          <w:sz w:val="28"/>
        </w:rPr>
        <w:t>Технологии генной инженерии.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10. Технологии животноводства-3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Заболевания животных и их предупреждение.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11.Социальные технологии-3 ч.</w:t>
      </w:r>
    </w:p>
    <w:p w:rsidR="00E82B39" w:rsidRDefault="00E82B39" w:rsidP="0011024D">
      <w:pPr>
        <w:jc w:val="both"/>
        <w:rPr>
          <w:sz w:val="28"/>
        </w:rPr>
      </w:pPr>
      <w:r w:rsidRPr="00E82B39">
        <w:rPr>
          <w:sz w:val="28"/>
        </w:rPr>
        <w:t>Что такое организация. Управление организацией. Менеджмент. Менеджер и его работа. Методы управления в менеджменте. Трудовой договор как средство управления в менеджменте.</w:t>
      </w:r>
    </w:p>
    <w:p w:rsidR="00333B92" w:rsidRDefault="00333B92" w:rsidP="0011024D">
      <w:pPr>
        <w:jc w:val="both"/>
        <w:rPr>
          <w:b/>
          <w:sz w:val="28"/>
        </w:rPr>
      </w:pPr>
      <w:r w:rsidRPr="00333B92">
        <w:rPr>
          <w:b/>
          <w:sz w:val="28"/>
        </w:rPr>
        <w:lastRenderedPageBreak/>
        <w:t>Итоговое занятие-1 ч</w:t>
      </w:r>
      <w:r>
        <w:rPr>
          <w:b/>
          <w:sz w:val="28"/>
        </w:rPr>
        <w:t>.</w:t>
      </w:r>
    </w:p>
    <w:p w:rsidR="00333B92" w:rsidRPr="00333B92" w:rsidRDefault="00333B92" w:rsidP="0011024D">
      <w:pPr>
        <w:jc w:val="both"/>
        <w:rPr>
          <w:sz w:val="28"/>
        </w:rPr>
      </w:pPr>
      <w:r w:rsidRPr="00333B92">
        <w:rPr>
          <w:sz w:val="28"/>
        </w:rPr>
        <w:t>Обобщающая беседа по изученному курсу.</w:t>
      </w:r>
    </w:p>
    <w:p w:rsidR="0011024D" w:rsidRPr="0011024D" w:rsidRDefault="0011024D" w:rsidP="0011024D">
      <w:pPr>
        <w:jc w:val="both"/>
        <w:rPr>
          <w:b/>
          <w:sz w:val="28"/>
        </w:rPr>
      </w:pPr>
      <w:r w:rsidRPr="0011024D">
        <w:rPr>
          <w:b/>
          <w:sz w:val="28"/>
        </w:rPr>
        <w:t>Итого: 34 часа</w:t>
      </w:r>
    </w:p>
    <w:p w:rsidR="0011024D" w:rsidRPr="0011024D" w:rsidRDefault="0011024D" w:rsidP="0011024D">
      <w:pPr>
        <w:jc w:val="both"/>
        <w:rPr>
          <w:i/>
          <w:sz w:val="28"/>
        </w:rPr>
      </w:pPr>
      <w:r w:rsidRPr="0011024D">
        <w:rPr>
          <w:i/>
          <w:sz w:val="28"/>
        </w:rPr>
        <w:t>Перечень практических работ:</w:t>
      </w:r>
    </w:p>
    <w:p w:rsidR="0011024D" w:rsidRDefault="0011024D" w:rsidP="0011024D">
      <w:pPr>
        <w:jc w:val="both"/>
        <w:rPr>
          <w:sz w:val="28"/>
        </w:rPr>
      </w:pPr>
      <w:r>
        <w:rPr>
          <w:sz w:val="28"/>
        </w:rPr>
        <w:t>1.</w:t>
      </w:r>
      <w:r w:rsidR="00E82B39" w:rsidRPr="00E82B39">
        <w:rPr>
          <w:sz w:val="28"/>
        </w:rPr>
        <w:t xml:space="preserve">Сбор информации по стоимостным показателям составляющих проекта. </w:t>
      </w:r>
    </w:p>
    <w:p w:rsidR="0011024D" w:rsidRDefault="0011024D" w:rsidP="0011024D">
      <w:pPr>
        <w:jc w:val="both"/>
        <w:rPr>
          <w:sz w:val="28"/>
        </w:rPr>
      </w:pPr>
      <w:r>
        <w:rPr>
          <w:sz w:val="28"/>
        </w:rPr>
        <w:t>2.</w:t>
      </w:r>
      <w:r w:rsidR="00E82B39" w:rsidRPr="00E82B39">
        <w:rPr>
          <w:sz w:val="28"/>
        </w:rPr>
        <w:t xml:space="preserve">Расчёт себестоимости проекта. </w:t>
      </w:r>
    </w:p>
    <w:p w:rsidR="00E82B39" w:rsidRPr="00E82B39" w:rsidRDefault="0011024D" w:rsidP="0011024D">
      <w:pPr>
        <w:jc w:val="both"/>
        <w:rPr>
          <w:sz w:val="28"/>
        </w:rPr>
      </w:pPr>
      <w:r>
        <w:rPr>
          <w:sz w:val="28"/>
        </w:rPr>
        <w:t>3.</w:t>
      </w:r>
      <w:r w:rsidR="00E82B39" w:rsidRPr="00E82B39">
        <w:rPr>
          <w:sz w:val="28"/>
        </w:rPr>
        <w:t xml:space="preserve">Подготовкапрезентации проекта с помощью </w:t>
      </w:r>
      <w:proofErr w:type="spellStart"/>
      <w:r w:rsidR="00E82B39" w:rsidRPr="00E82B39">
        <w:rPr>
          <w:sz w:val="28"/>
        </w:rPr>
        <w:t>MicrosoftPowerPoint</w:t>
      </w:r>
      <w:proofErr w:type="spellEnd"/>
      <w:r w:rsidR="00E82B39" w:rsidRPr="00E82B39">
        <w:rPr>
          <w:sz w:val="28"/>
        </w:rPr>
        <w:t>.</w:t>
      </w:r>
    </w:p>
    <w:p w:rsidR="0011024D" w:rsidRDefault="0011024D" w:rsidP="0011024D">
      <w:pPr>
        <w:jc w:val="both"/>
        <w:rPr>
          <w:sz w:val="28"/>
        </w:rPr>
      </w:pPr>
      <w:r>
        <w:rPr>
          <w:sz w:val="28"/>
        </w:rPr>
        <w:t>4.</w:t>
      </w:r>
      <w:r w:rsidR="00E82B39" w:rsidRPr="00E82B39">
        <w:rPr>
          <w:sz w:val="28"/>
        </w:rPr>
        <w:t xml:space="preserve">Сбор дополнительной информации в Интернете и справочной литературе о транспорте. Сравнение характеристик транспортных средств. </w:t>
      </w:r>
    </w:p>
    <w:p w:rsidR="00E82B39" w:rsidRPr="00E82B39" w:rsidRDefault="0011024D" w:rsidP="0011024D">
      <w:pPr>
        <w:jc w:val="both"/>
        <w:rPr>
          <w:sz w:val="28"/>
        </w:rPr>
      </w:pPr>
      <w:r>
        <w:rPr>
          <w:sz w:val="28"/>
        </w:rPr>
        <w:t>5.</w:t>
      </w:r>
      <w:r w:rsidR="00E82B39" w:rsidRPr="00E82B39">
        <w:rPr>
          <w:sz w:val="28"/>
        </w:rPr>
        <w:t>Подготовка рефератов о видах транспортных средств.</w:t>
      </w:r>
    </w:p>
    <w:p w:rsidR="00E82B39" w:rsidRPr="00E82B39" w:rsidRDefault="0011024D" w:rsidP="0011024D">
      <w:pPr>
        <w:jc w:val="both"/>
        <w:rPr>
          <w:sz w:val="28"/>
        </w:rPr>
      </w:pPr>
      <w:r>
        <w:rPr>
          <w:sz w:val="28"/>
        </w:rPr>
        <w:t>6.</w:t>
      </w:r>
      <w:r w:rsidR="00E82B39" w:rsidRPr="00E82B39">
        <w:rPr>
          <w:sz w:val="28"/>
        </w:rPr>
        <w:t>Сборка из деталей конструктора роботизированных устройств. Управление моделями роботизированных устройств.</w:t>
      </w:r>
    </w:p>
    <w:p w:rsidR="00E82B39" w:rsidRDefault="0011024D" w:rsidP="0011024D">
      <w:pPr>
        <w:jc w:val="both"/>
        <w:rPr>
          <w:sz w:val="28"/>
        </w:rPr>
      </w:pPr>
      <w:r>
        <w:rPr>
          <w:sz w:val="28"/>
        </w:rPr>
        <w:t>7.</w:t>
      </w:r>
      <w:r w:rsidR="00E82B39" w:rsidRPr="00E82B39">
        <w:rPr>
          <w:sz w:val="28"/>
        </w:rPr>
        <w:t>Определение доброкачественности пищевых продуктов органолептическим методом и экспресс-методом химического анализа.</w:t>
      </w:r>
    </w:p>
    <w:p w:rsidR="0011024D" w:rsidRDefault="0011024D" w:rsidP="0011024D">
      <w:pPr>
        <w:jc w:val="both"/>
        <w:rPr>
          <w:sz w:val="28"/>
        </w:rPr>
      </w:pPr>
      <w:r>
        <w:rPr>
          <w:sz w:val="28"/>
        </w:rPr>
        <w:t>8.</w:t>
      </w:r>
      <w:r w:rsidR="00E82B39" w:rsidRPr="00E82B39">
        <w:rPr>
          <w:sz w:val="28"/>
        </w:rPr>
        <w:t xml:space="preserve">Сбор дополнительной информации в Интернете и справочной литературе об областях получения и применения ядерной и термоядернойэнергии. </w:t>
      </w:r>
    </w:p>
    <w:p w:rsidR="00E82B39" w:rsidRPr="00E82B39" w:rsidRDefault="0011024D" w:rsidP="0011024D">
      <w:pPr>
        <w:jc w:val="both"/>
        <w:rPr>
          <w:sz w:val="28"/>
        </w:rPr>
      </w:pPr>
      <w:r>
        <w:rPr>
          <w:sz w:val="28"/>
        </w:rPr>
        <w:t>9.</w:t>
      </w:r>
      <w:r w:rsidR="00E82B39" w:rsidRPr="00E82B39">
        <w:rPr>
          <w:sz w:val="28"/>
        </w:rPr>
        <w:t xml:space="preserve">Подготовка иллюстрированных рефератов по ядерной и </w:t>
      </w:r>
      <w:proofErr w:type="spellStart"/>
      <w:proofErr w:type="gramStart"/>
      <w:r w:rsidR="00E82B39" w:rsidRPr="00E82B39">
        <w:rPr>
          <w:sz w:val="28"/>
        </w:rPr>
        <w:t>термо</w:t>
      </w:r>
      <w:proofErr w:type="spellEnd"/>
      <w:r w:rsidR="00E82B39" w:rsidRPr="00E82B39">
        <w:rPr>
          <w:sz w:val="28"/>
        </w:rPr>
        <w:t>-ядерной</w:t>
      </w:r>
      <w:proofErr w:type="gramEnd"/>
      <w:r w:rsidR="00E82B39" w:rsidRPr="00E82B39">
        <w:rPr>
          <w:sz w:val="28"/>
        </w:rPr>
        <w:t xml:space="preserve"> энергетике. </w:t>
      </w:r>
      <w:r>
        <w:rPr>
          <w:sz w:val="28"/>
        </w:rPr>
        <w:t>10.</w:t>
      </w:r>
      <w:r w:rsidR="00E82B39" w:rsidRPr="00E82B39">
        <w:rPr>
          <w:sz w:val="28"/>
        </w:rPr>
        <w:t>Ознакомление с работой радиометра и дозиметра.</w:t>
      </w:r>
    </w:p>
    <w:p w:rsidR="00E519F1" w:rsidRDefault="0011024D" w:rsidP="00E519F1">
      <w:pPr>
        <w:jc w:val="both"/>
        <w:rPr>
          <w:sz w:val="28"/>
        </w:rPr>
      </w:pPr>
      <w:r>
        <w:rPr>
          <w:sz w:val="28"/>
        </w:rPr>
        <w:t>11.</w:t>
      </w:r>
      <w:r w:rsidR="00E82B39" w:rsidRPr="00E82B39">
        <w:rPr>
          <w:sz w:val="28"/>
        </w:rPr>
        <w:t xml:space="preserve">Представление информации вербальными и невербальными средствами. </w:t>
      </w:r>
    </w:p>
    <w:p w:rsidR="00E82B39" w:rsidRPr="00E82B39" w:rsidRDefault="00E519F1" w:rsidP="00E519F1">
      <w:pPr>
        <w:jc w:val="both"/>
        <w:rPr>
          <w:sz w:val="28"/>
        </w:rPr>
      </w:pPr>
      <w:r>
        <w:rPr>
          <w:sz w:val="28"/>
        </w:rPr>
        <w:t>12.</w:t>
      </w:r>
      <w:r w:rsidR="00E82B39" w:rsidRPr="00E82B39">
        <w:rPr>
          <w:sz w:val="28"/>
        </w:rPr>
        <w:t>Деловые игры по различным сюжетам коммуникации.</w:t>
      </w:r>
    </w:p>
    <w:p w:rsidR="00E82B39" w:rsidRPr="00E82B39" w:rsidRDefault="00E519F1" w:rsidP="00E519F1">
      <w:pPr>
        <w:jc w:val="both"/>
        <w:rPr>
          <w:sz w:val="28"/>
        </w:rPr>
      </w:pPr>
      <w:r>
        <w:rPr>
          <w:sz w:val="28"/>
        </w:rPr>
        <w:t>13.</w:t>
      </w:r>
      <w:r w:rsidR="00E82B39" w:rsidRPr="00E82B39">
        <w:rPr>
          <w:sz w:val="28"/>
        </w:rPr>
        <w:t xml:space="preserve">Создание условий для </w:t>
      </w:r>
      <w:proofErr w:type="spellStart"/>
      <w:r w:rsidR="00E82B39" w:rsidRPr="00E82B39">
        <w:rPr>
          <w:sz w:val="28"/>
        </w:rPr>
        <w:t>клонального</w:t>
      </w:r>
      <w:proofErr w:type="spellEnd"/>
      <w:r w:rsidR="006744A7">
        <w:rPr>
          <w:sz w:val="28"/>
        </w:rPr>
        <w:t xml:space="preserve"> </w:t>
      </w:r>
      <w:proofErr w:type="spellStart"/>
      <w:r w:rsidR="00E82B39" w:rsidRPr="00E82B39">
        <w:rPr>
          <w:sz w:val="28"/>
        </w:rPr>
        <w:t>микроразмножения</w:t>
      </w:r>
      <w:proofErr w:type="spellEnd"/>
      <w:r w:rsidR="00E82B39" w:rsidRPr="00E82B39">
        <w:rPr>
          <w:sz w:val="28"/>
        </w:rPr>
        <w:t xml:space="preserve"> растений.</w:t>
      </w:r>
    </w:p>
    <w:p w:rsidR="00E82B39" w:rsidRPr="00E82B39" w:rsidRDefault="00E519F1" w:rsidP="00E519F1">
      <w:pPr>
        <w:jc w:val="both"/>
        <w:rPr>
          <w:sz w:val="28"/>
        </w:rPr>
      </w:pPr>
      <w:r>
        <w:rPr>
          <w:sz w:val="28"/>
        </w:rPr>
        <w:t>14.</w:t>
      </w:r>
      <w:r w:rsidR="00E82B39" w:rsidRPr="00E82B39">
        <w:rPr>
          <w:sz w:val="28"/>
        </w:rPr>
        <w:t xml:space="preserve">Сбор информации и описание работы по улучшению пород </w:t>
      </w:r>
      <w:proofErr w:type="gramStart"/>
      <w:r w:rsidR="00E82B39" w:rsidRPr="00E82B39">
        <w:rPr>
          <w:sz w:val="28"/>
        </w:rPr>
        <w:t>кошек,собак</w:t>
      </w:r>
      <w:proofErr w:type="gramEnd"/>
      <w:r w:rsidR="00E82B39" w:rsidRPr="00E82B39">
        <w:rPr>
          <w:sz w:val="28"/>
        </w:rPr>
        <w:t xml:space="preserve"> в клубах. </w:t>
      </w:r>
      <w:r>
        <w:rPr>
          <w:sz w:val="28"/>
        </w:rPr>
        <w:t>15.</w:t>
      </w:r>
      <w:r w:rsidR="00E82B39" w:rsidRPr="00E82B39">
        <w:rPr>
          <w:sz w:val="28"/>
        </w:rPr>
        <w:t>Описание признаков основных заболеваний домашнихживотных по личным наблюдениям и информационным источникам.</w:t>
      </w:r>
    </w:p>
    <w:p w:rsidR="00E82B39" w:rsidRPr="00E82B39" w:rsidRDefault="00E519F1" w:rsidP="00E519F1">
      <w:pPr>
        <w:jc w:val="both"/>
        <w:rPr>
          <w:sz w:val="28"/>
        </w:rPr>
      </w:pPr>
      <w:r>
        <w:rPr>
          <w:sz w:val="28"/>
        </w:rPr>
        <w:t>16.</w:t>
      </w:r>
      <w:r w:rsidR="00E82B39" w:rsidRPr="00E82B39">
        <w:rPr>
          <w:sz w:val="28"/>
        </w:rPr>
        <w:t>Деловая игра «Приём на работу». Анализ позиций ти</w:t>
      </w:r>
      <w:r w:rsidR="000B3831">
        <w:rPr>
          <w:sz w:val="28"/>
        </w:rPr>
        <w:t xml:space="preserve">пового трудового </w:t>
      </w:r>
      <w:r w:rsidR="00E82B39" w:rsidRPr="00E82B39">
        <w:rPr>
          <w:sz w:val="28"/>
        </w:rPr>
        <w:t>контракта.</w:t>
      </w:r>
    </w:p>
    <w:p w:rsidR="00E82B39" w:rsidRDefault="00E519F1" w:rsidP="00E519F1">
      <w:pPr>
        <w:jc w:val="both"/>
        <w:rPr>
          <w:sz w:val="28"/>
        </w:rPr>
      </w:pPr>
      <w:r>
        <w:rPr>
          <w:sz w:val="28"/>
        </w:rPr>
        <w:t>17.</w:t>
      </w:r>
      <w:r w:rsidR="00E82B39" w:rsidRPr="00E82B39">
        <w:rPr>
          <w:sz w:val="28"/>
        </w:rPr>
        <w:t>Мыловарение. Практические работы по изготовлению деталей и проектных изделий посредством пластического формования.</w:t>
      </w:r>
    </w:p>
    <w:p w:rsidR="008553BA" w:rsidRPr="00C7778D" w:rsidRDefault="008553BA" w:rsidP="008553BA">
      <w:pPr>
        <w:jc w:val="both"/>
        <w:rPr>
          <w:b/>
          <w:i/>
          <w:sz w:val="28"/>
        </w:rPr>
      </w:pPr>
      <w:r w:rsidRPr="00C7778D">
        <w:rPr>
          <w:b/>
          <w:i/>
          <w:sz w:val="28"/>
        </w:rPr>
        <w:t>Перечень практических работ в КТП будет уменьшен исходя из материального техническо</w:t>
      </w:r>
      <w:r>
        <w:rPr>
          <w:b/>
          <w:i/>
          <w:sz w:val="28"/>
        </w:rPr>
        <w:t>го оснащения учебной мастерской и материально-технического оснащения школы</w:t>
      </w:r>
      <w:r w:rsidRPr="00C7778D">
        <w:rPr>
          <w:b/>
          <w:i/>
          <w:sz w:val="28"/>
        </w:rPr>
        <w:t>.</w:t>
      </w:r>
    </w:p>
    <w:p w:rsidR="008553BA" w:rsidRPr="00E519F1" w:rsidRDefault="008553BA" w:rsidP="008553BA">
      <w:pPr>
        <w:jc w:val="both"/>
        <w:rPr>
          <w:b/>
          <w:sz w:val="28"/>
        </w:rPr>
      </w:pPr>
      <w:r w:rsidRPr="00E519F1">
        <w:rPr>
          <w:b/>
          <w:sz w:val="28"/>
        </w:rPr>
        <w:t>Проектная деятельность:</w:t>
      </w:r>
    </w:p>
    <w:p w:rsidR="008553BA" w:rsidRPr="00E519F1" w:rsidRDefault="008553BA" w:rsidP="008553BA">
      <w:pPr>
        <w:jc w:val="both"/>
        <w:rPr>
          <w:sz w:val="28"/>
        </w:rPr>
      </w:pPr>
      <w:r w:rsidRPr="00E519F1">
        <w:rPr>
          <w:sz w:val="28"/>
        </w:rPr>
        <w:t>Проект, в результате которого может быть создан продукт или объект, предназначенный для личного употребления или использования, или для продажи.</w:t>
      </w:r>
    </w:p>
    <w:p w:rsidR="008553BA" w:rsidRDefault="008553BA" w:rsidP="00E519F1">
      <w:pPr>
        <w:jc w:val="both"/>
        <w:rPr>
          <w:sz w:val="28"/>
        </w:rPr>
      </w:pPr>
    </w:p>
    <w:p w:rsidR="00E519F1" w:rsidRDefault="000268C8" w:rsidP="00E519F1">
      <w:pPr>
        <w:jc w:val="both"/>
        <w:rPr>
          <w:b/>
          <w:sz w:val="28"/>
        </w:rPr>
      </w:pPr>
      <w:r w:rsidRPr="000268C8">
        <w:rPr>
          <w:b/>
          <w:sz w:val="28"/>
        </w:rPr>
        <w:t>3. Тематическое планирование</w:t>
      </w:r>
    </w:p>
    <w:p w:rsidR="006E1432" w:rsidRPr="001F1084" w:rsidRDefault="006E1432" w:rsidP="006E1432">
      <w:pPr>
        <w:jc w:val="center"/>
        <w:rPr>
          <w:b/>
        </w:rPr>
      </w:pPr>
      <w:r w:rsidRPr="001F1084">
        <w:rPr>
          <w:b/>
        </w:rPr>
        <w:t>5 класс</w:t>
      </w:r>
    </w:p>
    <w:tbl>
      <w:tblPr>
        <w:tblStyle w:val="a4"/>
        <w:tblW w:w="10881" w:type="dxa"/>
        <w:tblLayout w:type="fixed"/>
        <w:tblLook w:val="04A0" w:firstRow="1" w:lastRow="0" w:firstColumn="1" w:lastColumn="0" w:noHBand="0" w:noVBand="1"/>
      </w:tblPr>
      <w:tblGrid>
        <w:gridCol w:w="2123"/>
        <w:gridCol w:w="1387"/>
        <w:gridCol w:w="2410"/>
        <w:gridCol w:w="2977"/>
        <w:gridCol w:w="1984"/>
      </w:tblGrid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Кол-во</w:t>
            </w:r>
          </w:p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410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Темы</w:t>
            </w:r>
            <w:r w:rsidR="009165D1">
              <w:rPr>
                <w:b/>
              </w:rPr>
              <w:t>, кол-во часов</w:t>
            </w:r>
          </w:p>
        </w:tc>
        <w:tc>
          <w:tcPr>
            <w:tcW w:w="2977" w:type="dxa"/>
          </w:tcPr>
          <w:p w:rsidR="00D334DD" w:rsidRPr="001F1084" w:rsidRDefault="00D334DD" w:rsidP="006128B4">
            <w:pPr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1984" w:type="dxa"/>
          </w:tcPr>
          <w:p w:rsidR="00D334DD" w:rsidRDefault="00D334DD" w:rsidP="006128B4">
            <w:pPr>
              <w:rPr>
                <w:b/>
              </w:rPr>
            </w:pPr>
            <w:r>
              <w:rPr>
                <w:b/>
              </w:rPr>
              <w:t xml:space="preserve"> Основные направления воспитательной</w:t>
            </w:r>
          </w:p>
          <w:p w:rsidR="00D334DD" w:rsidRPr="001F1084" w:rsidRDefault="00D334DD" w:rsidP="006128B4">
            <w:pPr>
              <w:rPr>
                <w:b/>
              </w:rPr>
            </w:pPr>
            <w:r>
              <w:rPr>
                <w:b/>
              </w:rPr>
              <w:t>деятельности*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1.Методы и средства творческой и проектной деятельности</w:t>
            </w:r>
          </w:p>
        </w:tc>
        <w:tc>
          <w:tcPr>
            <w:tcW w:w="1387" w:type="dxa"/>
          </w:tcPr>
          <w:p w:rsidR="00D334DD" w:rsidRPr="001F1084" w:rsidRDefault="00D334DD" w:rsidP="00107ECF">
            <w:pPr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4часа</w:t>
            </w:r>
          </w:p>
        </w:tc>
        <w:tc>
          <w:tcPr>
            <w:tcW w:w="2410" w:type="dxa"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1.Проект.</w:t>
            </w:r>
            <w:r w:rsidR="006A19C4">
              <w:rPr>
                <w:sz w:val="24"/>
                <w:szCs w:val="24"/>
              </w:rPr>
              <w:t xml:space="preserve">  (1 ч)</w:t>
            </w:r>
          </w:p>
        </w:tc>
        <w:tc>
          <w:tcPr>
            <w:tcW w:w="2977" w:type="dxa"/>
            <w:vMerge w:val="restart"/>
          </w:tcPr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Понимать значимость творчества в жизни и деятельности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человека и проекта как формы представления результатов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 xml:space="preserve">творчества. Определять особенности рекламы новых </w:t>
            </w:r>
            <w:r w:rsidRPr="009165D1">
              <w:rPr>
                <w:szCs w:val="24"/>
              </w:rPr>
              <w:lastRenderedPageBreak/>
              <w:t>товаров. Осуществлять самооценку интересов и склонностей к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какому-либо виду деятельности</w:t>
            </w:r>
          </w:p>
        </w:tc>
        <w:tc>
          <w:tcPr>
            <w:tcW w:w="1984" w:type="dxa"/>
          </w:tcPr>
          <w:p w:rsidR="00D334DD" w:rsidRPr="001F1084" w:rsidRDefault="005239F3" w:rsidP="00107ECF">
            <w:r>
              <w:lastRenderedPageBreak/>
              <w:t>1.1.,</w:t>
            </w:r>
            <w:r w:rsidR="004614AF"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2.Проектная деятельность</w:t>
            </w:r>
            <w:r w:rsidR="006A19C4"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D334DD" w:rsidRPr="009165D1" w:rsidRDefault="00D334DD" w:rsidP="00107ECF">
            <w:pPr>
              <w:jc w:val="both"/>
              <w:rPr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5239F3" w:rsidP="00107ECF">
            <w:pPr>
              <w:jc w:val="both"/>
            </w:pPr>
            <w:r>
              <w:t>1.1.,</w:t>
            </w:r>
            <w:r w:rsidR="004614AF"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 xml:space="preserve">3.Что такое </w:t>
            </w:r>
            <w:r w:rsidRPr="001F1084">
              <w:rPr>
                <w:sz w:val="24"/>
                <w:szCs w:val="24"/>
              </w:rPr>
              <w:lastRenderedPageBreak/>
              <w:t>творчество.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9165D1" w:rsidRDefault="00D334DD" w:rsidP="00107ECF">
            <w:pPr>
              <w:jc w:val="both"/>
              <w:rPr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pPr>
              <w:jc w:val="both"/>
            </w:pPr>
            <w:r>
              <w:t>1.3.,1.4.,1.5.,.1.7.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4.Реклама проекта.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9165D1" w:rsidRDefault="00D334DD" w:rsidP="00107ECF">
            <w:pPr>
              <w:jc w:val="both"/>
              <w:rPr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pPr>
              <w:jc w:val="both"/>
            </w:pPr>
            <w:r>
              <w:t>1.4.,1.5.,.1.7.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2.Производство</w:t>
            </w: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4 часа</w:t>
            </w:r>
          </w:p>
        </w:tc>
        <w:tc>
          <w:tcPr>
            <w:tcW w:w="2410" w:type="dxa"/>
          </w:tcPr>
          <w:p w:rsidR="00D334DD" w:rsidRPr="001F1084" w:rsidRDefault="00D334DD" w:rsidP="00107ECF">
            <w:pPr>
              <w:rPr>
                <w:b/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5.Что такое техносфера.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 w:val="restart"/>
          </w:tcPr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Осваивать новые понятия: техносфера и потребительские блага. Знакомиться с производствами потребительских благ и их характеристикой.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Различать объекты природы и техносферы. Собирать и анализировать дополнительную информацию о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материальных благах. Наблюдать и составлять перечень необходимых потребительских благ для современного человека. Разделять потребительские блага на материальные и нематериальные.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Различать виды производств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материальных и нематериальных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благ. Участвовать в экскурсии на предприятие, производящее потребительские блага. Проанализировать собственные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наблюдения и создать реферат о техносфере и производствах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потребительских благ</w:t>
            </w:r>
          </w:p>
        </w:tc>
        <w:tc>
          <w:tcPr>
            <w:tcW w:w="1984" w:type="dxa"/>
          </w:tcPr>
          <w:p w:rsidR="00D334DD" w:rsidRPr="001F1084" w:rsidRDefault="004614AF" w:rsidP="00107ECF">
            <w:r>
              <w:t>1.1.,1.5.,1.7.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rPr>
                <w:b/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6.Что такое потребительские блага.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r>
              <w:t>1.1.,1.5.,1.7.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rPr>
                <w:b/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7.Производство потребительских благ.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r>
              <w:t>1.1.,1.5.,1.7.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rPr>
                <w:b/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8.Общая характеристика производства.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r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3. Технология</w:t>
            </w: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6 часов</w:t>
            </w:r>
          </w:p>
        </w:tc>
        <w:tc>
          <w:tcPr>
            <w:tcW w:w="2410" w:type="dxa"/>
          </w:tcPr>
          <w:p w:rsidR="00D334DD" w:rsidRPr="001F1084" w:rsidRDefault="00D334DD" w:rsidP="00856092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9.Что такое технология.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 w:val="restart"/>
          </w:tcPr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Осознавать роль технологии в</w:t>
            </w:r>
            <w:r w:rsidR="009165D1">
              <w:rPr>
                <w:szCs w:val="24"/>
              </w:rPr>
              <w:t xml:space="preserve"> </w:t>
            </w:r>
            <w:r w:rsidRPr="009165D1">
              <w:rPr>
                <w:szCs w:val="24"/>
              </w:rPr>
              <w:t>производстве потребительских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 xml:space="preserve">благ. Знакомиться с видами технологий в разных сферахпроизводства. Определять, чтоявляется технологией в той или иной созидательной </w:t>
            </w:r>
            <w:proofErr w:type="gramStart"/>
            <w:r w:rsidRPr="009165D1">
              <w:rPr>
                <w:szCs w:val="24"/>
              </w:rPr>
              <w:t>деятельности.Собирать</w:t>
            </w:r>
            <w:proofErr w:type="gramEnd"/>
            <w:r w:rsidRPr="009165D1">
              <w:rPr>
                <w:szCs w:val="24"/>
              </w:rPr>
              <w:t xml:space="preserve"> и анализировать дополнительную информацию о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видах технологий. Участвовать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в экскурсии на производство и</w:t>
            </w:r>
            <w:r w:rsidR="009165D1">
              <w:rPr>
                <w:szCs w:val="24"/>
              </w:rPr>
              <w:t xml:space="preserve"> </w:t>
            </w:r>
            <w:r w:rsidRPr="009165D1">
              <w:rPr>
                <w:szCs w:val="24"/>
              </w:rPr>
              <w:t>делать обзор своих наблюдений</w:t>
            </w:r>
          </w:p>
        </w:tc>
        <w:tc>
          <w:tcPr>
            <w:tcW w:w="1984" w:type="dxa"/>
          </w:tcPr>
          <w:p w:rsidR="00D334DD" w:rsidRPr="001F1084" w:rsidRDefault="004614AF" w:rsidP="00107ECF">
            <w:r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A19C4" w:rsidRDefault="00D334DD" w:rsidP="00107ECF">
            <w:pPr>
              <w:jc w:val="both"/>
              <w:rPr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10.Продукт труда.</w:t>
            </w:r>
            <w:r w:rsidR="006A19C4">
              <w:rPr>
                <w:sz w:val="24"/>
                <w:szCs w:val="24"/>
              </w:rPr>
              <w:t xml:space="preserve"> </w:t>
            </w:r>
          </w:p>
          <w:p w:rsidR="00D334DD" w:rsidRPr="001F1084" w:rsidRDefault="006A19C4" w:rsidP="00107E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r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A19C4" w:rsidRDefault="00D334DD" w:rsidP="00107ECF">
            <w:pPr>
              <w:jc w:val="both"/>
              <w:rPr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11.Предмет труда.</w:t>
            </w:r>
            <w:r w:rsidR="006A19C4">
              <w:rPr>
                <w:sz w:val="24"/>
                <w:szCs w:val="24"/>
              </w:rPr>
              <w:t xml:space="preserve"> </w:t>
            </w:r>
          </w:p>
          <w:p w:rsidR="00D334DD" w:rsidRPr="001F1084" w:rsidRDefault="006A19C4" w:rsidP="00107E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r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jc w:val="both"/>
              <w:rPr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12.Средство труда.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r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13.Классификация производств.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r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sz w:val="24"/>
                <w:szCs w:val="24"/>
              </w:rPr>
              <w:t>14.Классификация технологий.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r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4.Техника</w:t>
            </w:r>
          </w:p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6 часов</w:t>
            </w:r>
          </w:p>
        </w:tc>
        <w:tc>
          <w:tcPr>
            <w:tcW w:w="2410" w:type="dxa"/>
          </w:tcPr>
          <w:p w:rsidR="00D334DD" w:rsidRPr="00856092" w:rsidRDefault="00D334DD" w:rsidP="00856092">
            <w:pPr>
              <w:jc w:val="both"/>
              <w:rPr>
                <w:sz w:val="24"/>
                <w:szCs w:val="24"/>
              </w:rPr>
            </w:pPr>
            <w:r w:rsidRPr="00856092">
              <w:rPr>
                <w:sz w:val="24"/>
                <w:szCs w:val="24"/>
              </w:rPr>
              <w:t xml:space="preserve">15. Что такое техника. Инструменты, механизмы и </w:t>
            </w:r>
            <w:r w:rsidRPr="00856092">
              <w:rPr>
                <w:sz w:val="24"/>
                <w:szCs w:val="24"/>
              </w:rPr>
              <w:lastRenderedPageBreak/>
              <w:t xml:space="preserve">технические устройства. </w:t>
            </w:r>
            <w:r w:rsidR="006A19C4">
              <w:rPr>
                <w:sz w:val="24"/>
                <w:szCs w:val="24"/>
              </w:rPr>
              <w:t>(1 ч)</w:t>
            </w:r>
          </w:p>
          <w:p w:rsidR="00D334DD" w:rsidRPr="00856092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lastRenderedPageBreak/>
              <w:t xml:space="preserve">Осознавать и понимать роль техники. Знакомиться с разновидностями техники (швейной машины) и её </w:t>
            </w:r>
            <w:r w:rsidRPr="009165D1">
              <w:rPr>
                <w:szCs w:val="24"/>
              </w:rPr>
              <w:lastRenderedPageBreak/>
              <w:t>классификацией. Пользоваться простыми ручными инструментами.</w:t>
            </w:r>
          </w:p>
          <w:p w:rsidR="00D334DD" w:rsidRPr="009165D1" w:rsidRDefault="00D334DD" w:rsidP="00107ECF">
            <w:pPr>
              <w:rPr>
                <w:szCs w:val="24"/>
              </w:rPr>
            </w:pPr>
            <w:r w:rsidRPr="009165D1">
              <w:rPr>
                <w:szCs w:val="24"/>
              </w:rPr>
              <w:t>Управлять простыми механизмами и машинами (швейными машинами). Составлять</w:t>
            </w:r>
          </w:p>
          <w:p w:rsidR="00D334DD" w:rsidRPr="009165D1" w:rsidRDefault="00D334DD" w:rsidP="00F775C7">
            <w:pPr>
              <w:rPr>
                <w:szCs w:val="24"/>
              </w:rPr>
            </w:pPr>
            <w:r w:rsidRPr="009165D1">
              <w:rPr>
                <w:szCs w:val="24"/>
              </w:rPr>
              <w:t>иллюстрированные проектные обзоры техники по отдельным отраслям производства (швейное производство)</w:t>
            </w:r>
          </w:p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4614AF" w:rsidP="00107ECF">
            <w:r>
              <w:lastRenderedPageBreak/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A7349" w:rsidRDefault="00D334DD" w:rsidP="00856092">
            <w:pPr>
              <w:jc w:val="both"/>
              <w:rPr>
                <w:sz w:val="24"/>
                <w:szCs w:val="24"/>
              </w:rPr>
            </w:pPr>
            <w:r w:rsidRPr="00856092">
              <w:rPr>
                <w:sz w:val="24"/>
                <w:szCs w:val="24"/>
              </w:rPr>
              <w:t>16. Виды машин, применяемых в швейной промышленности.</w:t>
            </w:r>
          </w:p>
          <w:p w:rsidR="00D334DD" w:rsidRPr="00856092" w:rsidRDefault="00D334DD" w:rsidP="00856092">
            <w:pPr>
              <w:jc w:val="both"/>
              <w:rPr>
                <w:b/>
                <w:sz w:val="24"/>
                <w:szCs w:val="24"/>
              </w:rPr>
            </w:pPr>
            <w:r w:rsidRPr="00856092">
              <w:rPr>
                <w:sz w:val="24"/>
                <w:szCs w:val="24"/>
              </w:rPr>
              <w:t xml:space="preserve"> </w:t>
            </w:r>
            <w:r w:rsidR="006A19C4"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r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A7349" w:rsidRDefault="00D334DD" w:rsidP="00856092">
            <w:pPr>
              <w:jc w:val="both"/>
              <w:rPr>
                <w:sz w:val="24"/>
                <w:szCs w:val="24"/>
              </w:rPr>
            </w:pPr>
            <w:r w:rsidRPr="00856092">
              <w:rPr>
                <w:sz w:val="24"/>
                <w:szCs w:val="24"/>
              </w:rPr>
              <w:t xml:space="preserve">17. Бытовая швейная машина и её технические характеристики. </w:t>
            </w:r>
          </w:p>
          <w:p w:rsidR="00D334DD" w:rsidRPr="00856092" w:rsidRDefault="006A19C4" w:rsidP="0085609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r>
              <w:t>1.5.,1.6.,1.7.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A7349" w:rsidRDefault="00D334DD" w:rsidP="00856092">
            <w:pPr>
              <w:jc w:val="both"/>
              <w:rPr>
                <w:sz w:val="24"/>
                <w:szCs w:val="24"/>
              </w:rPr>
            </w:pPr>
            <w:r w:rsidRPr="00856092">
              <w:rPr>
                <w:sz w:val="24"/>
                <w:szCs w:val="24"/>
              </w:rPr>
              <w:t>18. Назначение основных узлов. Виды приводов швейной машины.</w:t>
            </w:r>
            <w:r w:rsidR="006A19C4">
              <w:rPr>
                <w:sz w:val="24"/>
                <w:szCs w:val="24"/>
              </w:rPr>
              <w:t xml:space="preserve"> </w:t>
            </w:r>
          </w:p>
          <w:p w:rsidR="00D334DD" w:rsidRPr="00856092" w:rsidRDefault="006A19C4" w:rsidP="0085609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  <w:r w:rsidR="00D334DD" w:rsidRPr="008560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r>
              <w:t>1.5.,1.6.,1.7.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856092" w:rsidRDefault="00D334DD" w:rsidP="00856092">
            <w:pPr>
              <w:jc w:val="both"/>
              <w:rPr>
                <w:sz w:val="24"/>
                <w:szCs w:val="24"/>
              </w:rPr>
            </w:pPr>
            <w:r w:rsidRPr="00856092">
              <w:rPr>
                <w:sz w:val="24"/>
                <w:szCs w:val="24"/>
              </w:rPr>
              <w:t>19. Организация рабочего места для работы на швейной машине.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r>
              <w:t>1.5.,1.6.,1.7.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856092" w:rsidRDefault="00D334DD" w:rsidP="00856092">
            <w:pPr>
              <w:jc w:val="both"/>
              <w:rPr>
                <w:sz w:val="24"/>
                <w:szCs w:val="24"/>
              </w:rPr>
            </w:pPr>
            <w:r w:rsidRPr="00856092">
              <w:rPr>
                <w:sz w:val="24"/>
                <w:szCs w:val="24"/>
              </w:rPr>
              <w:t>20.Особеннности выполнения машинных строчек на швейной машине.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r>
              <w:t>1.5.,1.6.,1.7.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5.Технологии получении, обработки, преобразования и использования материалов</w:t>
            </w:r>
          </w:p>
        </w:tc>
        <w:tc>
          <w:tcPr>
            <w:tcW w:w="1387" w:type="dxa"/>
          </w:tcPr>
          <w:p w:rsidR="00D334DD" w:rsidRPr="001F1084" w:rsidRDefault="00784775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D334DD" w:rsidRPr="001F1084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410" w:type="dxa"/>
          </w:tcPr>
          <w:p w:rsidR="00D334DD" w:rsidRPr="00F775C7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F775C7">
              <w:rPr>
                <w:sz w:val="24"/>
                <w:szCs w:val="24"/>
              </w:rPr>
              <w:t>21.Виды материалов. Натуральные, искусственные и синтетические материалы. Текстильные материалы.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 w:val="restart"/>
          </w:tcPr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>Знакомиться с разновидностями производственного сырья иматериалов. Формировать представление</w:t>
            </w:r>
          </w:p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>о получении различных видовсырья и материалов.</w:t>
            </w:r>
          </w:p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>Знакомиться с понятием «конструкционные материалы». Формировать представление о технологии получения конструкционных материалов, их механических свойствах. Анализировать</w:t>
            </w:r>
          </w:p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 xml:space="preserve">свойства и предназначение конструкционных и текстильныхматериалов. Выполнять некоторые операции по обработке конструкционных материалов (вышивка, </w:t>
            </w:r>
            <w:r w:rsidR="00E0456A" w:rsidRPr="006A19C4">
              <w:rPr>
                <w:szCs w:val="24"/>
              </w:rPr>
              <w:t xml:space="preserve"> простейшие ручные вышивальные швы и </w:t>
            </w:r>
            <w:r w:rsidRPr="006A19C4">
              <w:rPr>
                <w:szCs w:val="24"/>
              </w:rPr>
              <w:t>строчки, прямые стежки на ткани)</w:t>
            </w:r>
          </w:p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>Овладевать средствами и формами графического отображения</w:t>
            </w:r>
            <w:r w:rsidR="00E0456A" w:rsidRPr="006A19C4">
              <w:rPr>
                <w:szCs w:val="24"/>
              </w:rPr>
              <w:t xml:space="preserve"> </w:t>
            </w:r>
            <w:r w:rsidRPr="006A19C4">
              <w:rPr>
                <w:szCs w:val="24"/>
              </w:rPr>
              <w:t xml:space="preserve">объектов. Знакомиться с </w:t>
            </w:r>
            <w:r w:rsidRPr="006A19C4">
              <w:rPr>
                <w:szCs w:val="24"/>
              </w:rPr>
              <w:lastRenderedPageBreak/>
              <w:t>особенностями технологий обработки текстильных материалов (узелковый батик, роспись ткани). Проводить исследования свойств различных материалов. Составлять коллекции сырья и материалов.</w:t>
            </w:r>
          </w:p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>Осваивать умение читать и выполнять технические рисунки и эскизы деталей.</w:t>
            </w:r>
          </w:p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>Изготавливать простые изделия из конструкционных мате-</w:t>
            </w:r>
          </w:p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>риалов.</w:t>
            </w:r>
            <w:r w:rsidR="00E0456A" w:rsidRPr="006A19C4">
              <w:rPr>
                <w:szCs w:val="24"/>
              </w:rPr>
              <w:t xml:space="preserve"> </w:t>
            </w:r>
            <w:r w:rsidRPr="006A19C4">
              <w:rPr>
                <w:szCs w:val="24"/>
              </w:rPr>
              <w:t>Выполнять некоторые операции</w:t>
            </w:r>
            <w:r w:rsidR="00E0456A" w:rsidRPr="006A19C4">
              <w:rPr>
                <w:szCs w:val="24"/>
              </w:rPr>
              <w:t xml:space="preserve"> </w:t>
            </w:r>
            <w:r w:rsidRPr="006A19C4">
              <w:rPr>
                <w:szCs w:val="24"/>
              </w:rPr>
              <w:t>по обработке текстильных материалов из натуральных волокон</w:t>
            </w:r>
            <w:r w:rsidR="00E0456A" w:rsidRPr="006A19C4">
              <w:rPr>
                <w:szCs w:val="24"/>
              </w:rPr>
              <w:t xml:space="preserve"> </w:t>
            </w:r>
            <w:r w:rsidRPr="006A19C4">
              <w:rPr>
                <w:szCs w:val="24"/>
              </w:rPr>
              <w:t>растительного происхождения с помощью ручных инструментов,</w:t>
            </w:r>
          </w:p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>приспособлений, машин.</w:t>
            </w:r>
          </w:p>
          <w:p w:rsidR="00D334DD" w:rsidRPr="001F1084" w:rsidRDefault="00D334DD" w:rsidP="00107ECF">
            <w:pPr>
              <w:rPr>
                <w:sz w:val="24"/>
                <w:szCs w:val="24"/>
              </w:rPr>
            </w:pPr>
            <w:r w:rsidRPr="006A19C4">
              <w:rPr>
                <w:szCs w:val="24"/>
              </w:rPr>
              <w:t>Создавать проекты изделий из текстильных материалов</w:t>
            </w:r>
            <w:r w:rsidR="00E0456A" w:rsidRPr="006A19C4">
              <w:rPr>
                <w:szCs w:val="24"/>
              </w:rPr>
              <w:t xml:space="preserve"> (салфетка вышитая</w:t>
            </w:r>
            <w:r w:rsidR="0058153D" w:rsidRPr="006A19C4">
              <w:rPr>
                <w:szCs w:val="24"/>
              </w:rPr>
              <w:t xml:space="preserve">, </w:t>
            </w:r>
            <w:proofErr w:type="gramStart"/>
            <w:r w:rsidR="0058153D" w:rsidRPr="006A19C4">
              <w:rPr>
                <w:szCs w:val="24"/>
              </w:rPr>
              <w:t>салфетка</w:t>
            </w:r>
            <w:proofErr w:type="gramEnd"/>
            <w:r w:rsidR="0058153D" w:rsidRPr="006A19C4">
              <w:rPr>
                <w:szCs w:val="24"/>
              </w:rPr>
              <w:t xml:space="preserve"> выполненная ручными швами</w:t>
            </w:r>
            <w:r w:rsidR="00E0456A" w:rsidRPr="006A19C4">
              <w:rPr>
                <w:szCs w:val="24"/>
              </w:rPr>
              <w:t>, кукла из лоскутов, салфетка в технике «узелковый батик»)</w:t>
            </w:r>
          </w:p>
        </w:tc>
        <w:tc>
          <w:tcPr>
            <w:tcW w:w="1984" w:type="dxa"/>
          </w:tcPr>
          <w:p w:rsidR="00D334DD" w:rsidRPr="001F1084" w:rsidRDefault="001A3297" w:rsidP="00107ECF">
            <w:r>
              <w:lastRenderedPageBreak/>
              <w:t>1.4.,1.5.,1.7.,1.8.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E0456A" w:rsidRDefault="00D334DD" w:rsidP="00F775C7">
            <w:pPr>
              <w:jc w:val="both"/>
              <w:rPr>
                <w:b/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>22. Механические, физические и технологические свойства тканей из натуральных волокон. Конструкционные материалы.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r>
              <w:t>1.4.,1.5.,1.7.,1.8.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E0456A" w:rsidRDefault="00E0456A" w:rsidP="00926977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  <w:r w:rsidR="00D334DD" w:rsidRPr="00E0456A">
              <w:rPr>
                <w:sz w:val="24"/>
                <w:szCs w:val="24"/>
              </w:rPr>
              <w:t>Вышивка. Знакомство с видами вышивки.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3297" w:rsidRDefault="001A3297" w:rsidP="00107ECF">
            <w:r>
              <w:t>1.3..1.4.,1.5.,1.7.,</w:t>
            </w:r>
          </w:p>
          <w:p w:rsidR="00D334DD" w:rsidRPr="001F1084" w:rsidRDefault="001A3297" w:rsidP="00107ECF">
            <w:r>
              <w:t>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E0456A" w:rsidRDefault="00D334DD" w:rsidP="00926977">
            <w:pPr>
              <w:jc w:val="both"/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>24. Технология выполнения простейших ручных вышивальных швов</w:t>
            </w:r>
            <w:r w:rsidR="00E0456A">
              <w:rPr>
                <w:sz w:val="24"/>
                <w:szCs w:val="24"/>
              </w:rPr>
              <w:t xml:space="preserve"> </w:t>
            </w:r>
            <w:r w:rsidR="00E0456A" w:rsidRPr="00E0456A">
              <w:rPr>
                <w:sz w:val="24"/>
                <w:szCs w:val="24"/>
              </w:rPr>
              <w:t xml:space="preserve">(«стебельчатый» шов).  </w:t>
            </w:r>
            <w:r w:rsidR="006A19C4"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3297" w:rsidRDefault="001A3297" w:rsidP="00107ECF">
            <w:r>
              <w:t>1.4.,1.5.,1.6.,1.7.,</w:t>
            </w:r>
          </w:p>
          <w:p w:rsidR="00D334DD" w:rsidRPr="001F1084" w:rsidRDefault="001A3297" w:rsidP="00107ECF">
            <w:r>
              <w:t>1.8.</w:t>
            </w:r>
          </w:p>
        </w:tc>
      </w:tr>
      <w:tr w:rsidR="00E0456A" w:rsidRPr="001F1084" w:rsidTr="00D334DD">
        <w:tc>
          <w:tcPr>
            <w:tcW w:w="2123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E0456A" w:rsidRPr="00E0456A" w:rsidRDefault="00E0456A" w:rsidP="00E0456A">
            <w:pPr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 xml:space="preserve">25.Технология выполнения простейших ручных вышивальных швов </w:t>
            </w:r>
          </w:p>
          <w:p w:rsidR="00E0456A" w:rsidRPr="00E0456A" w:rsidRDefault="00E0456A" w:rsidP="00E0456A">
            <w:pPr>
              <w:jc w:val="both"/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lastRenderedPageBreak/>
              <w:t>( «тамбурный» шов).</w:t>
            </w:r>
            <w:r w:rsidR="006A19C4">
              <w:rPr>
                <w:sz w:val="24"/>
                <w:szCs w:val="24"/>
              </w:rPr>
              <w:t xml:space="preserve"> (1 ч)</w:t>
            </w:r>
            <w:r w:rsidRPr="00E0456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vMerge/>
          </w:tcPr>
          <w:p w:rsidR="00E0456A" w:rsidRPr="001F1084" w:rsidRDefault="00E0456A" w:rsidP="00107ECF"/>
        </w:tc>
        <w:tc>
          <w:tcPr>
            <w:tcW w:w="1984" w:type="dxa"/>
          </w:tcPr>
          <w:p w:rsidR="00E0456A" w:rsidRPr="00284E79" w:rsidRDefault="00E0456A" w:rsidP="007A6D5B">
            <w:r w:rsidRPr="00284E79">
              <w:t>1.4.,1.5.,1.6.,1.7.,</w:t>
            </w:r>
            <w:r>
              <w:t>1.8.</w:t>
            </w:r>
          </w:p>
        </w:tc>
      </w:tr>
      <w:tr w:rsidR="00E0456A" w:rsidRPr="001F1084" w:rsidTr="00D334DD">
        <w:tc>
          <w:tcPr>
            <w:tcW w:w="2123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A6D5B" w:rsidRDefault="00E0456A" w:rsidP="00926977">
            <w:pPr>
              <w:jc w:val="both"/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 xml:space="preserve">26.Технология выполнения простейших ручных вышивальных швов (шов «шнурок»). </w:t>
            </w:r>
          </w:p>
          <w:p w:rsidR="00E0456A" w:rsidRPr="00E0456A" w:rsidRDefault="00E0456A" w:rsidP="00926977">
            <w:pPr>
              <w:jc w:val="both"/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 xml:space="preserve"> </w:t>
            </w:r>
            <w:r w:rsidR="006A19C4"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E0456A" w:rsidRPr="001F1084" w:rsidRDefault="00E0456A" w:rsidP="00107ECF"/>
        </w:tc>
        <w:tc>
          <w:tcPr>
            <w:tcW w:w="1984" w:type="dxa"/>
          </w:tcPr>
          <w:p w:rsidR="00E0456A" w:rsidRDefault="00E0456A" w:rsidP="007A6D5B">
            <w:r w:rsidRPr="00284E79">
              <w:t>1.4.,1.5.,1.6.,1.7.,</w:t>
            </w:r>
            <w:r>
              <w:t>1.8.</w:t>
            </w:r>
          </w:p>
        </w:tc>
      </w:tr>
      <w:tr w:rsidR="00E0456A" w:rsidRPr="001F1084" w:rsidTr="00D334DD">
        <w:tc>
          <w:tcPr>
            <w:tcW w:w="2123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A6D5B" w:rsidRDefault="00E0456A" w:rsidP="00926977">
            <w:pPr>
              <w:jc w:val="both"/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 xml:space="preserve">27.Технология выполнения простейших ручных вышивальных швов (шов «козлик»).  </w:t>
            </w:r>
          </w:p>
          <w:p w:rsidR="00E0456A" w:rsidRPr="00E0456A" w:rsidRDefault="006A19C4" w:rsidP="009269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E0456A" w:rsidRPr="001F1084" w:rsidRDefault="00E0456A" w:rsidP="00107ECF"/>
        </w:tc>
        <w:tc>
          <w:tcPr>
            <w:tcW w:w="1984" w:type="dxa"/>
          </w:tcPr>
          <w:p w:rsidR="00E0456A" w:rsidRPr="00284E79" w:rsidRDefault="00E0456A" w:rsidP="007A6D5B">
            <w:r w:rsidRPr="00284E79">
              <w:t>1.4.,1.5.,1.6.,1.7.,</w:t>
            </w:r>
            <w:r>
              <w:t>1.8.</w:t>
            </w:r>
          </w:p>
        </w:tc>
      </w:tr>
      <w:tr w:rsidR="00E0456A" w:rsidRPr="001F1084" w:rsidTr="00D334DD">
        <w:tc>
          <w:tcPr>
            <w:tcW w:w="2123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E0456A" w:rsidRDefault="00E0456A" w:rsidP="00926977">
            <w:pPr>
              <w:jc w:val="both"/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 xml:space="preserve">28.Технология выполнения простейших ручных вышивальных швов </w:t>
            </w:r>
          </w:p>
          <w:p w:rsidR="00E0456A" w:rsidRPr="00E0456A" w:rsidRDefault="00E0456A" w:rsidP="00926977">
            <w:pPr>
              <w:jc w:val="both"/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>( петля «</w:t>
            </w:r>
            <w:proofErr w:type="spellStart"/>
            <w:r w:rsidRPr="00E0456A">
              <w:rPr>
                <w:sz w:val="24"/>
                <w:szCs w:val="24"/>
              </w:rPr>
              <w:t>вприкреп</w:t>
            </w:r>
            <w:proofErr w:type="spellEnd"/>
            <w:r w:rsidRPr="00E0456A">
              <w:rPr>
                <w:sz w:val="24"/>
                <w:szCs w:val="24"/>
              </w:rPr>
              <w:t>»).</w:t>
            </w:r>
            <w:r w:rsidR="006A19C4">
              <w:rPr>
                <w:sz w:val="24"/>
                <w:szCs w:val="24"/>
              </w:rPr>
              <w:t xml:space="preserve"> (1 ч)</w:t>
            </w:r>
            <w:r w:rsidRPr="00E0456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vMerge/>
          </w:tcPr>
          <w:p w:rsidR="00E0456A" w:rsidRPr="001F1084" w:rsidRDefault="00E0456A" w:rsidP="00107ECF"/>
        </w:tc>
        <w:tc>
          <w:tcPr>
            <w:tcW w:w="1984" w:type="dxa"/>
          </w:tcPr>
          <w:p w:rsidR="00E0456A" w:rsidRDefault="00E0456A" w:rsidP="007A6D5B">
            <w:r w:rsidRPr="00284E79">
              <w:t>1.4.,1.5.,1.6.,1.7.,</w:t>
            </w:r>
            <w:r>
              <w:t>1.8.</w:t>
            </w:r>
          </w:p>
        </w:tc>
      </w:tr>
      <w:tr w:rsidR="00E0456A" w:rsidRPr="001F1084" w:rsidTr="00D334DD">
        <w:tc>
          <w:tcPr>
            <w:tcW w:w="2123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E0456A" w:rsidRPr="00E0456A" w:rsidRDefault="00E0456A" w:rsidP="00926977">
            <w:pPr>
              <w:jc w:val="both"/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>29.Ручные швы для обработки краёв изделия.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E0456A" w:rsidRPr="001F1084" w:rsidRDefault="00E0456A" w:rsidP="00107ECF"/>
        </w:tc>
        <w:tc>
          <w:tcPr>
            <w:tcW w:w="1984" w:type="dxa"/>
          </w:tcPr>
          <w:p w:rsidR="00E0456A" w:rsidRDefault="00E0456A" w:rsidP="00107ECF">
            <w:r w:rsidRPr="00284E79">
              <w:t>1.4.,1.5.,1.6.,1.7.,</w:t>
            </w:r>
            <w:r>
              <w:t>1.8.</w:t>
            </w:r>
          </w:p>
        </w:tc>
      </w:tr>
      <w:tr w:rsidR="00E0456A" w:rsidRPr="001F1084" w:rsidTr="00D334DD">
        <w:tc>
          <w:tcPr>
            <w:tcW w:w="2123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E0456A" w:rsidRPr="00E0456A" w:rsidRDefault="00E0456A" w:rsidP="00926977">
            <w:pPr>
              <w:jc w:val="both"/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>30.Обработка углов салфетки с вышивкой.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E0456A" w:rsidRPr="001F1084" w:rsidRDefault="00E0456A" w:rsidP="00107ECF"/>
        </w:tc>
        <w:tc>
          <w:tcPr>
            <w:tcW w:w="1984" w:type="dxa"/>
          </w:tcPr>
          <w:p w:rsidR="00E0456A" w:rsidRDefault="00E0456A" w:rsidP="00107ECF">
            <w:r w:rsidRPr="00284E79">
              <w:t>1.4.,1.5.,1.6.,1.7.,</w:t>
            </w:r>
            <w:r>
              <w:t>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E0456A" w:rsidRDefault="00E0456A" w:rsidP="00926977">
            <w:pPr>
              <w:jc w:val="both"/>
              <w:rPr>
                <w:b/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>31</w:t>
            </w:r>
            <w:r w:rsidR="00D334DD" w:rsidRPr="00E0456A">
              <w:rPr>
                <w:sz w:val="24"/>
                <w:szCs w:val="24"/>
              </w:rPr>
              <w:t>. Узелковый батик</w:t>
            </w:r>
            <w:r w:rsidR="006A19C4">
              <w:rPr>
                <w:sz w:val="24"/>
                <w:szCs w:val="24"/>
              </w:rPr>
              <w:t>(1 ч)</w:t>
            </w:r>
            <w:r w:rsidR="00D334DD" w:rsidRPr="00E0456A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3297" w:rsidRDefault="001A3297" w:rsidP="00107ECF">
            <w:r>
              <w:t>1.3.,1.4.,1.5,1.7.,</w:t>
            </w:r>
          </w:p>
          <w:p w:rsidR="00D334DD" w:rsidRPr="001F1084" w:rsidRDefault="001A3297" w:rsidP="00107ECF">
            <w:r>
              <w:t>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E0456A" w:rsidRDefault="00E0456A" w:rsidP="00926977">
            <w:pPr>
              <w:jc w:val="both"/>
              <w:rPr>
                <w:b/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>32</w:t>
            </w:r>
            <w:r w:rsidR="00D334DD" w:rsidRPr="00E0456A">
              <w:rPr>
                <w:sz w:val="24"/>
                <w:szCs w:val="24"/>
              </w:rPr>
              <w:t>. Виды росписи по ткани.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A3297" w:rsidRDefault="001A3297" w:rsidP="00107ECF">
            <w:r>
              <w:t>1.3.,1.4.,1.5,1.7.,</w:t>
            </w:r>
          </w:p>
          <w:p w:rsidR="00D334DD" w:rsidRPr="001F1084" w:rsidRDefault="001A3297" w:rsidP="00107ECF">
            <w:r>
              <w:t>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E0456A" w:rsidRDefault="00E0456A" w:rsidP="00F775C7">
            <w:pPr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>33</w:t>
            </w:r>
            <w:r w:rsidR="00D334DD" w:rsidRPr="00E0456A">
              <w:rPr>
                <w:sz w:val="24"/>
                <w:szCs w:val="24"/>
              </w:rPr>
              <w:t xml:space="preserve">. </w:t>
            </w:r>
            <w:r w:rsidRPr="00E0456A">
              <w:rPr>
                <w:sz w:val="24"/>
                <w:szCs w:val="24"/>
              </w:rPr>
              <w:t>Русские тряпичные куклы из лоскутов ткани.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  <w:p w:rsidR="00D334DD" w:rsidRPr="00E0456A" w:rsidRDefault="00D334DD" w:rsidP="0092697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A3297">
            <w:r>
              <w:t>1.3.,1.4.,1.5,1.6.1.7.</w:t>
            </w:r>
          </w:p>
        </w:tc>
      </w:tr>
      <w:tr w:rsidR="00E0456A" w:rsidRPr="001F1084" w:rsidTr="00D334DD">
        <w:tc>
          <w:tcPr>
            <w:tcW w:w="2123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A6D5B" w:rsidRDefault="00E0456A" w:rsidP="00F775C7">
            <w:pPr>
              <w:rPr>
                <w:sz w:val="24"/>
                <w:szCs w:val="24"/>
              </w:rPr>
            </w:pPr>
            <w:r w:rsidRPr="00E0456A">
              <w:rPr>
                <w:sz w:val="24"/>
                <w:szCs w:val="24"/>
              </w:rPr>
              <w:t>34.Технология изготовления куклы из лоскутов ткани.</w:t>
            </w:r>
            <w:r w:rsidR="006A19C4">
              <w:rPr>
                <w:sz w:val="24"/>
                <w:szCs w:val="24"/>
              </w:rPr>
              <w:t xml:space="preserve"> </w:t>
            </w:r>
          </w:p>
          <w:p w:rsidR="00E0456A" w:rsidRPr="00E0456A" w:rsidRDefault="006A19C4" w:rsidP="00F77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E0456A" w:rsidRPr="001F1084" w:rsidRDefault="00E0456A" w:rsidP="00107ECF"/>
        </w:tc>
        <w:tc>
          <w:tcPr>
            <w:tcW w:w="1984" w:type="dxa"/>
          </w:tcPr>
          <w:p w:rsidR="00E0456A" w:rsidRDefault="00E0456A" w:rsidP="001A3297">
            <w:r w:rsidRPr="00284E79">
              <w:t>1.4.,1.5.,1.6.,1.7.,</w:t>
            </w:r>
            <w:r>
              <w:t>1.8.</w:t>
            </w:r>
          </w:p>
        </w:tc>
      </w:tr>
      <w:tr w:rsidR="00784775" w:rsidRPr="001F1084" w:rsidTr="00D334DD">
        <w:tc>
          <w:tcPr>
            <w:tcW w:w="2123" w:type="dxa"/>
          </w:tcPr>
          <w:p w:rsidR="00784775" w:rsidRPr="001F1084" w:rsidRDefault="00784775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84775" w:rsidRPr="001F1084" w:rsidRDefault="00784775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A6D5B" w:rsidRDefault="00784775" w:rsidP="00F775C7">
            <w:pPr>
              <w:rPr>
                <w:sz w:val="24"/>
                <w:szCs w:val="24"/>
              </w:rPr>
            </w:pPr>
            <w:r w:rsidRPr="00784775">
              <w:rPr>
                <w:sz w:val="24"/>
              </w:rPr>
              <w:t>35.Изготовление салфетки, выполненной ручными швами.</w:t>
            </w:r>
            <w:r w:rsidR="006A19C4">
              <w:rPr>
                <w:sz w:val="24"/>
                <w:szCs w:val="24"/>
              </w:rPr>
              <w:t xml:space="preserve"> </w:t>
            </w:r>
          </w:p>
          <w:p w:rsidR="00784775" w:rsidRPr="00784775" w:rsidRDefault="006A19C4" w:rsidP="00F775C7">
            <w:pPr>
              <w:rPr>
                <w:sz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784775" w:rsidRPr="001F1084" w:rsidRDefault="00784775" w:rsidP="00107ECF"/>
        </w:tc>
        <w:tc>
          <w:tcPr>
            <w:tcW w:w="1984" w:type="dxa"/>
          </w:tcPr>
          <w:p w:rsidR="00784775" w:rsidRPr="00284E79" w:rsidRDefault="0058153D" w:rsidP="001A3297">
            <w:r>
              <w:t>1.1.,1.3,1.4,1.7.</w:t>
            </w:r>
          </w:p>
        </w:tc>
      </w:tr>
      <w:tr w:rsidR="00784775" w:rsidRPr="001F1084" w:rsidTr="00D334DD">
        <w:tc>
          <w:tcPr>
            <w:tcW w:w="2123" w:type="dxa"/>
          </w:tcPr>
          <w:p w:rsidR="00784775" w:rsidRPr="001F1084" w:rsidRDefault="00784775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84775" w:rsidRPr="001F1084" w:rsidRDefault="00784775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A6D5B" w:rsidRDefault="00784775" w:rsidP="00F775C7">
            <w:pPr>
              <w:rPr>
                <w:sz w:val="24"/>
              </w:rPr>
            </w:pPr>
            <w:r w:rsidRPr="00784775">
              <w:rPr>
                <w:sz w:val="24"/>
              </w:rPr>
              <w:t>36. Продолжение работы по изготовлению салфетки выполненной ручными швами.</w:t>
            </w:r>
          </w:p>
          <w:p w:rsidR="00784775" w:rsidRPr="00784775" w:rsidRDefault="006A19C4" w:rsidP="00F775C7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784775" w:rsidRPr="001F1084" w:rsidRDefault="00784775" w:rsidP="00107ECF"/>
        </w:tc>
        <w:tc>
          <w:tcPr>
            <w:tcW w:w="1984" w:type="dxa"/>
          </w:tcPr>
          <w:p w:rsidR="00784775" w:rsidRPr="00284E79" w:rsidRDefault="0058153D" w:rsidP="001A3297">
            <w:r>
              <w:t>1.1.,1.3,1.4,1.7.</w:t>
            </w:r>
          </w:p>
        </w:tc>
      </w:tr>
      <w:tr w:rsidR="00E0456A" w:rsidRPr="001F1084" w:rsidTr="00D334DD">
        <w:tc>
          <w:tcPr>
            <w:tcW w:w="2123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E0456A" w:rsidRPr="001F1084" w:rsidRDefault="00E0456A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E0456A" w:rsidRPr="00E0456A" w:rsidRDefault="00784775" w:rsidP="00F775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E0456A" w:rsidRPr="00E0456A">
              <w:rPr>
                <w:sz w:val="24"/>
                <w:szCs w:val="24"/>
              </w:rPr>
              <w:t>.Прямые стежки. Строчки, выполняемые прямыми стежками</w:t>
            </w:r>
            <w:r w:rsidR="006A19C4"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E0456A" w:rsidRPr="001F1084" w:rsidRDefault="00E0456A" w:rsidP="00107ECF"/>
        </w:tc>
        <w:tc>
          <w:tcPr>
            <w:tcW w:w="1984" w:type="dxa"/>
          </w:tcPr>
          <w:p w:rsidR="00E0456A" w:rsidRDefault="00E0456A" w:rsidP="001A3297">
            <w:r w:rsidRPr="00284E79">
              <w:t>1.4.,1.5.,1.6.,1.7.,</w:t>
            </w:r>
            <w:r>
              <w:t>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F775C7" w:rsidRDefault="00784775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D334DD" w:rsidRPr="00F775C7">
              <w:rPr>
                <w:sz w:val="24"/>
                <w:szCs w:val="24"/>
              </w:rPr>
              <w:t>.Графическое отображение формы предмета.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r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  <w:r w:rsidRPr="001F1084">
              <w:rPr>
                <w:b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8 часов</w:t>
            </w:r>
          </w:p>
        </w:tc>
        <w:tc>
          <w:tcPr>
            <w:tcW w:w="2410" w:type="dxa"/>
          </w:tcPr>
          <w:p w:rsidR="00D334DD" w:rsidRPr="001F1084" w:rsidRDefault="00784775" w:rsidP="00E0456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E0456A">
              <w:rPr>
                <w:sz w:val="24"/>
                <w:szCs w:val="24"/>
              </w:rPr>
              <w:t>.</w:t>
            </w:r>
            <w:r w:rsidR="00D334DD" w:rsidRPr="001F1084">
              <w:rPr>
                <w:sz w:val="24"/>
                <w:szCs w:val="24"/>
              </w:rPr>
              <w:t>Кулинария. Основы рационального питания.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 w:val="restart"/>
          </w:tcPr>
          <w:p w:rsidR="00D334DD" w:rsidRPr="006A19C4" w:rsidRDefault="00D334DD" w:rsidP="00107ECF">
            <w:r w:rsidRPr="006A19C4">
              <w:t>Осваивать новые понятия: рациональное питание, пищевойрацион, режим питания.</w:t>
            </w:r>
          </w:p>
          <w:p w:rsidR="00D334DD" w:rsidRPr="006A19C4" w:rsidRDefault="00D334DD" w:rsidP="00107ECF">
            <w:r w:rsidRPr="006A19C4">
              <w:t>Знакомиться с особенностями</w:t>
            </w:r>
          </w:p>
          <w:p w:rsidR="00D334DD" w:rsidRPr="006A19C4" w:rsidRDefault="00D334DD" w:rsidP="00107ECF">
            <w:r w:rsidRPr="006A19C4">
              <w:t>механической кулинарной обработки овощей и видами их нарезки.</w:t>
            </w:r>
          </w:p>
          <w:p w:rsidR="00D334DD" w:rsidRPr="006A19C4" w:rsidRDefault="00D334DD" w:rsidP="00107ECF">
            <w:r w:rsidRPr="006A19C4">
              <w:t>Получать представление об основных и вспомогательных</w:t>
            </w:r>
          </w:p>
          <w:p w:rsidR="00D334DD" w:rsidRPr="006A19C4" w:rsidRDefault="00D334DD" w:rsidP="00107ECF">
            <w:r w:rsidRPr="006A19C4">
              <w:t>видах тепловой обработки продуктов (варка, жарка, тушение,</w:t>
            </w:r>
          </w:p>
          <w:p w:rsidR="00D334DD" w:rsidRPr="006A19C4" w:rsidRDefault="00D334DD" w:rsidP="00107ECF">
            <w:r w:rsidRPr="006A19C4">
              <w:t xml:space="preserve">запекание, </w:t>
            </w:r>
            <w:proofErr w:type="spellStart"/>
            <w:r w:rsidRPr="006A19C4">
              <w:t>припускание</w:t>
            </w:r>
            <w:proofErr w:type="spellEnd"/>
            <w:r w:rsidRPr="006A19C4">
              <w:t xml:space="preserve">; </w:t>
            </w:r>
            <w:proofErr w:type="spellStart"/>
            <w:r w:rsidRPr="006A19C4">
              <w:t>пассерование</w:t>
            </w:r>
            <w:proofErr w:type="spellEnd"/>
            <w:r w:rsidRPr="006A19C4">
              <w:t xml:space="preserve">, </w:t>
            </w:r>
            <w:proofErr w:type="spellStart"/>
            <w:r w:rsidRPr="006A19C4">
              <w:t>бланширование</w:t>
            </w:r>
            <w:proofErr w:type="spellEnd"/>
            <w:r w:rsidRPr="006A19C4">
              <w:t>).</w:t>
            </w:r>
          </w:p>
          <w:p w:rsidR="00D334DD" w:rsidRPr="006A19C4" w:rsidRDefault="00D334DD" w:rsidP="00107ECF">
            <w:r w:rsidRPr="006A19C4">
              <w:t>Составлять меню, отвечающее</w:t>
            </w:r>
          </w:p>
          <w:p w:rsidR="00D334DD" w:rsidRPr="006A19C4" w:rsidRDefault="00D334DD" w:rsidP="00107ECF">
            <w:r w:rsidRPr="006A19C4">
              <w:t>здоровому образу жизни. Пользоваться пирамидой питания при</w:t>
            </w:r>
          </w:p>
          <w:p w:rsidR="00D334DD" w:rsidRPr="006A19C4" w:rsidRDefault="00D334DD" w:rsidP="00107ECF">
            <w:r w:rsidRPr="006A19C4">
              <w:t>составлении рациона питания.</w:t>
            </w:r>
          </w:p>
          <w:p w:rsidR="00D334DD" w:rsidRPr="006A19C4" w:rsidRDefault="00D334DD" w:rsidP="00107ECF">
            <w:r w:rsidRPr="006A19C4">
              <w:t>Проводить опыты и анализировать способы определения</w:t>
            </w:r>
          </w:p>
          <w:p w:rsidR="00D334DD" w:rsidRPr="006A19C4" w:rsidRDefault="00D334DD" w:rsidP="00107ECF">
            <w:r w:rsidRPr="006A19C4">
              <w:t>качества мытья столовой посуды экспресс-методом химического анализа.</w:t>
            </w:r>
          </w:p>
          <w:p w:rsidR="00D334DD" w:rsidRPr="006A19C4" w:rsidRDefault="00D334DD" w:rsidP="00107ECF">
            <w:r w:rsidRPr="006A19C4">
              <w:t>Осваивать способы определения</w:t>
            </w:r>
          </w:p>
          <w:p w:rsidR="00D334DD" w:rsidRPr="006A19C4" w:rsidRDefault="00D334DD" w:rsidP="00107ECF">
            <w:r w:rsidRPr="006A19C4">
              <w:t>доброкачественности пищевых</w:t>
            </w:r>
          </w:p>
          <w:p w:rsidR="00D334DD" w:rsidRPr="006A19C4" w:rsidRDefault="00D334DD" w:rsidP="00107ECF">
            <w:r w:rsidRPr="006A19C4">
              <w:t>продуктов органолептическим</w:t>
            </w:r>
          </w:p>
          <w:p w:rsidR="00D334DD" w:rsidRPr="006A19C4" w:rsidRDefault="00D334DD" w:rsidP="00107ECF">
            <w:r w:rsidRPr="006A19C4">
              <w:t>методом и экспресс-методом химического анализа.</w:t>
            </w:r>
          </w:p>
          <w:p w:rsidR="00D334DD" w:rsidRPr="006A19C4" w:rsidRDefault="00D334DD" w:rsidP="00107ECF">
            <w:r w:rsidRPr="006A19C4">
              <w:t>Приготавливать и украшать</w:t>
            </w:r>
          </w:p>
          <w:p w:rsidR="00D334DD" w:rsidRPr="006A19C4" w:rsidRDefault="00D334DD" w:rsidP="00107ECF">
            <w:r w:rsidRPr="006A19C4">
              <w:t>блюда из овощей.</w:t>
            </w:r>
          </w:p>
          <w:p w:rsidR="00D334DD" w:rsidRPr="006A19C4" w:rsidRDefault="00D334DD" w:rsidP="00107ECF">
            <w:r w:rsidRPr="006A19C4">
              <w:t>Заготавливать зелень, овощи и</w:t>
            </w:r>
          </w:p>
          <w:p w:rsidR="00D334DD" w:rsidRPr="006A19C4" w:rsidRDefault="00D334DD" w:rsidP="00107ECF">
            <w:r w:rsidRPr="006A19C4">
              <w:t>фрукты с помощью сушки и замораживания. Соблюдать правила санитарии и гигиены при</w:t>
            </w:r>
          </w:p>
          <w:p w:rsidR="00D334DD" w:rsidRPr="006A19C4" w:rsidRDefault="00D334DD" w:rsidP="00107ECF">
            <w:r w:rsidRPr="006A19C4">
              <w:t>обработке и хранении пищевых</w:t>
            </w:r>
            <w:r w:rsidR="00EB0212" w:rsidRPr="006A19C4">
              <w:t xml:space="preserve"> </w:t>
            </w:r>
            <w:r w:rsidRPr="006A19C4">
              <w:t>продуктов.</w:t>
            </w:r>
          </w:p>
        </w:tc>
        <w:tc>
          <w:tcPr>
            <w:tcW w:w="1984" w:type="dxa"/>
          </w:tcPr>
          <w:p w:rsidR="00D334DD" w:rsidRPr="00364664" w:rsidRDefault="001A3297" w:rsidP="00107ECF">
            <w:r>
              <w:t>1.5.,1.6.,1.7.,1.8.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784775" w:rsidP="000B383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D334DD">
              <w:rPr>
                <w:sz w:val="24"/>
                <w:szCs w:val="24"/>
              </w:rPr>
              <w:t>.</w:t>
            </w:r>
            <w:r w:rsidR="00D334DD" w:rsidRPr="001F1084">
              <w:rPr>
                <w:sz w:val="24"/>
                <w:szCs w:val="24"/>
              </w:rPr>
              <w:t>Витамины и их значение в питании.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6A19C4" w:rsidRDefault="00D334DD" w:rsidP="00107ECF"/>
        </w:tc>
        <w:tc>
          <w:tcPr>
            <w:tcW w:w="1984" w:type="dxa"/>
          </w:tcPr>
          <w:p w:rsidR="00D334DD" w:rsidRPr="00364664" w:rsidRDefault="001A3297" w:rsidP="00107ECF">
            <w:r>
              <w:t>1.5.,1.6.,1.7.,1.8.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784775" w:rsidP="000B383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D334DD">
              <w:rPr>
                <w:sz w:val="24"/>
                <w:szCs w:val="24"/>
              </w:rPr>
              <w:t>.</w:t>
            </w:r>
            <w:r w:rsidR="00D334DD" w:rsidRPr="001F1084">
              <w:rPr>
                <w:sz w:val="24"/>
                <w:szCs w:val="24"/>
              </w:rPr>
              <w:t>Правила санитарии, гигиены и безопасности труда на кухне.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6A19C4" w:rsidRDefault="00D334DD" w:rsidP="00107ECF"/>
        </w:tc>
        <w:tc>
          <w:tcPr>
            <w:tcW w:w="1984" w:type="dxa"/>
          </w:tcPr>
          <w:p w:rsidR="00D334DD" w:rsidRPr="00364664" w:rsidRDefault="001A3297" w:rsidP="00107ECF">
            <w:r>
              <w:t>1.5.,1.6.,1.7.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784775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334DD">
              <w:rPr>
                <w:sz w:val="24"/>
                <w:szCs w:val="24"/>
              </w:rPr>
              <w:t>.</w:t>
            </w:r>
            <w:r w:rsidR="00D334DD" w:rsidRPr="001F1084">
              <w:rPr>
                <w:sz w:val="24"/>
                <w:szCs w:val="24"/>
              </w:rPr>
              <w:t>Овощи в питании человека.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6A19C4" w:rsidRDefault="00D334DD" w:rsidP="00107ECF"/>
        </w:tc>
        <w:tc>
          <w:tcPr>
            <w:tcW w:w="1984" w:type="dxa"/>
          </w:tcPr>
          <w:p w:rsidR="00D334DD" w:rsidRPr="00364664" w:rsidRDefault="001A3297" w:rsidP="00107ECF">
            <w:r>
              <w:t>1.5.,1.6.,1.7.,1.8.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784775" w:rsidP="000B383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D334DD">
              <w:rPr>
                <w:sz w:val="24"/>
                <w:szCs w:val="24"/>
              </w:rPr>
              <w:t>.</w:t>
            </w:r>
            <w:r w:rsidR="00D334DD" w:rsidRPr="001F1084">
              <w:rPr>
                <w:sz w:val="24"/>
                <w:szCs w:val="24"/>
              </w:rPr>
              <w:t>Технологии механической кулинарной обработки овощей.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6A19C4" w:rsidRDefault="00D334DD" w:rsidP="00107ECF"/>
        </w:tc>
        <w:tc>
          <w:tcPr>
            <w:tcW w:w="1984" w:type="dxa"/>
          </w:tcPr>
          <w:p w:rsidR="00D334DD" w:rsidRPr="00364664" w:rsidRDefault="001A3297" w:rsidP="00107ECF">
            <w:r>
              <w:t>1.5.,1.6.,1.7.,1.8.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784775" w:rsidP="000B383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D334DD">
              <w:rPr>
                <w:sz w:val="24"/>
                <w:szCs w:val="24"/>
              </w:rPr>
              <w:t>.</w:t>
            </w:r>
            <w:r w:rsidR="00D334DD" w:rsidRPr="001F1084">
              <w:rPr>
                <w:sz w:val="24"/>
                <w:szCs w:val="24"/>
              </w:rPr>
              <w:t>Украшение блюд.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6A19C4" w:rsidRDefault="00D334DD" w:rsidP="00107ECF"/>
        </w:tc>
        <w:tc>
          <w:tcPr>
            <w:tcW w:w="1984" w:type="dxa"/>
          </w:tcPr>
          <w:p w:rsidR="00D334DD" w:rsidRPr="00364664" w:rsidRDefault="001A3297" w:rsidP="00107ECF">
            <w:r>
              <w:t>1.5.,1.6.,1.7.,1.8.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784775" w:rsidP="000B383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D334DD">
              <w:rPr>
                <w:sz w:val="24"/>
                <w:szCs w:val="24"/>
              </w:rPr>
              <w:t>.</w:t>
            </w:r>
            <w:r w:rsidR="00D334DD" w:rsidRPr="001F1084">
              <w:rPr>
                <w:sz w:val="24"/>
                <w:szCs w:val="24"/>
              </w:rPr>
              <w:t>Фигурная нарезка овощей.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6A19C4" w:rsidRDefault="00D334DD" w:rsidP="00107ECF"/>
        </w:tc>
        <w:tc>
          <w:tcPr>
            <w:tcW w:w="1984" w:type="dxa"/>
          </w:tcPr>
          <w:p w:rsidR="00D334DD" w:rsidRPr="00364664" w:rsidRDefault="001A3297" w:rsidP="00107ECF">
            <w:r>
              <w:t>1.5.,1.6.,1.7.,1.8.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1F1084" w:rsidRDefault="00784775" w:rsidP="000B383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D334DD">
              <w:rPr>
                <w:sz w:val="24"/>
                <w:szCs w:val="24"/>
              </w:rPr>
              <w:t>.</w:t>
            </w:r>
            <w:r w:rsidR="00D334DD" w:rsidRPr="001F1084">
              <w:rPr>
                <w:sz w:val="24"/>
                <w:szCs w:val="24"/>
              </w:rPr>
              <w:t>Технологии тепловой обработки овощей.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6A19C4" w:rsidRDefault="00D334DD" w:rsidP="00107ECF"/>
        </w:tc>
        <w:tc>
          <w:tcPr>
            <w:tcW w:w="1984" w:type="dxa"/>
          </w:tcPr>
          <w:p w:rsidR="00D334DD" w:rsidRPr="00364664" w:rsidRDefault="001A3297" w:rsidP="00107ECF">
            <w:r>
              <w:t>1.5.,1.6.,1.7.,1.8.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364664" w:rsidRDefault="00D334DD" w:rsidP="00107ECF">
            <w:pPr>
              <w:rPr>
                <w:b/>
                <w:sz w:val="24"/>
                <w:szCs w:val="24"/>
              </w:rPr>
            </w:pPr>
            <w:r w:rsidRPr="00364664">
              <w:rPr>
                <w:b/>
                <w:sz w:val="24"/>
                <w:szCs w:val="24"/>
              </w:rPr>
              <w:t>7. Технологии получения, преобразования и использования энергии</w:t>
            </w: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часов</w:t>
            </w:r>
          </w:p>
        </w:tc>
        <w:tc>
          <w:tcPr>
            <w:tcW w:w="2410" w:type="dxa"/>
          </w:tcPr>
          <w:p w:rsidR="00D334DD" w:rsidRPr="00C6659B" w:rsidRDefault="00784775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D334DD" w:rsidRPr="00C6659B">
              <w:rPr>
                <w:sz w:val="24"/>
                <w:szCs w:val="24"/>
              </w:rPr>
              <w:t>.Что такое энергия.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 w:val="restart"/>
          </w:tcPr>
          <w:p w:rsidR="00D334DD" w:rsidRPr="006A19C4" w:rsidRDefault="00D334DD" w:rsidP="00107ECF">
            <w:r w:rsidRPr="006A19C4">
              <w:t>Осваивать новые понятия: работа, энергия, виды энергии.</w:t>
            </w:r>
          </w:p>
          <w:p w:rsidR="00D334DD" w:rsidRPr="006A19C4" w:rsidRDefault="00D334DD" w:rsidP="00107ECF">
            <w:r w:rsidRPr="006A19C4">
              <w:t>Получать представление о</w:t>
            </w:r>
          </w:p>
          <w:p w:rsidR="00D334DD" w:rsidRPr="006A19C4" w:rsidRDefault="00D334DD" w:rsidP="00107ECF">
            <w:r w:rsidRPr="006A19C4">
              <w:t xml:space="preserve">механической энергии, методах и средствах её </w:t>
            </w:r>
            <w:proofErr w:type="gramStart"/>
            <w:r w:rsidRPr="006A19C4">
              <w:t>получения,взаимном</w:t>
            </w:r>
            <w:proofErr w:type="gramEnd"/>
            <w:r w:rsidRPr="006A19C4">
              <w:t xml:space="preserve"> </w:t>
            </w:r>
            <w:r w:rsidRPr="006A19C4">
              <w:lastRenderedPageBreak/>
              <w:t>преобразовании потенциальной и кинетической</w:t>
            </w:r>
          </w:p>
          <w:p w:rsidR="00D334DD" w:rsidRPr="006A19C4" w:rsidRDefault="00D334DD" w:rsidP="00107ECF">
            <w:r w:rsidRPr="006A19C4">
              <w:t>энергии, аккумуляторах механической энергии.</w:t>
            </w:r>
          </w:p>
          <w:p w:rsidR="00D334DD" w:rsidRPr="006A19C4" w:rsidRDefault="00D334DD" w:rsidP="00107ECF">
            <w:r w:rsidRPr="006A19C4">
              <w:t>Знакомиться с применением</w:t>
            </w:r>
          </w:p>
          <w:p w:rsidR="00D334DD" w:rsidRPr="006A19C4" w:rsidRDefault="00D334DD" w:rsidP="00107ECF">
            <w:r w:rsidRPr="006A19C4">
              <w:t>кинетической и потенциальной</w:t>
            </w:r>
          </w:p>
          <w:p w:rsidR="00D334DD" w:rsidRPr="006A19C4" w:rsidRDefault="00D334DD" w:rsidP="00107ECF">
            <w:r w:rsidRPr="006A19C4">
              <w:t>энергии на практике. Проводить опыты по преобразованию механической энергии.</w:t>
            </w:r>
          </w:p>
          <w:p w:rsidR="00D334DD" w:rsidRPr="006A19C4" w:rsidRDefault="00D334DD" w:rsidP="00107ECF">
            <w:r w:rsidRPr="006A19C4">
              <w:t>Собирать дополнительную информацию об областях получения и применения механической энергии. Знакомиться с устройствами, использующими</w:t>
            </w:r>
          </w:p>
          <w:p w:rsidR="00D334DD" w:rsidRPr="006A19C4" w:rsidRDefault="00D334DD" w:rsidP="00107ECF">
            <w:r w:rsidRPr="006A19C4">
              <w:t>кинетическую и потенциальную энергию.</w:t>
            </w:r>
          </w:p>
        </w:tc>
        <w:tc>
          <w:tcPr>
            <w:tcW w:w="1984" w:type="dxa"/>
          </w:tcPr>
          <w:p w:rsidR="00D334DD" w:rsidRDefault="001A3297" w:rsidP="00107ECF">
            <w:r>
              <w:lastRenderedPageBreak/>
              <w:t>1.5.,1.7.,1.8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165D1" w:rsidRDefault="00784775" w:rsidP="00107E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D334DD" w:rsidRPr="00C6659B">
              <w:rPr>
                <w:sz w:val="24"/>
                <w:szCs w:val="24"/>
              </w:rPr>
              <w:t>.Виды энергии.</w:t>
            </w:r>
          </w:p>
          <w:p w:rsidR="00D334DD" w:rsidRPr="00C6659B" w:rsidRDefault="006A19C4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>
              <w:t>1.5.,1.7.,1.8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C6659B" w:rsidRDefault="00784775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D334DD" w:rsidRPr="00C6659B">
              <w:rPr>
                <w:sz w:val="24"/>
                <w:szCs w:val="24"/>
              </w:rPr>
              <w:t>.Накопление механической энергии.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>
              <w:t>1.5.,1.7.,1.8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C6659B" w:rsidRDefault="00784775" w:rsidP="00107E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D334DD" w:rsidRPr="00C6659B">
              <w:rPr>
                <w:sz w:val="24"/>
                <w:szCs w:val="24"/>
              </w:rPr>
              <w:t>.Электростанции.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>
              <w:t>1.5.,1.7.,1.8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34DD" w:rsidRPr="00C6659B" w:rsidRDefault="00784775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D334DD" w:rsidRPr="00C6659B">
              <w:rPr>
                <w:sz w:val="24"/>
                <w:szCs w:val="24"/>
              </w:rPr>
              <w:t>.Профессия электрик</w:t>
            </w:r>
            <w:r w:rsidR="006A19C4"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334DD" w:rsidRPr="001A3297" w:rsidRDefault="001A3297" w:rsidP="00107ECF">
            <w:pPr>
              <w:jc w:val="both"/>
            </w:pPr>
            <w:r w:rsidRPr="001A3297"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C6659B" w:rsidRDefault="00784775" w:rsidP="00107ECF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D334DD" w:rsidRPr="00C6659B">
              <w:rPr>
                <w:sz w:val="24"/>
                <w:szCs w:val="24"/>
              </w:rPr>
              <w:t>.Профессия инженер-электрик.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 w:rsidRPr="001A3297"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rPr>
                <w:b/>
              </w:rPr>
            </w:pPr>
            <w:r>
              <w:rPr>
                <w:b/>
              </w:rPr>
              <w:t>8.</w:t>
            </w:r>
            <w:r w:rsidRPr="004E4D2B">
              <w:rPr>
                <w:b/>
                <w:sz w:val="24"/>
              </w:rPr>
              <w:t>Технология получения, обработки и использования информации</w:t>
            </w: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7A7349" w:rsidRDefault="00784775" w:rsidP="00107E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53</w:t>
            </w:r>
            <w:r w:rsidR="00D334DD">
              <w:rPr>
                <w:sz w:val="24"/>
              </w:rPr>
              <w:t>.</w:t>
            </w:r>
            <w:r w:rsidR="00D334DD" w:rsidRPr="004E4D2B">
              <w:rPr>
                <w:sz w:val="24"/>
              </w:rPr>
              <w:t>Информация.</w:t>
            </w:r>
            <w:r w:rsidR="006A19C4">
              <w:rPr>
                <w:sz w:val="24"/>
                <w:szCs w:val="24"/>
              </w:rPr>
              <w:t xml:space="preserve"> </w:t>
            </w:r>
          </w:p>
          <w:p w:rsidR="00D334DD" w:rsidRPr="001F1084" w:rsidRDefault="006A19C4" w:rsidP="00107ECF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 w:val="restart"/>
          </w:tcPr>
          <w:p w:rsidR="00D334DD" w:rsidRPr="006A19C4" w:rsidRDefault="00D334DD" w:rsidP="00107ECF">
            <w:pPr>
              <w:rPr>
                <w:szCs w:val="24"/>
              </w:rPr>
            </w:pPr>
            <w:r w:rsidRPr="006A19C4">
              <w:rPr>
                <w:szCs w:val="24"/>
              </w:rPr>
              <w:t xml:space="preserve">Осознавать и понимать значение информации и её </w:t>
            </w:r>
            <w:proofErr w:type="gramStart"/>
            <w:r w:rsidRPr="006A19C4">
              <w:rPr>
                <w:szCs w:val="24"/>
              </w:rPr>
              <w:t>видов.Усваивать</w:t>
            </w:r>
            <w:proofErr w:type="gramEnd"/>
            <w:r w:rsidRPr="006A19C4">
              <w:rPr>
                <w:szCs w:val="24"/>
              </w:rPr>
              <w:t xml:space="preserve"> понятия объективной и субъективной информации. Получать представление</w:t>
            </w:r>
          </w:p>
          <w:p w:rsidR="00D334DD" w:rsidRPr="004E4D2B" w:rsidRDefault="00D334DD" w:rsidP="00107ECF">
            <w:pPr>
              <w:rPr>
                <w:sz w:val="24"/>
                <w:szCs w:val="24"/>
              </w:rPr>
            </w:pPr>
            <w:r w:rsidRPr="006A19C4">
              <w:rPr>
                <w:szCs w:val="24"/>
              </w:rPr>
              <w:t xml:space="preserve">о зависимости видов информации от органов чувств. Сравнивать скорость и качество восприятия информации различными органами </w:t>
            </w:r>
            <w:proofErr w:type="gramStart"/>
            <w:r w:rsidRPr="006A19C4">
              <w:rPr>
                <w:szCs w:val="24"/>
              </w:rPr>
              <w:t>чувств.Оценивать</w:t>
            </w:r>
            <w:proofErr w:type="gramEnd"/>
            <w:r w:rsidRPr="006A19C4">
              <w:rPr>
                <w:szCs w:val="24"/>
              </w:rPr>
              <w:t xml:space="preserve"> эффективность восприятия и усвоения информации по разным  каналам ее получения. Познакомить </w:t>
            </w:r>
            <w:proofErr w:type="gramStart"/>
            <w:r w:rsidRPr="006A19C4">
              <w:rPr>
                <w:szCs w:val="24"/>
              </w:rPr>
              <w:t>с профессиями</w:t>
            </w:r>
            <w:proofErr w:type="gramEnd"/>
            <w:r w:rsidRPr="006A19C4">
              <w:rPr>
                <w:szCs w:val="24"/>
              </w:rPr>
              <w:t xml:space="preserve"> связанными с информацией: переводчик и журналист, инспектор, редактор, программист, секретарь, бухгалтер, экономист, инженер.</w:t>
            </w:r>
          </w:p>
        </w:tc>
        <w:tc>
          <w:tcPr>
            <w:tcW w:w="1984" w:type="dxa"/>
          </w:tcPr>
          <w:p w:rsidR="00D334DD" w:rsidRPr="004E4D2B" w:rsidRDefault="001A3297" w:rsidP="00107ECF">
            <w:r>
              <w:t>1.1.,1.2.,1.5.,1.6.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4E4D2B" w:rsidRDefault="00784775" w:rsidP="000B3831">
            <w:pPr>
              <w:rPr>
                <w:b/>
                <w:sz w:val="24"/>
              </w:rPr>
            </w:pPr>
            <w:r>
              <w:rPr>
                <w:sz w:val="24"/>
              </w:rPr>
              <w:t>54</w:t>
            </w:r>
            <w:r w:rsidR="00D334DD">
              <w:rPr>
                <w:sz w:val="24"/>
              </w:rPr>
              <w:t>.</w:t>
            </w:r>
            <w:r w:rsidR="00D334DD" w:rsidRPr="004E4D2B">
              <w:rPr>
                <w:sz w:val="24"/>
              </w:rPr>
              <w:t>Каналы восприятия информации человеком.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A3297" w:rsidRDefault="001A3297" w:rsidP="00107ECF">
            <w:pPr>
              <w:jc w:val="both"/>
            </w:pPr>
            <w:r w:rsidRPr="001A3297">
              <w:t>1.5.,1.6.,1.7.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4E4D2B" w:rsidRDefault="00784775" w:rsidP="000B3831">
            <w:pPr>
              <w:rPr>
                <w:b/>
                <w:sz w:val="24"/>
              </w:rPr>
            </w:pPr>
            <w:r>
              <w:rPr>
                <w:sz w:val="24"/>
              </w:rPr>
              <w:t>55</w:t>
            </w:r>
            <w:r w:rsidR="00D334DD">
              <w:rPr>
                <w:sz w:val="24"/>
              </w:rPr>
              <w:t>.</w:t>
            </w:r>
            <w:r w:rsidR="00D334DD" w:rsidRPr="004E4D2B">
              <w:rPr>
                <w:sz w:val="24"/>
              </w:rPr>
              <w:t>Способы материального представления и записи визуальной информации.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A3297" w:rsidRDefault="001A3297" w:rsidP="00107ECF">
            <w:pPr>
              <w:jc w:val="both"/>
            </w:pPr>
            <w:r w:rsidRPr="001A3297">
              <w:t>1.5.,1.6.,1.7.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4E4D2B" w:rsidRDefault="00784775" w:rsidP="000B3831">
            <w:pPr>
              <w:rPr>
                <w:sz w:val="24"/>
              </w:rPr>
            </w:pPr>
            <w:r>
              <w:rPr>
                <w:sz w:val="24"/>
              </w:rPr>
              <w:t>56</w:t>
            </w:r>
            <w:r w:rsidR="00D334DD">
              <w:rPr>
                <w:sz w:val="24"/>
              </w:rPr>
              <w:t>.</w:t>
            </w:r>
            <w:r w:rsidR="00D334DD" w:rsidRPr="004E4D2B">
              <w:rPr>
                <w:sz w:val="24"/>
              </w:rPr>
              <w:t>Профессии, связные с информацией: переводчик и журналист, инспектор.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 w:rsidRPr="001A3297"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9165D1" w:rsidRDefault="0058153D" w:rsidP="000B3831">
            <w:pPr>
              <w:rPr>
                <w:sz w:val="24"/>
              </w:rPr>
            </w:pPr>
            <w:r>
              <w:rPr>
                <w:sz w:val="24"/>
              </w:rPr>
              <w:t>57</w:t>
            </w:r>
            <w:r w:rsidR="00D334DD">
              <w:rPr>
                <w:sz w:val="24"/>
              </w:rPr>
              <w:t>.</w:t>
            </w:r>
            <w:r w:rsidR="00D334DD" w:rsidRPr="004E4D2B">
              <w:rPr>
                <w:sz w:val="24"/>
              </w:rPr>
              <w:t>Профессии, связные с информацией: редактор, программист,</w:t>
            </w:r>
          </w:p>
          <w:p w:rsidR="00D334DD" w:rsidRPr="004E4D2B" w:rsidRDefault="00D334DD" w:rsidP="000B3831">
            <w:pPr>
              <w:rPr>
                <w:sz w:val="24"/>
              </w:rPr>
            </w:pPr>
            <w:r w:rsidRPr="004E4D2B">
              <w:rPr>
                <w:sz w:val="24"/>
              </w:rPr>
              <w:t>секретарь.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 w:rsidRPr="001A3297"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4E4D2B" w:rsidRDefault="0058153D" w:rsidP="000B3831">
            <w:pPr>
              <w:rPr>
                <w:sz w:val="24"/>
              </w:rPr>
            </w:pPr>
            <w:r>
              <w:rPr>
                <w:sz w:val="24"/>
              </w:rPr>
              <w:t>58</w:t>
            </w:r>
            <w:r w:rsidR="00D334DD">
              <w:rPr>
                <w:sz w:val="24"/>
              </w:rPr>
              <w:t>.</w:t>
            </w:r>
            <w:r w:rsidR="00D334DD" w:rsidRPr="004E4D2B">
              <w:rPr>
                <w:sz w:val="24"/>
              </w:rPr>
              <w:t>Профессии, связные с информацией: бухгалтер, экономист,</w:t>
            </w:r>
            <w:r w:rsidR="00E0456A">
              <w:rPr>
                <w:sz w:val="24"/>
              </w:rPr>
              <w:t xml:space="preserve"> </w:t>
            </w:r>
            <w:r w:rsidR="00D334DD" w:rsidRPr="004E4D2B">
              <w:rPr>
                <w:sz w:val="24"/>
              </w:rPr>
              <w:t>инженер</w:t>
            </w:r>
            <w:r w:rsidR="006A19C4"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 w:rsidRPr="001A3297"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C6659B" w:rsidRDefault="00D334DD" w:rsidP="00107ECF">
            <w:pPr>
              <w:jc w:val="both"/>
              <w:rPr>
                <w:b/>
                <w:sz w:val="24"/>
                <w:szCs w:val="24"/>
              </w:rPr>
            </w:pPr>
            <w:r w:rsidRPr="00C6659B">
              <w:rPr>
                <w:b/>
                <w:sz w:val="24"/>
                <w:szCs w:val="24"/>
              </w:rPr>
              <w:t>9. Технологии растениеводства</w:t>
            </w:r>
          </w:p>
        </w:tc>
        <w:tc>
          <w:tcPr>
            <w:tcW w:w="1387" w:type="dxa"/>
          </w:tcPr>
          <w:p w:rsidR="00D334DD" w:rsidRPr="001F1084" w:rsidRDefault="00E0456A" w:rsidP="00107EC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D334DD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  <w:tc>
          <w:tcPr>
            <w:tcW w:w="2410" w:type="dxa"/>
          </w:tcPr>
          <w:p w:rsidR="00D334DD" w:rsidRPr="001F1084" w:rsidRDefault="0058153D" w:rsidP="000B3831">
            <w:pPr>
              <w:rPr>
                <w:b/>
              </w:rPr>
            </w:pPr>
            <w:r>
              <w:rPr>
                <w:sz w:val="24"/>
              </w:rPr>
              <w:t>59</w:t>
            </w:r>
            <w:r w:rsidR="00D334DD">
              <w:rPr>
                <w:sz w:val="24"/>
              </w:rPr>
              <w:t>.</w:t>
            </w:r>
            <w:r w:rsidR="00D334DD" w:rsidRPr="00C6659B">
              <w:rPr>
                <w:sz w:val="24"/>
              </w:rPr>
              <w:t>Растения как объект технологии.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 w:val="restart"/>
          </w:tcPr>
          <w:p w:rsidR="00D334DD" w:rsidRPr="006A19C4" w:rsidRDefault="00D334DD" w:rsidP="00107ECF">
            <w:r w:rsidRPr="006A19C4">
              <w:t xml:space="preserve">Осваивать новые понятия: культурные растения, растениеводство и </w:t>
            </w:r>
            <w:proofErr w:type="spellStart"/>
            <w:r w:rsidRPr="006A19C4">
              <w:t>агротехнология</w:t>
            </w:r>
            <w:proofErr w:type="spellEnd"/>
            <w:r w:rsidRPr="006A19C4">
              <w:t>. Получать</w:t>
            </w:r>
          </w:p>
          <w:p w:rsidR="00D334DD" w:rsidRPr="006A19C4" w:rsidRDefault="00D334DD" w:rsidP="00107ECF">
            <w:r w:rsidRPr="006A19C4">
              <w:t>представление об основных</w:t>
            </w:r>
          </w:p>
          <w:p w:rsidR="00D334DD" w:rsidRPr="006A19C4" w:rsidRDefault="00D334DD" w:rsidP="00107ECF">
            <w:r w:rsidRPr="006A19C4">
              <w:lastRenderedPageBreak/>
              <w:t>агротехнологических приёмах</w:t>
            </w:r>
            <w:r w:rsidR="00B21880" w:rsidRPr="006A19C4">
              <w:t xml:space="preserve"> </w:t>
            </w:r>
            <w:r w:rsidRPr="006A19C4">
              <w:t>выращивания культурных растений. Осознавать значение культурных растений в жизнедеятельности человека. Знакомиться с</w:t>
            </w:r>
          </w:p>
          <w:p w:rsidR="00D334DD" w:rsidRPr="006A19C4" w:rsidRDefault="00D334DD" w:rsidP="00107ECF">
            <w:r w:rsidRPr="006A19C4">
              <w:t>классификацией культурных растений и видами исследований</w:t>
            </w:r>
          </w:p>
          <w:p w:rsidR="00D334DD" w:rsidRPr="006A19C4" w:rsidRDefault="00D334DD" w:rsidP="00107ECF">
            <w:r w:rsidRPr="006A19C4">
              <w:t>культурных растений.</w:t>
            </w:r>
          </w:p>
          <w:p w:rsidR="00D334DD" w:rsidRPr="006A19C4" w:rsidRDefault="00D334DD" w:rsidP="00107ECF">
            <w:r w:rsidRPr="006A19C4">
              <w:t>Проводить описание основных агротехнологических приёмов</w:t>
            </w:r>
          </w:p>
          <w:p w:rsidR="00D334DD" w:rsidRPr="006A19C4" w:rsidRDefault="00D334DD" w:rsidP="00107ECF">
            <w:r w:rsidRPr="006A19C4">
              <w:t>выращивания культурных растений. Выполнять классифицирование культурных растений</w:t>
            </w:r>
          </w:p>
          <w:p w:rsidR="00EB0212" w:rsidRPr="006A19C4" w:rsidRDefault="00D334DD" w:rsidP="00EB0212">
            <w:r w:rsidRPr="006A19C4">
              <w:t xml:space="preserve">по группам. </w:t>
            </w:r>
          </w:p>
          <w:p w:rsidR="00D334DD" w:rsidRPr="00C6659B" w:rsidRDefault="00D334DD" w:rsidP="00107EC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D334DD" w:rsidRDefault="001A3297" w:rsidP="00107ECF">
            <w:r>
              <w:lastRenderedPageBreak/>
              <w:t>1.5.,1.7.,1.8.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C6659B" w:rsidRDefault="0058153D" w:rsidP="000B3831">
            <w:pPr>
              <w:rPr>
                <w:b/>
                <w:sz w:val="24"/>
              </w:rPr>
            </w:pPr>
            <w:r>
              <w:rPr>
                <w:sz w:val="24"/>
              </w:rPr>
              <w:t>60</w:t>
            </w:r>
            <w:r w:rsidR="00D334DD">
              <w:rPr>
                <w:sz w:val="24"/>
              </w:rPr>
              <w:t>.</w:t>
            </w:r>
            <w:r w:rsidR="00D334DD" w:rsidRPr="00C6659B">
              <w:rPr>
                <w:sz w:val="24"/>
              </w:rPr>
              <w:t xml:space="preserve">Значение культурных </w:t>
            </w:r>
            <w:r w:rsidR="00D334DD" w:rsidRPr="00C6659B">
              <w:rPr>
                <w:sz w:val="24"/>
              </w:rPr>
              <w:lastRenderedPageBreak/>
              <w:t>растений в жизнедеятельности человека.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>
              <w:t>1.5.,1.6.,1.7.,1.8.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  <w:r>
              <w:rPr>
                <w:b/>
              </w:rPr>
              <w:t>10.</w:t>
            </w:r>
            <w:r w:rsidRPr="00C6659B">
              <w:rPr>
                <w:b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387" w:type="dxa"/>
          </w:tcPr>
          <w:p w:rsidR="00D334DD" w:rsidRPr="001F1084" w:rsidRDefault="00EB0212" w:rsidP="00107EC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D334DD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  <w:tc>
          <w:tcPr>
            <w:tcW w:w="2410" w:type="dxa"/>
          </w:tcPr>
          <w:p w:rsidR="007A7349" w:rsidRDefault="0058153D" w:rsidP="00EB0212">
            <w:pPr>
              <w:rPr>
                <w:sz w:val="24"/>
              </w:rPr>
            </w:pPr>
            <w:r>
              <w:rPr>
                <w:sz w:val="24"/>
              </w:rPr>
              <w:t>61</w:t>
            </w:r>
            <w:r w:rsidR="00D334DD" w:rsidRPr="00C6659B">
              <w:rPr>
                <w:sz w:val="24"/>
              </w:rPr>
              <w:t>.</w:t>
            </w:r>
            <w:r w:rsidR="00EB0212" w:rsidRPr="00C6659B">
              <w:rPr>
                <w:sz w:val="24"/>
              </w:rPr>
              <w:t xml:space="preserve"> Животные на службе безопасности жизни человека.</w:t>
            </w:r>
          </w:p>
          <w:p w:rsidR="00D334DD" w:rsidRPr="00C6659B" w:rsidRDefault="006A19C4" w:rsidP="00EB0212">
            <w:pPr>
              <w:rPr>
                <w:b/>
                <w:sz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 w:val="restart"/>
          </w:tcPr>
          <w:p w:rsidR="00D334DD" w:rsidRPr="00C6659B" w:rsidRDefault="00D334DD" w:rsidP="00107ECF">
            <w:r w:rsidRPr="00C6659B">
              <w:t>Получать представление о</w:t>
            </w:r>
          </w:p>
          <w:p w:rsidR="00D334DD" w:rsidRPr="00C6659B" w:rsidRDefault="00D334DD" w:rsidP="00107ECF">
            <w:r w:rsidRPr="00C6659B">
              <w:t>животных как об объектах технологий</w:t>
            </w:r>
            <w:r w:rsidR="00EB0212">
              <w:t xml:space="preserve">. </w:t>
            </w:r>
            <w:r w:rsidRPr="00C6659B">
              <w:t>Определять, в чём</w:t>
            </w:r>
            <w:r w:rsidR="00EB0212">
              <w:t xml:space="preserve"> </w:t>
            </w:r>
            <w:r w:rsidRPr="00C6659B">
              <w:t>заключаются потребности человека, которые удовлетворяют животные.</w:t>
            </w:r>
          </w:p>
          <w:p w:rsidR="00EB0212" w:rsidRPr="00AF35F3" w:rsidRDefault="00D334DD" w:rsidP="00EB0212">
            <w:r w:rsidRPr="00C6659B">
              <w:t>Собирать дополнительную информацию о животных</w:t>
            </w:r>
            <w:r w:rsidR="00EB0212">
              <w:t xml:space="preserve"> стоящих на службе безопасности жизни человека и о животных используемых человеком для спорта, охоты, цирка и науки.</w:t>
            </w:r>
            <w:r w:rsidRPr="00C6659B">
              <w:t xml:space="preserve"> Описывать примеры использования животных на</w:t>
            </w:r>
            <w:r>
              <w:t xml:space="preserve"> службе безопасности жизни че</w:t>
            </w:r>
            <w:r w:rsidRPr="00C6659B">
              <w:t>ловека</w:t>
            </w:r>
            <w:r w:rsidR="00EB0212">
              <w:t xml:space="preserve">  и животных, используемых человеком для спорта, охоты, цирка и науки</w:t>
            </w:r>
            <w:r w:rsidRPr="00C6659B">
              <w:t xml:space="preserve">. </w:t>
            </w:r>
          </w:p>
          <w:p w:rsidR="00D334DD" w:rsidRPr="00AF35F3" w:rsidRDefault="00D334DD" w:rsidP="00107ECF"/>
        </w:tc>
        <w:tc>
          <w:tcPr>
            <w:tcW w:w="1984" w:type="dxa"/>
          </w:tcPr>
          <w:p w:rsidR="00D334DD" w:rsidRPr="00C6659B" w:rsidRDefault="001A3297" w:rsidP="00107ECF">
            <w:r>
              <w:t>1.5.,1.6.,1.7.,1.8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C6659B" w:rsidRDefault="0058153D" w:rsidP="00EB0212">
            <w:pPr>
              <w:rPr>
                <w:b/>
                <w:sz w:val="24"/>
              </w:rPr>
            </w:pPr>
            <w:r>
              <w:rPr>
                <w:sz w:val="24"/>
              </w:rPr>
              <w:t>62</w:t>
            </w:r>
            <w:r w:rsidR="00D334DD" w:rsidRPr="00C6659B">
              <w:rPr>
                <w:sz w:val="24"/>
              </w:rPr>
              <w:t>.</w:t>
            </w:r>
            <w:r w:rsidR="00EB0212" w:rsidRPr="00C6659B">
              <w:rPr>
                <w:sz w:val="24"/>
              </w:rPr>
              <w:t xml:space="preserve"> Животные для спорта, охоты, цирка и науки.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>
              <w:t>1.5.,1.6.,1.7.,1.8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  <w:r w:rsidRPr="00AF35F3">
              <w:rPr>
                <w:b/>
                <w:sz w:val="24"/>
              </w:rPr>
              <w:t>11.Социальные технологии</w:t>
            </w: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D334DD" w:rsidRPr="00AF35F3" w:rsidRDefault="00D334DD" w:rsidP="00107ECF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63.</w:t>
            </w:r>
            <w:r w:rsidRPr="00AF35F3">
              <w:rPr>
                <w:sz w:val="24"/>
              </w:rPr>
              <w:t>Человек как объект технологии.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 w:val="restart"/>
          </w:tcPr>
          <w:p w:rsidR="00D334DD" w:rsidRPr="00AF35F3" w:rsidRDefault="00D334DD" w:rsidP="00107ECF">
            <w:r w:rsidRPr="00AF35F3">
              <w:t>Получать представление о</w:t>
            </w:r>
          </w:p>
          <w:p w:rsidR="00D334DD" w:rsidRPr="00AF35F3" w:rsidRDefault="00D334DD" w:rsidP="00107ECF">
            <w:r>
              <w:t>сущности социальных техноло</w:t>
            </w:r>
            <w:r w:rsidRPr="00AF35F3">
              <w:t>гий, о человеке как об объекте социальных технологий, обосновных свойствах личности</w:t>
            </w:r>
          </w:p>
          <w:p w:rsidR="00D334DD" w:rsidRPr="00AF35F3" w:rsidRDefault="00D334DD" w:rsidP="00107ECF">
            <w:r w:rsidRPr="00AF35F3">
              <w:t>человека. Выполнять тест по</w:t>
            </w:r>
          </w:p>
          <w:p w:rsidR="00D334DD" w:rsidRPr="00D334DD" w:rsidRDefault="00D334DD" w:rsidP="00107ECF">
            <w:r w:rsidRPr="00AF35F3">
              <w:t>оценке свойств личности. Разбираться в том, как свойства</w:t>
            </w:r>
            <w:r>
              <w:t xml:space="preserve"> </w:t>
            </w:r>
            <w:r w:rsidRPr="00AF35F3">
              <w:t>личности влияют на поступки</w:t>
            </w:r>
            <w:r w:rsidR="001A3297">
              <w:t xml:space="preserve"> </w:t>
            </w:r>
            <w:r w:rsidRPr="00AF35F3">
              <w:t>человека</w:t>
            </w:r>
          </w:p>
        </w:tc>
        <w:tc>
          <w:tcPr>
            <w:tcW w:w="1984" w:type="dxa"/>
          </w:tcPr>
          <w:p w:rsidR="00D334DD" w:rsidRPr="00AF35F3" w:rsidRDefault="001A3297" w:rsidP="00107ECF">
            <w:r>
              <w:t>1.1.,1.2.,1.5.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AF35F3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AF35F3" w:rsidRDefault="00D334DD" w:rsidP="00107ECF">
            <w:pPr>
              <w:jc w:val="both"/>
              <w:rPr>
                <w:sz w:val="24"/>
              </w:rPr>
            </w:pPr>
            <w:r>
              <w:rPr>
                <w:sz w:val="24"/>
              </w:rPr>
              <w:t>64.</w:t>
            </w:r>
            <w:r w:rsidRPr="00AF35F3">
              <w:rPr>
                <w:sz w:val="24"/>
              </w:rPr>
              <w:t>Темперамент, характер, типы темперамента.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A3297" w:rsidRDefault="001A3297" w:rsidP="00107ECF">
            <w:pPr>
              <w:jc w:val="both"/>
            </w:pPr>
            <w:r w:rsidRPr="001A3297">
              <w:t>1.1.,1.2.,1.5,1.6.,1.7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AF35F3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AF35F3" w:rsidRDefault="00D334DD" w:rsidP="00107ECF">
            <w:pPr>
              <w:jc w:val="both"/>
              <w:rPr>
                <w:sz w:val="24"/>
              </w:rPr>
            </w:pPr>
            <w:r>
              <w:rPr>
                <w:sz w:val="24"/>
              </w:rPr>
              <w:t>65.</w:t>
            </w:r>
            <w:r w:rsidRPr="00AF35F3">
              <w:rPr>
                <w:sz w:val="24"/>
              </w:rPr>
              <w:t>Черты человека, помогающие в учебе, в общении с людьми.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 w:rsidRPr="001A3297">
              <w:t>1.1.,1.2.,1.5,1.6.,1.7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AF35F3" w:rsidRDefault="00D334DD" w:rsidP="00107ECF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66.</w:t>
            </w:r>
            <w:r w:rsidRPr="00AF35F3">
              <w:rPr>
                <w:sz w:val="24"/>
              </w:rPr>
              <w:t>Потребности людей.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A3297" w:rsidRDefault="001A3297" w:rsidP="00107ECF">
            <w:pPr>
              <w:jc w:val="both"/>
            </w:pPr>
            <w:r w:rsidRPr="001A3297">
              <w:t>1.1.,1.2.,1.5.,1.6.,1.7.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6A19C4" w:rsidRDefault="00D334DD" w:rsidP="00107ECF">
            <w:pPr>
              <w:jc w:val="both"/>
              <w:rPr>
                <w:sz w:val="24"/>
              </w:rPr>
            </w:pPr>
            <w:r>
              <w:rPr>
                <w:sz w:val="24"/>
              </w:rPr>
              <w:t>67.</w:t>
            </w:r>
            <w:r w:rsidRPr="00AF35F3">
              <w:rPr>
                <w:sz w:val="24"/>
              </w:rPr>
              <w:t xml:space="preserve">Содержание социальных </w:t>
            </w:r>
          </w:p>
          <w:p w:rsidR="00D334DD" w:rsidRPr="00AF35F3" w:rsidRDefault="00D334DD" w:rsidP="00107ECF">
            <w:pPr>
              <w:jc w:val="both"/>
              <w:rPr>
                <w:b/>
                <w:sz w:val="24"/>
              </w:rPr>
            </w:pPr>
            <w:r w:rsidRPr="00AF35F3">
              <w:rPr>
                <w:sz w:val="24"/>
              </w:rPr>
              <w:t>технологий.</w:t>
            </w:r>
            <w:r w:rsidR="006A19C4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A3297" w:rsidRDefault="001A3297" w:rsidP="00107ECF">
            <w:pPr>
              <w:jc w:val="both"/>
            </w:pPr>
            <w:r w:rsidRPr="001A3297">
              <w:t>1.5.,1.7.</w:t>
            </w:r>
          </w:p>
        </w:tc>
      </w:tr>
      <w:tr w:rsidR="00D334DD" w:rsidRPr="001F1084" w:rsidTr="00D334DD">
        <w:tc>
          <w:tcPr>
            <w:tcW w:w="2123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D334DD" w:rsidRPr="001F1084" w:rsidRDefault="00D334DD" w:rsidP="00107ECF">
            <w:pPr>
              <w:jc w:val="both"/>
              <w:rPr>
                <w:b/>
              </w:rPr>
            </w:pPr>
            <w:r w:rsidRPr="0058153D">
              <w:rPr>
                <w:sz w:val="24"/>
              </w:rPr>
              <w:t>68.Средства социальных технологий</w:t>
            </w:r>
            <w:r w:rsidR="006A19C4">
              <w:rPr>
                <w:sz w:val="24"/>
                <w:szCs w:val="24"/>
              </w:rPr>
              <w:t>(1 ч)</w:t>
            </w:r>
          </w:p>
        </w:tc>
        <w:tc>
          <w:tcPr>
            <w:tcW w:w="2977" w:type="dxa"/>
            <w:vMerge/>
          </w:tcPr>
          <w:p w:rsidR="00D334DD" w:rsidRPr="001F1084" w:rsidRDefault="00D334DD" w:rsidP="00107ECF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D334DD" w:rsidRPr="001F1084" w:rsidRDefault="001A3297" w:rsidP="00107ECF">
            <w:pPr>
              <w:jc w:val="both"/>
              <w:rPr>
                <w:b/>
              </w:rPr>
            </w:pPr>
            <w:r w:rsidRPr="001A3297">
              <w:t>1.5.,1.7.</w:t>
            </w:r>
          </w:p>
        </w:tc>
      </w:tr>
    </w:tbl>
    <w:p w:rsidR="00890F9B" w:rsidRPr="005D2A9C" w:rsidRDefault="00890F9B" w:rsidP="005D2A9C">
      <w:pPr>
        <w:rPr>
          <w:b/>
          <w:sz w:val="28"/>
        </w:rPr>
      </w:pPr>
    </w:p>
    <w:p w:rsidR="00D334DD" w:rsidRPr="00B21880" w:rsidRDefault="00D334DD" w:rsidP="00D334DD">
      <w:pPr>
        <w:jc w:val="both"/>
        <w:rPr>
          <w:i/>
          <w:sz w:val="22"/>
          <w:szCs w:val="28"/>
          <w:u w:val="single"/>
        </w:rPr>
      </w:pPr>
      <w:r w:rsidRPr="00D334DD">
        <w:rPr>
          <w:sz w:val="22"/>
        </w:rPr>
        <w:t>*указаны номера направлений воспитательной деятельности, реализуемых на уроках каждой темы (</w:t>
      </w:r>
      <w:proofErr w:type="gramStart"/>
      <w:r w:rsidRPr="00D334DD">
        <w:rPr>
          <w:sz w:val="22"/>
        </w:rPr>
        <w:t>см.в</w:t>
      </w:r>
      <w:proofErr w:type="gramEnd"/>
      <w:r w:rsidRPr="00D334DD">
        <w:rPr>
          <w:sz w:val="22"/>
        </w:rPr>
        <w:t xml:space="preserve"> рабочей программе </w:t>
      </w:r>
      <w:r w:rsidRPr="00D334DD">
        <w:rPr>
          <w:i/>
          <w:sz w:val="22"/>
          <w:szCs w:val="28"/>
          <w:u w:val="single"/>
        </w:rPr>
        <w:t xml:space="preserve">Личностные результаты отражают сформированность, в том числе в части:) </w:t>
      </w:r>
    </w:p>
    <w:p w:rsidR="0032336B" w:rsidRDefault="0032336B" w:rsidP="00FD5A7B">
      <w:pPr>
        <w:pStyle w:val="a3"/>
        <w:ind w:left="405"/>
        <w:jc w:val="center"/>
        <w:rPr>
          <w:b/>
          <w:sz w:val="28"/>
        </w:rPr>
      </w:pPr>
    </w:p>
    <w:p w:rsidR="007A7349" w:rsidRDefault="007A7349" w:rsidP="00FD5A7B">
      <w:pPr>
        <w:pStyle w:val="a3"/>
        <w:ind w:left="405"/>
        <w:jc w:val="center"/>
        <w:rPr>
          <w:b/>
          <w:sz w:val="28"/>
        </w:rPr>
      </w:pPr>
    </w:p>
    <w:p w:rsidR="007A7349" w:rsidRDefault="007A7349" w:rsidP="00FD5A7B">
      <w:pPr>
        <w:pStyle w:val="a3"/>
        <w:ind w:left="405"/>
        <w:jc w:val="center"/>
        <w:rPr>
          <w:b/>
          <w:sz w:val="28"/>
        </w:rPr>
      </w:pPr>
    </w:p>
    <w:p w:rsidR="00107ECF" w:rsidRDefault="00107ECF" w:rsidP="00FD5A7B">
      <w:pPr>
        <w:pStyle w:val="a3"/>
        <w:ind w:left="405"/>
        <w:jc w:val="center"/>
        <w:rPr>
          <w:b/>
          <w:sz w:val="28"/>
        </w:rPr>
      </w:pPr>
      <w:r>
        <w:rPr>
          <w:b/>
          <w:sz w:val="28"/>
        </w:rPr>
        <w:t>6 класс</w:t>
      </w:r>
    </w:p>
    <w:p w:rsidR="00890F9B" w:rsidRDefault="00890F9B" w:rsidP="00890F9B">
      <w:pPr>
        <w:jc w:val="center"/>
        <w:rPr>
          <w:b/>
        </w:rPr>
      </w:pPr>
    </w:p>
    <w:tbl>
      <w:tblPr>
        <w:tblStyle w:val="a4"/>
        <w:tblW w:w="10881" w:type="dxa"/>
        <w:tblLayout w:type="fixed"/>
        <w:tblLook w:val="04A0" w:firstRow="1" w:lastRow="0" w:firstColumn="1" w:lastColumn="0" w:noHBand="0" w:noVBand="1"/>
      </w:tblPr>
      <w:tblGrid>
        <w:gridCol w:w="2123"/>
        <w:gridCol w:w="1387"/>
        <w:gridCol w:w="2410"/>
        <w:gridCol w:w="2693"/>
        <w:gridCol w:w="2268"/>
      </w:tblGrid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Кол-во</w:t>
            </w:r>
          </w:p>
          <w:p w:rsidR="001A3297" w:rsidRPr="001F1084" w:rsidRDefault="001A3297" w:rsidP="005D2A9C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410" w:type="dxa"/>
          </w:tcPr>
          <w:p w:rsidR="001A3297" w:rsidRPr="001F1084" w:rsidRDefault="001A3297" w:rsidP="005D2A9C">
            <w:pPr>
              <w:jc w:val="both"/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Темы</w:t>
            </w:r>
            <w:r w:rsidR="009165D1">
              <w:rPr>
                <w:b/>
              </w:rPr>
              <w:t>, кол-во часов</w:t>
            </w:r>
          </w:p>
        </w:tc>
        <w:tc>
          <w:tcPr>
            <w:tcW w:w="2693" w:type="dxa"/>
          </w:tcPr>
          <w:p w:rsidR="001A3297" w:rsidRPr="001F1084" w:rsidRDefault="001A3297" w:rsidP="005D2A9C">
            <w:pPr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268" w:type="dxa"/>
          </w:tcPr>
          <w:p w:rsidR="001A3297" w:rsidRPr="001F1084" w:rsidRDefault="008735CB" w:rsidP="005D2A9C">
            <w:pPr>
              <w:rPr>
                <w:b/>
              </w:rPr>
            </w:pPr>
            <w:r>
              <w:rPr>
                <w:b/>
              </w:rPr>
              <w:t>Основные направления воспитательной деятельности*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1.Методы и средства творческой и проектной деятельности</w:t>
            </w:r>
          </w:p>
        </w:tc>
        <w:tc>
          <w:tcPr>
            <w:tcW w:w="1387" w:type="dxa"/>
          </w:tcPr>
          <w:p w:rsidR="001A3297" w:rsidRPr="001F1084" w:rsidRDefault="001A3297" w:rsidP="005D2A9C">
            <w:pPr>
              <w:rPr>
                <w:b/>
                <w:sz w:val="24"/>
                <w:szCs w:val="24"/>
              </w:rPr>
            </w:pPr>
            <w:r w:rsidRPr="001F1084">
              <w:rPr>
                <w:b/>
                <w:sz w:val="24"/>
                <w:szCs w:val="24"/>
              </w:rPr>
              <w:t>4часа</w:t>
            </w:r>
          </w:p>
        </w:tc>
        <w:tc>
          <w:tcPr>
            <w:tcW w:w="2410" w:type="dxa"/>
          </w:tcPr>
          <w:p w:rsidR="001A3297" w:rsidRPr="0013401C" w:rsidRDefault="001A3297" w:rsidP="005D2A9C">
            <w:pPr>
              <w:rPr>
                <w:sz w:val="24"/>
                <w:szCs w:val="28"/>
              </w:rPr>
            </w:pPr>
            <w:r w:rsidRPr="0013401C">
              <w:rPr>
                <w:sz w:val="24"/>
                <w:szCs w:val="28"/>
              </w:rPr>
              <w:t>1. Введение в творческий проект. Подготовительный этап.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1A3297" w:rsidRPr="009165D1" w:rsidRDefault="001A3297" w:rsidP="005D2A9C">
            <w:pPr>
              <w:rPr>
                <w:szCs w:val="24"/>
              </w:rPr>
            </w:pPr>
            <w:r w:rsidRPr="009165D1">
              <w:rPr>
                <w:szCs w:val="24"/>
              </w:rPr>
              <w:t>Осваивать основные этапы</w:t>
            </w:r>
          </w:p>
          <w:p w:rsidR="001A3297" w:rsidRPr="009165D1" w:rsidRDefault="001A3297" w:rsidP="005D2A9C">
            <w:pPr>
              <w:rPr>
                <w:szCs w:val="24"/>
              </w:rPr>
            </w:pPr>
            <w:r w:rsidRPr="009165D1">
              <w:rPr>
                <w:szCs w:val="24"/>
              </w:rPr>
              <w:t>проектной деятельности и их характеристики.</w:t>
            </w:r>
          </w:p>
          <w:p w:rsidR="001A3297" w:rsidRPr="009165D1" w:rsidRDefault="001A3297" w:rsidP="005D2A9C">
            <w:pPr>
              <w:rPr>
                <w:szCs w:val="24"/>
              </w:rPr>
            </w:pPr>
            <w:r w:rsidRPr="009165D1">
              <w:rPr>
                <w:szCs w:val="24"/>
              </w:rPr>
              <w:t>Составлять перечень и краткую характеристику этапов проектирования конкретного продукта</w:t>
            </w:r>
          </w:p>
          <w:p w:rsidR="001A3297" w:rsidRPr="0013401C" w:rsidRDefault="001A3297" w:rsidP="005D2A9C">
            <w:pPr>
              <w:rPr>
                <w:sz w:val="24"/>
                <w:szCs w:val="24"/>
              </w:rPr>
            </w:pPr>
            <w:r w:rsidRPr="009165D1">
              <w:rPr>
                <w:szCs w:val="24"/>
              </w:rPr>
              <w:t>Труда.</w:t>
            </w:r>
          </w:p>
        </w:tc>
        <w:tc>
          <w:tcPr>
            <w:tcW w:w="2268" w:type="dxa"/>
          </w:tcPr>
          <w:p w:rsidR="001A3297" w:rsidRPr="0013401C" w:rsidRDefault="005239F3" w:rsidP="005D2A9C">
            <w:r>
              <w:t>1.1.,</w:t>
            </w:r>
            <w:r w:rsidR="008735CB">
              <w:t>1.5.,1.6.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spacing w:after="200" w:line="276" w:lineRule="auto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13401C" w:rsidRDefault="001A3297" w:rsidP="005D2A9C">
            <w:pPr>
              <w:rPr>
                <w:sz w:val="24"/>
                <w:szCs w:val="28"/>
              </w:rPr>
            </w:pPr>
            <w:r w:rsidRPr="0013401C">
              <w:rPr>
                <w:sz w:val="24"/>
                <w:szCs w:val="28"/>
              </w:rPr>
              <w:t>2. Конструкторский этап. Технологический этап.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3401C" w:rsidRDefault="001A3297" w:rsidP="005D2A9C"/>
        </w:tc>
        <w:tc>
          <w:tcPr>
            <w:tcW w:w="2268" w:type="dxa"/>
          </w:tcPr>
          <w:p w:rsidR="001A3297" w:rsidRPr="0013401C" w:rsidRDefault="005239F3" w:rsidP="005D2A9C">
            <w:r>
              <w:t>1.1.,</w:t>
            </w:r>
            <w:r w:rsidR="008735CB">
              <w:t>1.5.,1.6.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13401C" w:rsidRDefault="001A3297" w:rsidP="005D2A9C">
            <w:pPr>
              <w:rPr>
                <w:sz w:val="24"/>
                <w:szCs w:val="28"/>
              </w:rPr>
            </w:pPr>
            <w:r w:rsidRPr="0013401C">
              <w:rPr>
                <w:sz w:val="24"/>
                <w:szCs w:val="28"/>
              </w:rPr>
              <w:t>3. Этап изготовления изделия.</w:t>
            </w:r>
          </w:p>
        </w:tc>
        <w:tc>
          <w:tcPr>
            <w:tcW w:w="2693" w:type="dxa"/>
            <w:vMerge/>
          </w:tcPr>
          <w:p w:rsidR="001A3297" w:rsidRPr="0013401C" w:rsidRDefault="001A3297" w:rsidP="005D2A9C"/>
        </w:tc>
        <w:tc>
          <w:tcPr>
            <w:tcW w:w="2268" w:type="dxa"/>
          </w:tcPr>
          <w:p w:rsidR="001A3297" w:rsidRPr="0013401C" w:rsidRDefault="005239F3" w:rsidP="005D2A9C">
            <w:r>
              <w:t>1.1.,</w:t>
            </w:r>
            <w:r w:rsidR="008735CB">
              <w:t>1.5.,1.6.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13401C" w:rsidRDefault="001A3297" w:rsidP="005D2A9C">
            <w:pPr>
              <w:rPr>
                <w:b/>
                <w:sz w:val="24"/>
                <w:szCs w:val="28"/>
              </w:rPr>
            </w:pPr>
            <w:r w:rsidRPr="0013401C">
              <w:rPr>
                <w:sz w:val="24"/>
                <w:szCs w:val="28"/>
              </w:rPr>
              <w:t>4.Заключительный этап.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3401C" w:rsidRDefault="001A3297" w:rsidP="005D2A9C"/>
        </w:tc>
        <w:tc>
          <w:tcPr>
            <w:tcW w:w="2268" w:type="dxa"/>
          </w:tcPr>
          <w:p w:rsidR="001A3297" w:rsidRPr="0013401C" w:rsidRDefault="005239F3" w:rsidP="005D2A9C">
            <w:r>
              <w:t>1.1.,</w:t>
            </w:r>
            <w:r w:rsidR="008735CB">
              <w:t>1.5.,1.6.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  <w:r w:rsidRPr="0013401C">
              <w:rPr>
                <w:b/>
                <w:sz w:val="24"/>
              </w:rPr>
              <w:t>Производство</w:t>
            </w: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2410" w:type="dxa"/>
          </w:tcPr>
          <w:p w:rsidR="000D2D21" w:rsidRDefault="001A3297" w:rsidP="005D2A9C">
            <w:pPr>
              <w:rPr>
                <w:sz w:val="24"/>
                <w:szCs w:val="24"/>
              </w:rPr>
            </w:pPr>
            <w:r w:rsidRPr="0013401C">
              <w:rPr>
                <w:sz w:val="24"/>
              </w:rPr>
              <w:t>5.Труд как основа производства. Предметы труда.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1A3297" w:rsidRPr="0013401C" w:rsidRDefault="000D2D21" w:rsidP="005D2A9C">
            <w:pPr>
              <w:rPr>
                <w:b/>
                <w:sz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 w:val="restart"/>
          </w:tcPr>
          <w:p w:rsidR="001A3297" w:rsidRPr="0013401C" w:rsidRDefault="001A3297" w:rsidP="005D2A9C">
            <w:r w:rsidRPr="0013401C">
              <w:t>Получать представление о</w:t>
            </w:r>
            <w:r w:rsidR="00753846">
              <w:t xml:space="preserve"> </w:t>
            </w:r>
            <w:r w:rsidRPr="0013401C">
              <w:t>труде как основе производства.</w:t>
            </w:r>
          </w:p>
          <w:p w:rsidR="001A3297" w:rsidRPr="0013401C" w:rsidRDefault="001A3297" w:rsidP="005D2A9C">
            <w:r w:rsidRPr="0013401C">
              <w:t>Знакомиться с различными</w:t>
            </w:r>
          </w:p>
          <w:p w:rsidR="001A3297" w:rsidRPr="0013401C" w:rsidRDefault="001A3297" w:rsidP="005D2A9C">
            <w:r w:rsidRPr="0013401C">
              <w:t>видами предметов труда.</w:t>
            </w:r>
          </w:p>
          <w:p w:rsidR="001A3297" w:rsidRPr="0013401C" w:rsidRDefault="001A3297" w:rsidP="005D2A9C">
            <w:r w:rsidRPr="0013401C">
              <w:t>Наблюдать и собирать до-</w:t>
            </w:r>
          </w:p>
          <w:p w:rsidR="001A3297" w:rsidRPr="0013401C" w:rsidRDefault="001A3297" w:rsidP="005D2A9C">
            <w:proofErr w:type="spellStart"/>
            <w:r w:rsidRPr="0013401C">
              <w:t>полнительную</w:t>
            </w:r>
            <w:proofErr w:type="spellEnd"/>
            <w:r w:rsidRPr="0013401C">
              <w:t xml:space="preserve"> информацию о предметах труда. Участвовать</w:t>
            </w:r>
          </w:p>
          <w:p w:rsidR="001A3297" w:rsidRPr="0013401C" w:rsidRDefault="001A3297" w:rsidP="005D2A9C">
            <w:r w:rsidRPr="0013401C">
              <w:t>в экскурсии. Выбирать темы и выполнять рефераты</w:t>
            </w:r>
          </w:p>
        </w:tc>
        <w:tc>
          <w:tcPr>
            <w:tcW w:w="2268" w:type="dxa"/>
          </w:tcPr>
          <w:p w:rsidR="001A3297" w:rsidRPr="0013401C" w:rsidRDefault="008735CB" w:rsidP="005D2A9C">
            <w:r>
              <w:t>1.1.,1.2.,1.5,1.6.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13401C" w:rsidRDefault="001A3297" w:rsidP="005D2A9C">
            <w:pPr>
              <w:rPr>
                <w:sz w:val="24"/>
              </w:rPr>
            </w:pPr>
            <w:r w:rsidRPr="0013401C">
              <w:rPr>
                <w:sz w:val="24"/>
              </w:rPr>
              <w:t>6. Сырьё как предмет труда. Промышленное сырьё.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3401C" w:rsidRDefault="001A3297" w:rsidP="005D2A9C"/>
        </w:tc>
        <w:tc>
          <w:tcPr>
            <w:tcW w:w="2268" w:type="dxa"/>
          </w:tcPr>
          <w:p w:rsidR="001A3297" w:rsidRPr="0013401C" w:rsidRDefault="008735CB" w:rsidP="005D2A9C">
            <w:r>
              <w:t>1.5,1.6.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13401C" w:rsidRDefault="001A3297" w:rsidP="005D2A9C">
            <w:pPr>
              <w:rPr>
                <w:sz w:val="24"/>
              </w:rPr>
            </w:pPr>
            <w:r w:rsidRPr="0013401C">
              <w:rPr>
                <w:sz w:val="24"/>
              </w:rPr>
              <w:t>7. Сельскохозяйственное и растительное сырьё. Вторичное сырьё и полуфабрикаты.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3401C" w:rsidRDefault="001A3297" w:rsidP="005D2A9C"/>
        </w:tc>
        <w:tc>
          <w:tcPr>
            <w:tcW w:w="2268" w:type="dxa"/>
          </w:tcPr>
          <w:p w:rsidR="001A3297" w:rsidRPr="0013401C" w:rsidRDefault="008735CB" w:rsidP="005D2A9C">
            <w:r>
              <w:t>1.5,1.6,1.8.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13401C" w:rsidRDefault="001A3297" w:rsidP="005D2A9C">
            <w:pPr>
              <w:rPr>
                <w:sz w:val="24"/>
              </w:rPr>
            </w:pPr>
            <w:r w:rsidRPr="0013401C">
              <w:rPr>
                <w:sz w:val="24"/>
              </w:rPr>
              <w:t>8. Энергия как предмет труда. Информация как предмет труда.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3401C" w:rsidRDefault="001A3297" w:rsidP="005D2A9C"/>
        </w:tc>
        <w:tc>
          <w:tcPr>
            <w:tcW w:w="2268" w:type="dxa"/>
          </w:tcPr>
          <w:p w:rsidR="001A3297" w:rsidRPr="0013401C" w:rsidRDefault="008735CB" w:rsidP="005D2A9C">
            <w:r>
              <w:t>1.5,1.6.,1.8.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  <w:r w:rsidRPr="0013401C">
              <w:rPr>
                <w:b/>
                <w:sz w:val="24"/>
              </w:rPr>
              <w:t>Технология</w:t>
            </w: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1A3297" w:rsidRPr="0013401C" w:rsidRDefault="001A3297" w:rsidP="005D2A9C">
            <w:pPr>
              <w:rPr>
                <w:b/>
                <w:sz w:val="24"/>
                <w:szCs w:val="24"/>
              </w:rPr>
            </w:pPr>
            <w:r w:rsidRPr="0013401C">
              <w:rPr>
                <w:sz w:val="24"/>
                <w:szCs w:val="24"/>
              </w:rPr>
              <w:t>9.Основные признаки технологии.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1A3297" w:rsidRPr="0013401C" w:rsidRDefault="001A3297" w:rsidP="005D2A9C">
            <w:r w:rsidRPr="0013401C">
              <w:t>Получать представление об</w:t>
            </w:r>
            <w:r w:rsidR="00B21880">
              <w:t xml:space="preserve"> </w:t>
            </w:r>
            <w:r w:rsidRPr="0013401C">
              <w:t>основных призна</w:t>
            </w:r>
            <w:r w:rsidR="00B21880">
              <w:t xml:space="preserve">ках технологии. Осваивать новые </w:t>
            </w:r>
            <w:r w:rsidRPr="0013401C">
              <w:t>понятия:</w:t>
            </w:r>
            <w:r w:rsidR="00753846">
              <w:t xml:space="preserve"> </w:t>
            </w:r>
            <w:r w:rsidRPr="0013401C">
              <w:t>технологическая дисциплина;</w:t>
            </w:r>
          </w:p>
          <w:p w:rsidR="001A3297" w:rsidRPr="0013401C" w:rsidRDefault="001A3297" w:rsidP="005D2A9C">
            <w:r>
              <w:lastRenderedPageBreak/>
              <w:t xml:space="preserve">техническая и </w:t>
            </w:r>
            <w:r w:rsidRPr="0013401C">
              <w:t>технологическая</w:t>
            </w:r>
          </w:p>
          <w:p w:rsidR="001A3297" w:rsidRPr="0013401C" w:rsidRDefault="001A3297" w:rsidP="005D2A9C">
            <w:r w:rsidRPr="0013401C">
              <w:t>документация.</w:t>
            </w:r>
          </w:p>
          <w:p w:rsidR="001A3297" w:rsidRPr="0013401C" w:rsidRDefault="001A3297" w:rsidP="005D2A9C">
            <w:r w:rsidRPr="0013401C">
              <w:t>Собирать дополнительную ин-</w:t>
            </w:r>
          </w:p>
          <w:p w:rsidR="001A3297" w:rsidRPr="0013401C" w:rsidRDefault="001A3297" w:rsidP="005D2A9C">
            <w:r w:rsidRPr="0013401C">
              <w:t>формацию о технологической</w:t>
            </w:r>
          </w:p>
          <w:p w:rsidR="001A3297" w:rsidRPr="0013401C" w:rsidRDefault="001A3297" w:rsidP="005D2A9C">
            <w:r w:rsidRPr="0013401C">
              <w:t>документации. Осваивать чтение графических объектов и</w:t>
            </w:r>
          </w:p>
          <w:p w:rsidR="001A3297" w:rsidRPr="0013401C" w:rsidRDefault="001A3297" w:rsidP="005D2A9C">
            <w:r w:rsidRPr="0013401C">
              <w:t>составление технологических</w:t>
            </w:r>
          </w:p>
          <w:p w:rsidR="001A3297" w:rsidRPr="0013401C" w:rsidRDefault="001A3297" w:rsidP="005D2A9C">
            <w:r w:rsidRPr="0013401C">
              <w:t>карт</w:t>
            </w:r>
          </w:p>
        </w:tc>
        <w:tc>
          <w:tcPr>
            <w:tcW w:w="2268" w:type="dxa"/>
          </w:tcPr>
          <w:p w:rsidR="001A3297" w:rsidRPr="0013401C" w:rsidRDefault="008735CB" w:rsidP="005D2A9C">
            <w:r>
              <w:lastRenderedPageBreak/>
              <w:t>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13401C" w:rsidRDefault="001A3297" w:rsidP="005D2A9C">
            <w:pPr>
              <w:jc w:val="both"/>
              <w:rPr>
                <w:b/>
                <w:sz w:val="24"/>
                <w:szCs w:val="24"/>
              </w:rPr>
            </w:pPr>
            <w:r w:rsidRPr="0013401C">
              <w:rPr>
                <w:sz w:val="24"/>
                <w:szCs w:val="24"/>
              </w:rPr>
              <w:t>10.Технологическая дисциплина.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0D2D21" w:rsidRDefault="001A3297" w:rsidP="005D2A9C">
            <w:pPr>
              <w:jc w:val="both"/>
              <w:rPr>
                <w:sz w:val="24"/>
              </w:rPr>
            </w:pPr>
            <w:r w:rsidRPr="000D2D21">
              <w:rPr>
                <w:sz w:val="24"/>
              </w:rPr>
              <w:t xml:space="preserve">11.Трудовая </w:t>
            </w:r>
            <w:r w:rsidRPr="000D2D21">
              <w:rPr>
                <w:sz w:val="24"/>
              </w:rPr>
              <w:lastRenderedPageBreak/>
              <w:t>дисциплина.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0D2D21" w:rsidRDefault="001A3297" w:rsidP="005D2A9C">
            <w:pPr>
              <w:jc w:val="both"/>
              <w:rPr>
                <w:sz w:val="24"/>
              </w:rPr>
            </w:pPr>
            <w:r w:rsidRPr="000D2D21">
              <w:rPr>
                <w:sz w:val="24"/>
              </w:rPr>
              <w:t>12.Производственная дисциплина.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0D2D21" w:rsidRDefault="001A3297" w:rsidP="005D2A9C">
            <w:pPr>
              <w:jc w:val="both"/>
              <w:rPr>
                <w:sz w:val="24"/>
              </w:rPr>
            </w:pPr>
            <w:r w:rsidRPr="000D2D21">
              <w:rPr>
                <w:sz w:val="24"/>
              </w:rPr>
              <w:t>13.Техническая документация.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1A3297" w:rsidP="005D2A9C">
            <w:pPr>
              <w:rPr>
                <w:sz w:val="24"/>
                <w:szCs w:val="24"/>
              </w:rPr>
            </w:pPr>
            <w:r w:rsidRPr="003851B4">
              <w:rPr>
                <w:sz w:val="24"/>
                <w:szCs w:val="24"/>
              </w:rPr>
              <w:t>14.Технологическая документация.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  <w:r w:rsidRPr="0013401C">
              <w:rPr>
                <w:b/>
                <w:sz w:val="24"/>
              </w:rPr>
              <w:t>Техника</w:t>
            </w: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1A3297" w:rsidRPr="003851B4" w:rsidRDefault="001A3297" w:rsidP="005D2A9C">
            <w:pPr>
              <w:rPr>
                <w:sz w:val="24"/>
                <w:szCs w:val="24"/>
              </w:rPr>
            </w:pPr>
            <w:r w:rsidRPr="003851B4">
              <w:rPr>
                <w:sz w:val="24"/>
                <w:szCs w:val="24"/>
              </w:rPr>
              <w:t>15. Понятие о технической системе. Рабочие органы технических систем (машин). Двигатели технических систем (машин).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1A3297" w:rsidRPr="003851B4" w:rsidRDefault="001A3297" w:rsidP="005D2A9C">
            <w:r w:rsidRPr="003851B4">
              <w:t>Получать представление об</w:t>
            </w:r>
            <w:r w:rsidR="00753846">
              <w:t xml:space="preserve"> </w:t>
            </w:r>
            <w:r>
              <w:t>основных конструктивных эле</w:t>
            </w:r>
            <w:r w:rsidRPr="003851B4">
              <w:t>ментах техники. Осваивать</w:t>
            </w:r>
          </w:p>
          <w:p w:rsidR="001A3297" w:rsidRPr="003851B4" w:rsidRDefault="001A3297" w:rsidP="005D2A9C">
            <w:r w:rsidRPr="003851B4">
              <w:t>новое понятие: рабочий орган</w:t>
            </w:r>
            <w:r w:rsidR="00753846">
              <w:t xml:space="preserve"> </w:t>
            </w:r>
            <w:r w:rsidRPr="003851B4">
              <w:t>машин. Ознакомиться с раз</w:t>
            </w:r>
            <w:r>
              <w:t xml:space="preserve">новидностями рабочих органов </w:t>
            </w:r>
            <w:r w:rsidRPr="003851B4">
              <w:t>в зависимости от их назначе</w:t>
            </w:r>
            <w:r>
              <w:t xml:space="preserve">ния. Разбираться в видах и </w:t>
            </w:r>
            <w:r w:rsidRPr="003851B4">
              <w:t>предназначении двигателей.</w:t>
            </w:r>
          </w:p>
          <w:p w:rsidR="001A3297" w:rsidRPr="003851B4" w:rsidRDefault="001A3297" w:rsidP="005D2A9C">
            <w:r w:rsidRPr="003851B4">
              <w:t>Ознакомиться с устройством и</w:t>
            </w:r>
          </w:p>
          <w:p w:rsidR="001A3297" w:rsidRPr="003851B4" w:rsidRDefault="001A3297" w:rsidP="005D2A9C">
            <w:r w:rsidRPr="003851B4">
              <w:t>назначением ручных электрифицированных инструментов.</w:t>
            </w:r>
          </w:p>
          <w:p w:rsidR="001A3297" w:rsidRPr="00B21880" w:rsidRDefault="001A3297" w:rsidP="005D2A9C">
            <w:r w:rsidRPr="003851B4">
              <w:t>Выполнять упражнения</w:t>
            </w:r>
            <w:r>
              <w:t xml:space="preserve"> по</w:t>
            </w:r>
            <w:r w:rsidR="00B21880">
              <w:t xml:space="preserve"> и</w:t>
            </w:r>
            <w:r>
              <w:t>спользованию швейной машины.</w:t>
            </w:r>
          </w:p>
        </w:tc>
        <w:tc>
          <w:tcPr>
            <w:tcW w:w="2268" w:type="dxa"/>
          </w:tcPr>
          <w:p w:rsidR="001A3297" w:rsidRPr="003851B4" w:rsidRDefault="008735CB" w:rsidP="005D2A9C">
            <w:r>
              <w:t>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1A3297" w:rsidP="000F67AA">
            <w:pPr>
              <w:rPr>
                <w:sz w:val="24"/>
                <w:szCs w:val="24"/>
              </w:rPr>
            </w:pPr>
            <w:r w:rsidRPr="003851B4">
              <w:rPr>
                <w:sz w:val="24"/>
                <w:szCs w:val="24"/>
              </w:rPr>
              <w:t>16. Механическая</w:t>
            </w:r>
            <w:r>
              <w:rPr>
                <w:sz w:val="24"/>
                <w:szCs w:val="24"/>
              </w:rPr>
              <w:t xml:space="preserve">, электрическая, гидравлическая, пневматическая   трансмиссия  </w:t>
            </w:r>
            <w:r w:rsidRPr="003851B4">
              <w:rPr>
                <w:sz w:val="24"/>
                <w:szCs w:val="24"/>
              </w:rPr>
              <w:t xml:space="preserve"> в технических системах.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6A19C4" w:rsidRDefault="001A3297" w:rsidP="00E34E79">
            <w:pPr>
              <w:rPr>
                <w:sz w:val="24"/>
                <w:szCs w:val="24"/>
              </w:rPr>
            </w:pPr>
            <w:r w:rsidRPr="006A19C4">
              <w:rPr>
                <w:sz w:val="24"/>
                <w:szCs w:val="24"/>
              </w:rPr>
              <w:t>17. История швейной машины.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1.5.,1.6.,1.7.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6A19C4" w:rsidRDefault="001A3297" w:rsidP="00E34E79">
            <w:pPr>
              <w:rPr>
                <w:sz w:val="24"/>
                <w:szCs w:val="24"/>
              </w:rPr>
            </w:pPr>
            <w:r w:rsidRPr="006A19C4">
              <w:rPr>
                <w:sz w:val="24"/>
                <w:szCs w:val="24"/>
              </w:rPr>
              <w:t>18. Регулировка качества машинной строчки.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1.5.,1.6.,1.7.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1A3297" w:rsidP="00E34E79">
            <w:pPr>
              <w:rPr>
                <w:sz w:val="24"/>
                <w:szCs w:val="24"/>
              </w:rPr>
            </w:pPr>
            <w:r w:rsidRPr="006A19C4">
              <w:rPr>
                <w:sz w:val="24"/>
                <w:szCs w:val="24"/>
              </w:rPr>
              <w:t>19. Установка иглы в швейную машину.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1A3297" w:rsidRPr="006A19C4" w:rsidRDefault="000D2D21" w:rsidP="00E34E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1.5.,1.6.,1.7.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6A19C4" w:rsidRDefault="001A3297" w:rsidP="00E34E79">
            <w:pPr>
              <w:jc w:val="both"/>
              <w:rPr>
                <w:color w:val="FF0000"/>
                <w:sz w:val="24"/>
                <w:szCs w:val="24"/>
              </w:rPr>
            </w:pPr>
            <w:r w:rsidRPr="006A19C4">
              <w:rPr>
                <w:sz w:val="24"/>
                <w:szCs w:val="24"/>
              </w:rPr>
              <w:t>20. Неполадки в работе швейной машины.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1.5.,1.6.,1.7.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rPr>
                <w:b/>
              </w:rPr>
            </w:pPr>
            <w:r>
              <w:rPr>
                <w:b/>
              </w:rPr>
              <w:t>5.</w:t>
            </w:r>
            <w:r w:rsidRPr="003851B4">
              <w:rPr>
                <w:b/>
                <w:sz w:val="24"/>
                <w:szCs w:val="24"/>
              </w:rPr>
              <w:t xml:space="preserve">Технология получения, </w:t>
            </w:r>
            <w:r>
              <w:rPr>
                <w:b/>
                <w:sz w:val="24"/>
                <w:szCs w:val="24"/>
              </w:rPr>
              <w:t>о</w:t>
            </w:r>
            <w:r w:rsidRPr="003851B4">
              <w:rPr>
                <w:b/>
                <w:sz w:val="24"/>
                <w:szCs w:val="24"/>
              </w:rPr>
              <w:t>бработки, преобразования и использования материалов</w:t>
            </w:r>
          </w:p>
        </w:tc>
        <w:tc>
          <w:tcPr>
            <w:tcW w:w="1387" w:type="dxa"/>
          </w:tcPr>
          <w:p w:rsidR="00854318" w:rsidRPr="001F1084" w:rsidRDefault="003B7D65" w:rsidP="005D2A9C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854318">
              <w:rPr>
                <w:b/>
              </w:rPr>
              <w:t>8 часов</w:t>
            </w:r>
          </w:p>
        </w:tc>
        <w:tc>
          <w:tcPr>
            <w:tcW w:w="2410" w:type="dxa"/>
          </w:tcPr>
          <w:p w:rsidR="000D2D21" w:rsidRDefault="00854318" w:rsidP="005D2A9C">
            <w:pPr>
              <w:jc w:val="both"/>
              <w:rPr>
                <w:sz w:val="24"/>
                <w:szCs w:val="24"/>
              </w:rPr>
            </w:pPr>
            <w:r w:rsidRPr="003851B4">
              <w:rPr>
                <w:sz w:val="24"/>
              </w:rPr>
              <w:t>21.</w:t>
            </w:r>
            <w:r w:rsidRPr="00565B97">
              <w:rPr>
                <w:sz w:val="24"/>
              </w:rPr>
              <w:t>Особенности технологий соединения деталей из текстильных материалов. Технологии влажно-тепловых операций при изготовлении изделий из ткани.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854318" w:rsidRPr="00565B97" w:rsidRDefault="000D2D21" w:rsidP="005D2A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 w:val="restart"/>
          </w:tcPr>
          <w:p w:rsidR="00854318" w:rsidRPr="003851B4" w:rsidRDefault="00854318" w:rsidP="005D2A9C">
            <w:r w:rsidRPr="003851B4">
              <w:t>Осваивать разновидности технологий механической обработки материалов. Анализировать</w:t>
            </w:r>
          </w:p>
          <w:p w:rsidR="00854318" w:rsidRPr="003851B4" w:rsidRDefault="00854318" w:rsidP="005D2A9C">
            <w:r w:rsidRPr="003851B4">
              <w:t>свойства материалов, пригодных к пластическому формованию. Получать представление</w:t>
            </w:r>
          </w:p>
          <w:p w:rsidR="00854318" w:rsidRPr="003851B4" w:rsidRDefault="00854318" w:rsidP="005D2A9C">
            <w:r w:rsidRPr="003851B4">
              <w:t>о многообразии ручных инструментов для ручной обработки материалов.</w:t>
            </w:r>
          </w:p>
          <w:p w:rsidR="00854318" w:rsidRPr="003851B4" w:rsidRDefault="00854318" w:rsidP="005D2A9C">
            <w:r w:rsidRPr="003851B4">
              <w:t>Сформировать представление</w:t>
            </w:r>
          </w:p>
          <w:p w:rsidR="00854318" w:rsidRPr="003851B4" w:rsidRDefault="00854318" w:rsidP="005D2A9C">
            <w:r w:rsidRPr="003851B4">
              <w:t xml:space="preserve">о способах соединения деталей из разных материалов. Познакомиться с </w:t>
            </w:r>
            <w:r w:rsidRPr="003851B4">
              <w:lastRenderedPageBreak/>
              <w:t>методами и средствами отделки изделий</w:t>
            </w:r>
            <w:r>
              <w:t xml:space="preserve"> (вышивка бисером, свободная роспись по ткани)</w:t>
            </w:r>
          </w:p>
          <w:p w:rsidR="00854318" w:rsidRPr="003851B4" w:rsidRDefault="00854318" w:rsidP="005D2A9C">
            <w:r w:rsidRPr="003851B4">
              <w:t>Анализировать особенности</w:t>
            </w:r>
          </w:p>
          <w:p w:rsidR="00854318" w:rsidRDefault="00854318" w:rsidP="005D2A9C">
            <w:r w:rsidRPr="003851B4">
              <w:t>соединения деталей из текстильных материалов и кожи при изготовлении одежды</w:t>
            </w:r>
            <w:r>
              <w:t>. Выполнять практические работы по  изготовлению</w:t>
            </w:r>
          </w:p>
          <w:p w:rsidR="00854318" w:rsidRPr="00565B97" w:rsidRDefault="00854318" w:rsidP="00565B97">
            <w:r>
              <w:t>и сборке деталей для простых изделий из текстильных материалов.</w:t>
            </w:r>
          </w:p>
          <w:p w:rsidR="00854318" w:rsidRPr="001F1084" w:rsidRDefault="00854318" w:rsidP="005D2A9C">
            <w:pPr>
              <w:rPr>
                <w:b/>
              </w:rPr>
            </w:pPr>
          </w:p>
        </w:tc>
        <w:tc>
          <w:tcPr>
            <w:tcW w:w="2268" w:type="dxa"/>
          </w:tcPr>
          <w:p w:rsidR="00854318" w:rsidRPr="003851B4" w:rsidRDefault="00854318" w:rsidP="005D2A9C">
            <w:r>
              <w:lastRenderedPageBreak/>
              <w:t>1.3.,1.4,1.5.,1.6.,1.7.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854318" w:rsidP="005D2A9C">
            <w:pPr>
              <w:jc w:val="both"/>
              <w:rPr>
                <w:sz w:val="24"/>
                <w:szCs w:val="24"/>
              </w:rPr>
            </w:pPr>
            <w:r w:rsidRPr="003851B4">
              <w:rPr>
                <w:sz w:val="24"/>
              </w:rPr>
              <w:t>22.</w:t>
            </w:r>
            <w:r w:rsidRPr="00565B97">
              <w:rPr>
                <w:sz w:val="24"/>
              </w:rPr>
              <w:t xml:space="preserve">Особенности технологий соединения деталей из кожи. Технологии влажно-тепловых операций при изготовлении </w:t>
            </w:r>
            <w:r w:rsidRPr="00565B97">
              <w:rPr>
                <w:sz w:val="24"/>
              </w:rPr>
              <w:lastRenderedPageBreak/>
              <w:t>изделий из кожи.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854318" w:rsidRPr="00565B97" w:rsidRDefault="000D2D21" w:rsidP="005D2A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  <w:r>
              <w:t>1.3.,1.4,1.5.,1.6.,1.7.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6A19C4" w:rsidRDefault="00854318" w:rsidP="00565B97">
            <w:pPr>
              <w:jc w:val="both"/>
              <w:rPr>
                <w:b/>
                <w:sz w:val="24"/>
              </w:rPr>
            </w:pPr>
            <w:r w:rsidRPr="006A19C4">
              <w:rPr>
                <w:sz w:val="24"/>
              </w:rPr>
              <w:t>23. Краткие сведения из истории создания изделий из лоскута. Возможности лоскутного шитья, его связь с направлениями современной моды.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  <w:r>
              <w:t>1.3.,1.4,1.5.,1.6.,1.7.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854318" w:rsidP="005D2A9C">
            <w:pPr>
              <w:jc w:val="both"/>
              <w:rPr>
                <w:sz w:val="24"/>
                <w:szCs w:val="24"/>
              </w:rPr>
            </w:pPr>
            <w:r w:rsidRPr="006A19C4">
              <w:rPr>
                <w:sz w:val="24"/>
              </w:rPr>
              <w:t>24. Материалы и инструменты для лоскутного шитья.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854318" w:rsidRPr="006A19C4" w:rsidRDefault="000D2D21" w:rsidP="005D2A9C">
            <w:pPr>
              <w:jc w:val="both"/>
              <w:rPr>
                <w:b/>
                <w:sz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  <w:r>
              <w:t>1.3.,1.4,1.5.,1.6.,1.7.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6A19C4" w:rsidRDefault="00854318" w:rsidP="005D2A9C">
            <w:pPr>
              <w:jc w:val="both"/>
              <w:rPr>
                <w:b/>
                <w:sz w:val="24"/>
              </w:rPr>
            </w:pPr>
            <w:r w:rsidRPr="006A19C4">
              <w:rPr>
                <w:sz w:val="24"/>
              </w:rPr>
              <w:t xml:space="preserve">25. Технология соединения деталей в лоскутной технике между собой и с </w:t>
            </w:r>
            <w:proofErr w:type="spellStart"/>
            <w:r w:rsidRPr="006A19C4">
              <w:rPr>
                <w:sz w:val="24"/>
              </w:rPr>
              <w:t>подкладой</w:t>
            </w:r>
            <w:proofErr w:type="spellEnd"/>
            <w:r w:rsidRPr="006A19C4">
              <w:rPr>
                <w:sz w:val="24"/>
              </w:rPr>
              <w:t>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  <w:r>
              <w:t>1.3.,1.4,1.5.,1.6.,1.7.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6A19C4" w:rsidRDefault="00854318" w:rsidP="00565B97">
            <w:pPr>
              <w:jc w:val="both"/>
              <w:rPr>
                <w:b/>
                <w:sz w:val="24"/>
              </w:rPr>
            </w:pPr>
            <w:r w:rsidRPr="006A19C4">
              <w:rPr>
                <w:sz w:val="24"/>
              </w:rPr>
              <w:t>26. Художественные особенности свободной росписи тканей.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  <w:r>
              <w:t>1.3.,1.4,1.5.,1.6.,1.7.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6A19C4" w:rsidRDefault="00854318" w:rsidP="005D2A9C">
            <w:pPr>
              <w:jc w:val="both"/>
              <w:rPr>
                <w:sz w:val="24"/>
              </w:rPr>
            </w:pPr>
            <w:r w:rsidRPr="006A19C4">
              <w:rPr>
                <w:sz w:val="24"/>
              </w:rPr>
              <w:t>27. Инструменты и приспособления  для выполнения свободной росписи.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  <w:r>
              <w:t>1.3.,1.4,1.5.,1.6.,1.7.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565B97" w:rsidRDefault="00854318" w:rsidP="00565B97">
            <w:pPr>
              <w:jc w:val="both"/>
            </w:pPr>
            <w:r>
              <w:rPr>
                <w:sz w:val="24"/>
              </w:rPr>
              <w:t>28.</w:t>
            </w:r>
            <w:r w:rsidRPr="00854318">
              <w:rPr>
                <w:sz w:val="24"/>
              </w:rPr>
              <w:t>Приемы выполнения свободной росписи по ткани.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  <w:r>
              <w:t>1.3.,1.4,1.5.,1.6.,1.7.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 xml:space="preserve"> 29.Подготовка трафаретов  для росписи по ткани.</w:t>
            </w:r>
          </w:p>
          <w:p w:rsidR="00854318" w:rsidRPr="00854318" w:rsidRDefault="000D2D21" w:rsidP="00166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1.3., 1.4,1.7.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854318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>30.Роспись ткани с помощью трафарета.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1.4.,1.7.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854318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>31.Ремонт одежды.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1.1.,1.3.,1.4,1.7.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>32.Технология наложения заплат.</w:t>
            </w:r>
          </w:p>
          <w:p w:rsidR="00854318" w:rsidRPr="00854318" w:rsidRDefault="000D2D21" w:rsidP="00166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1.1.,1.3.,1.4,1.7.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854318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>33.Декоративные заплаты.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1.1.,1.3.,1.4,1.7.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854318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>34.Технология наложения декоративных заплат.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1.1.,1.3.,1.4,1.7.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>35.Украшение одежды бисером.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854318" w:rsidRPr="00854318" w:rsidRDefault="000D2D21" w:rsidP="00166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1.1.,1.3.,1.4,1.7.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>36.Виды бисера.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854318" w:rsidRPr="00854318" w:rsidRDefault="000D2D21" w:rsidP="001669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1.1.,1.3.,1.4,1.7.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854318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>37.Вышивка  бисером.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1.1.,1.3.,1.4,1.7.</w:t>
            </w:r>
          </w:p>
        </w:tc>
      </w:tr>
      <w:tr w:rsidR="00854318" w:rsidRPr="001F1084" w:rsidTr="008735CB">
        <w:tc>
          <w:tcPr>
            <w:tcW w:w="2123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54318" w:rsidRPr="00854318" w:rsidRDefault="00854318" w:rsidP="00166989">
            <w:pPr>
              <w:rPr>
                <w:sz w:val="24"/>
                <w:szCs w:val="24"/>
              </w:rPr>
            </w:pPr>
            <w:r w:rsidRPr="00854318">
              <w:rPr>
                <w:sz w:val="24"/>
                <w:szCs w:val="24"/>
              </w:rPr>
              <w:t>38.Вышивка бисером салфетки.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54318" w:rsidRPr="001F1084" w:rsidRDefault="00854318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854318" w:rsidRDefault="00854318" w:rsidP="005D2A9C">
            <w:pPr>
              <w:jc w:val="both"/>
            </w:pPr>
            <w:r>
              <w:t>1.1.,1.3.,1.4,1.7.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  <w:r>
              <w:rPr>
                <w:b/>
              </w:rPr>
              <w:t>6.</w:t>
            </w:r>
            <w:r w:rsidRPr="003851B4">
              <w:rPr>
                <w:b/>
                <w:sz w:val="24"/>
              </w:rPr>
              <w:t>Технологии обработки пищевых продуктов</w:t>
            </w: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  <w:r>
              <w:rPr>
                <w:b/>
              </w:rPr>
              <w:t>8 часов</w:t>
            </w:r>
          </w:p>
        </w:tc>
        <w:tc>
          <w:tcPr>
            <w:tcW w:w="2410" w:type="dxa"/>
          </w:tcPr>
          <w:p w:rsidR="001A3297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1A3297" w:rsidRPr="003851B4">
              <w:rPr>
                <w:sz w:val="24"/>
                <w:szCs w:val="24"/>
              </w:rPr>
              <w:t>.Основы рационального (здорового) питания.</w:t>
            </w:r>
          </w:p>
          <w:p w:rsidR="000D2D21" w:rsidRPr="003851B4" w:rsidRDefault="000D2D21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 w:val="restart"/>
          </w:tcPr>
          <w:p w:rsidR="001A3297" w:rsidRPr="003851B4" w:rsidRDefault="001A3297" w:rsidP="005D2A9C">
            <w:r w:rsidRPr="003851B4">
              <w:t>Получать представление о</w:t>
            </w:r>
            <w:r w:rsidR="00753846">
              <w:t xml:space="preserve"> </w:t>
            </w:r>
            <w:r w:rsidRPr="003851B4">
              <w:t>технологии обработки молока,</w:t>
            </w:r>
          </w:p>
          <w:p w:rsidR="001A3297" w:rsidRPr="003851B4" w:rsidRDefault="001A3297" w:rsidP="005D2A9C">
            <w:r>
              <w:t>получения кисломолочных про</w:t>
            </w:r>
            <w:r w:rsidRPr="003851B4">
              <w:t>дуктов и их переработки.</w:t>
            </w:r>
          </w:p>
          <w:p w:rsidR="001A3297" w:rsidRPr="003851B4" w:rsidRDefault="001A3297" w:rsidP="005D2A9C">
            <w:r w:rsidRPr="003851B4">
              <w:t>Осваивать технологии кулинарной обработки круп, бобовых и макаронных изделий.</w:t>
            </w:r>
          </w:p>
          <w:p w:rsidR="001A3297" w:rsidRPr="003851B4" w:rsidRDefault="001A3297" w:rsidP="005D2A9C">
            <w:r w:rsidRPr="003851B4">
              <w:t>Определять количество и сос</w:t>
            </w:r>
            <w:r>
              <w:t xml:space="preserve">тав </w:t>
            </w:r>
            <w:r w:rsidRPr="003851B4">
              <w:t>продуктов, обеспечивающих су-</w:t>
            </w:r>
          </w:p>
          <w:p w:rsidR="001A3297" w:rsidRPr="003851B4" w:rsidRDefault="001A3297" w:rsidP="005D2A9C">
            <w:r w:rsidRPr="003851B4">
              <w:t>точную потребность человека</w:t>
            </w:r>
          </w:p>
          <w:p w:rsidR="001A3297" w:rsidRPr="003851B4" w:rsidRDefault="001A3297" w:rsidP="005D2A9C">
            <w:r w:rsidRPr="003851B4">
              <w:t>минеральными веществами.</w:t>
            </w:r>
          </w:p>
          <w:p w:rsidR="001A3297" w:rsidRPr="003851B4" w:rsidRDefault="001A3297" w:rsidP="005D2A9C">
            <w:r w:rsidRPr="003851B4">
              <w:t>Исследовать и определять</w:t>
            </w:r>
          </w:p>
          <w:p w:rsidR="001A3297" w:rsidRPr="003851B4" w:rsidRDefault="001A3297" w:rsidP="005D2A9C">
            <w:r>
              <w:t xml:space="preserve">доброкачественность молочных </w:t>
            </w:r>
            <w:r w:rsidRPr="003851B4">
              <w:t>продуктов органолептическим</w:t>
            </w:r>
          </w:p>
          <w:p w:rsidR="001A3297" w:rsidRPr="003851B4" w:rsidRDefault="001A3297" w:rsidP="005D2A9C">
            <w:r w:rsidRPr="003851B4">
              <w:t>методом и экспресс-методом</w:t>
            </w:r>
          </w:p>
          <w:p w:rsidR="001A3297" w:rsidRPr="003851B4" w:rsidRDefault="001A3297" w:rsidP="005D2A9C">
            <w:r w:rsidRPr="003851B4">
              <w:t>химического анализа.</w:t>
            </w:r>
          </w:p>
          <w:p w:rsidR="001A3297" w:rsidRPr="003851B4" w:rsidRDefault="001A3297" w:rsidP="005D2A9C">
            <w:r w:rsidRPr="003851B4">
              <w:t>Готовить кулинарные блюда</w:t>
            </w:r>
          </w:p>
          <w:p w:rsidR="001A3297" w:rsidRPr="003851B4" w:rsidRDefault="001A3297" w:rsidP="005D2A9C">
            <w:r w:rsidRPr="003851B4">
              <w:t>из молочных и кисломолочных</w:t>
            </w:r>
          </w:p>
          <w:p w:rsidR="001A3297" w:rsidRPr="003851B4" w:rsidRDefault="001A3297" w:rsidP="005D2A9C">
            <w:r w:rsidRPr="003851B4">
              <w:t>продуктов, из круп, бобовых и</w:t>
            </w:r>
          </w:p>
          <w:p w:rsidR="001A3297" w:rsidRPr="001F1084" w:rsidRDefault="001A3297" w:rsidP="005D2A9C">
            <w:pPr>
              <w:rPr>
                <w:b/>
              </w:rPr>
            </w:pPr>
            <w:r w:rsidRPr="003851B4">
              <w:t>макаронных изделий</w:t>
            </w:r>
          </w:p>
        </w:tc>
        <w:tc>
          <w:tcPr>
            <w:tcW w:w="2268" w:type="dxa"/>
          </w:tcPr>
          <w:p w:rsidR="001A3297" w:rsidRPr="003851B4" w:rsidRDefault="008735CB" w:rsidP="005D2A9C">
            <w:r>
              <w:t>1.5,1.6,1.7.,1.8.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A3297" w:rsidRPr="003851B4">
              <w:rPr>
                <w:sz w:val="24"/>
                <w:szCs w:val="24"/>
              </w:rPr>
              <w:t>. Технология производства молока и приготовления продуктов и блюд из него.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1.5,1.6,1.7.,1.8.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3297" w:rsidRPr="003851B4">
              <w:rPr>
                <w:sz w:val="24"/>
                <w:szCs w:val="24"/>
              </w:rPr>
              <w:t>1. Технология производства кисломолочных продуктов и приготовление блюд из них.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1.5,1.6,1.7.,1.8.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3297" w:rsidRPr="003851B4">
              <w:rPr>
                <w:sz w:val="24"/>
                <w:szCs w:val="24"/>
              </w:rPr>
              <w:t>2. Технология производства кулинарных изделий из круп.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1.5,1.6,1.7.,1.8.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3297" w:rsidRPr="003851B4">
              <w:rPr>
                <w:sz w:val="24"/>
                <w:szCs w:val="24"/>
              </w:rPr>
              <w:t>3. Технология производства кулинарных изделий из бобовых культур.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1.5,1.6,1.7.,1.8.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3297" w:rsidRPr="003851B4">
              <w:rPr>
                <w:sz w:val="24"/>
                <w:szCs w:val="24"/>
              </w:rPr>
              <w:t>4. Технология приготовления блюд из круп.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1.5,1.6,1.7.,1.8.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3297" w:rsidRPr="003851B4">
              <w:rPr>
                <w:sz w:val="24"/>
                <w:szCs w:val="24"/>
              </w:rPr>
              <w:t>5. Технология приготовления блюд из бобовых.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1.5,1.6,1.7.,1.8.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3297" w:rsidRPr="003851B4">
              <w:rPr>
                <w:sz w:val="24"/>
                <w:szCs w:val="24"/>
              </w:rPr>
              <w:t>6. Технология производства макаронных изделий и технология приготовления кулинарных блюд из них.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A3297" w:rsidRPr="001F1084" w:rsidRDefault="008735CB" w:rsidP="005D2A9C">
            <w:pPr>
              <w:jc w:val="both"/>
              <w:rPr>
                <w:b/>
              </w:rPr>
            </w:pPr>
            <w:r>
              <w:t>1.5,1.6,1.7.,1.8.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rPr>
                <w:b/>
              </w:rPr>
            </w:pPr>
            <w:r>
              <w:rPr>
                <w:b/>
              </w:rPr>
              <w:t>7.</w:t>
            </w:r>
            <w:r w:rsidRPr="003851B4">
              <w:rPr>
                <w:b/>
                <w:sz w:val="24"/>
              </w:rPr>
              <w:t>Техн</w:t>
            </w:r>
            <w:r w:rsidR="003B7D65">
              <w:rPr>
                <w:b/>
                <w:sz w:val="24"/>
              </w:rPr>
              <w:t>ология получения, п</w:t>
            </w:r>
            <w:r w:rsidRPr="003851B4">
              <w:rPr>
                <w:b/>
                <w:sz w:val="24"/>
              </w:rPr>
              <w:t>реобразования и использования энергии</w:t>
            </w: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0D2D21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3297" w:rsidRPr="003851B4">
              <w:rPr>
                <w:sz w:val="24"/>
                <w:szCs w:val="24"/>
              </w:rPr>
              <w:t>7. Что такое тепловая энергия.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1A3297" w:rsidRPr="003851B4" w:rsidRDefault="000D2D21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 w:val="restart"/>
          </w:tcPr>
          <w:p w:rsidR="001A3297" w:rsidRDefault="001A3297" w:rsidP="005D2A9C">
            <w:pPr>
              <w:jc w:val="both"/>
            </w:pPr>
            <w:r>
              <w:t>Получать представление о</w:t>
            </w:r>
            <w:r w:rsidR="00753846">
              <w:t xml:space="preserve"> </w:t>
            </w:r>
            <w:r>
              <w:t>тепловой энергии, методах и</w:t>
            </w:r>
            <w:r w:rsidR="00753846">
              <w:t xml:space="preserve"> </w:t>
            </w:r>
            <w:r>
              <w:t>средствах её получения, о пре-</w:t>
            </w:r>
          </w:p>
          <w:p w:rsidR="001A3297" w:rsidRDefault="001A3297" w:rsidP="005D2A9C">
            <w:pPr>
              <w:jc w:val="both"/>
            </w:pPr>
            <w:r>
              <w:t>образовании тепловой энергии</w:t>
            </w:r>
            <w:r w:rsidR="00753846">
              <w:t xml:space="preserve"> </w:t>
            </w:r>
            <w:r>
              <w:t>в другие виды энергии и работу, об аккумулировании тепловой энергии.</w:t>
            </w:r>
          </w:p>
          <w:p w:rsidR="001A3297" w:rsidRDefault="001A3297" w:rsidP="005D2A9C">
            <w:pPr>
              <w:jc w:val="both"/>
            </w:pPr>
            <w:r>
              <w:t>Собирать дополнительную ин-</w:t>
            </w:r>
          </w:p>
          <w:p w:rsidR="001A3297" w:rsidRDefault="001A3297" w:rsidP="005D2A9C">
            <w:pPr>
              <w:jc w:val="both"/>
            </w:pPr>
            <w:r>
              <w:t>формацию о получении и применении тепловой энергии.</w:t>
            </w:r>
          </w:p>
          <w:p w:rsidR="001A3297" w:rsidRDefault="001A3297" w:rsidP="005D2A9C">
            <w:pPr>
              <w:jc w:val="both"/>
            </w:pPr>
            <w:r>
              <w:lastRenderedPageBreak/>
              <w:t>Ознакомиться с бытовыми</w:t>
            </w:r>
          </w:p>
          <w:p w:rsidR="001A3297" w:rsidRPr="003851B4" w:rsidRDefault="001A3297" w:rsidP="005D2A9C">
            <w:pPr>
              <w:jc w:val="both"/>
            </w:pPr>
            <w:r>
              <w:t>техническими средствами получения тепловой энергии и их испытанием</w:t>
            </w:r>
          </w:p>
        </w:tc>
        <w:tc>
          <w:tcPr>
            <w:tcW w:w="2268" w:type="dxa"/>
          </w:tcPr>
          <w:p w:rsidR="001A3297" w:rsidRDefault="008735CB" w:rsidP="005D2A9C">
            <w:pPr>
              <w:jc w:val="both"/>
            </w:pPr>
            <w:r>
              <w:lastRenderedPageBreak/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3297" w:rsidRPr="003851B4">
              <w:rPr>
                <w:sz w:val="24"/>
                <w:szCs w:val="24"/>
              </w:rPr>
              <w:t>8. Методы и средства получения тепловой энергии.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1A3297" w:rsidRPr="003851B4" w:rsidRDefault="000D2D21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A3297" w:rsidRPr="003851B4">
              <w:rPr>
                <w:sz w:val="24"/>
                <w:szCs w:val="24"/>
              </w:rPr>
              <w:t>9. Преобразование тепловой энергии в другие виды энергии и работу.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A3297" w:rsidRPr="003851B4">
              <w:rPr>
                <w:sz w:val="24"/>
                <w:szCs w:val="24"/>
              </w:rPr>
              <w:t>0. Передача тепловой энергии.</w:t>
            </w:r>
          </w:p>
          <w:p w:rsidR="001A3297" w:rsidRPr="003851B4" w:rsidRDefault="000D2D21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0D2D21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A3297" w:rsidRPr="003851B4">
              <w:rPr>
                <w:sz w:val="24"/>
                <w:szCs w:val="24"/>
              </w:rPr>
              <w:t>1. Аккумулирование тепловой энергии.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1A3297" w:rsidRPr="003851B4" w:rsidRDefault="000D2D21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1A3297" w:rsidRPr="001F1084" w:rsidRDefault="001A3297" w:rsidP="005D2A9C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1A3297" w:rsidRPr="003851B4" w:rsidRDefault="00854318" w:rsidP="005D2A9C">
            <w:r>
              <w:rPr>
                <w:sz w:val="24"/>
              </w:rPr>
              <w:t>5</w:t>
            </w:r>
            <w:r w:rsidR="001A3297" w:rsidRPr="006A19C4">
              <w:rPr>
                <w:sz w:val="24"/>
              </w:rPr>
              <w:t>2.</w:t>
            </w:r>
            <w:proofErr w:type="gramStart"/>
            <w:r w:rsidR="001A3297" w:rsidRPr="006A19C4">
              <w:rPr>
                <w:sz w:val="24"/>
              </w:rPr>
              <w:t>Теплопровод</w:t>
            </w:r>
            <w:r w:rsidR="006A19C4">
              <w:rPr>
                <w:sz w:val="24"/>
              </w:rPr>
              <w:t>-</w:t>
            </w:r>
            <w:r w:rsidR="001A3297" w:rsidRPr="006A19C4">
              <w:rPr>
                <w:sz w:val="24"/>
              </w:rPr>
              <w:t>ность</w:t>
            </w:r>
            <w:proofErr w:type="gramEnd"/>
            <w:r w:rsidR="001A3297" w:rsidRPr="006A19C4">
              <w:rPr>
                <w:sz w:val="24"/>
              </w:rPr>
              <w:t xml:space="preserve"> одежды и предметов.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r w:rsidRPr="003851B4">
              <w:rPr>
                <w:b/>
              </w:rPr>
              <w:t>8</w:t>
            </w:r>
            <w:r>
              <w:t>.</w:t>
            </w:r>
            <w:r w:rsidRPr="003851B4">
              <w:rPr>
                <w:b/>
                <w:sz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  <w:rPr>
                <w:b/>
              </w:rPr>
            </w:pPr>
            <w:r w:rsidRPr="003851B4"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1A3297" w:rsidRPr="003851B4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A3297" w:rsidRPr="003851B4">
              <w:rPr>
                <w:sz w:val="24"/>
                <w:szCs w:val="24"/>
              </w:rPr>
              <w:t>3.Восприятие информации.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1A3297" w:rsidRDefault="001A3297" w:rsidP="005D2A9C">
            <w:pPr>
              <w:jc w:val="both"/>
            </w:pPr>
            <w:r>
              <w:t>Осваивать способы отображения информации. Получать</w:t>
            </w:r>
          </w:p>
          <w:p w:rsidR="001A3297" w:rsidRDefault="001A3297" w:rsidP="005D2A9C">
            <w:pPr>
              <w:jc w:val="both"/>
            </w:pPr>
            <w:r>
              <w:t>представление о многообразии знаков, символов, образов,</w:t>
            </w:r>
          </w:p>
          <w:p w:rsidR="001A3297" w:rsidRPr="003851B4" w:rsidRDefault="001A3297" w:rsidP="005D2A9C">
            <w:pPr>
              <w:jc w:val="both"/>
            </w:pPr>
            <w:r>
              <w:t>пригодных для отображения</w:t>
            </w:r>
            <w:r w:rsidR="00753846">
              <w:t xml:space="preserve"> </w:t>
            </w:r>
            <w:r>
              <w:t>информации. Выполнить задания по записыванию кратких текстов с помощью различных средств</w:t>
            </w:r>
            <w:r w:rsidR="00753846">
              <w:t xml:space="preserve"> </w:t>
            </w:r>
            <w:r>
              <w:t>отображения информации</w:t>
            </w:r>
          </w:p>
        </w:tc>
        <w:tc>
          <w:tcPr>
            <w:tcW w:w="2268" w:type="dxa"/>
          </w:tcPr>
          <w:p w:rsidR="001A3297" w:rsidRDefault="008735CB" w:rsidP="005D2A9C">
            <w:pPr>
              <w:jc w:val="both"/>
            </w:pPr>
            <w:r>
              <w:t>1.1.,1.2.,1.5.,1.7.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0D2D21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A3297" w:rsidRPr="003851B4">
              <w:rPr>
                <w:sz w:val="24"/>
                <w:szCs w:val="24"/>
              </w:rPr>
              <w:t>4. Кодирование информации при передаче сведений</w:t>
            </w:r>
            <w:r w:rsidR="000D2D21">
              <w:rPr>
                <w:sz w:val="24"/>
                <w:szCs w:val="24"/>
              </w:rPr>
              <w:t>.</w:t>
            </w:r>
          </w:p>
          <w:p w:rsidR="001A3297" w:rsidRPr="003851B4" w:rsidRDefault="000D2D21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 w:rsidR="001A3297" w:rsidRPr="003851B4">
              <w:rPr>
                <w:sz w:val="24"/>
              </w:rPr>
              <w:t>5. Сигналы при кодировании информации.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3851B4" w:rsidRDefault="00854318" w:rsidP="005D2A9C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 w:rsidR="001A3297" w:rsidRPr="003851B4">
              <w:rPr>
                <w:sz w:val="24"/>
              </w:rPr>
              <w:t>6.  Знаки при кодировании информации.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E00850" w:rsidRDefault="00854318" w:rsidP="005D2A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A3297" w:rsidRPr="00E00850">
              <w:rPr>
                <w:sz w:val="24"/>
                <w:szCs w:val="24"/>
              </w:rPr>
              <w:t>7. Символы как средство кодирования информации.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E00850" w:rsidRDefault="00854318" w:rsidP="005D2A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A3297" w:rsidRPr="00E00850">
              <w:rPr>
                <w:sz w:val="24"/>
                <w:szCs w:val="24"/>
              </w:rPr>
              <w:t>8. Отличия символ</w:t>
            </w:r>
            <w:r w:rsidR="001A3297">
              <w:rPr>
                <w:sz w:val="24"/>
                <w:szCs w:val="24"/>
              </w:rPr>
              <w:t>а</w:t>
            </w:r>
            <w:r w:rsidR="001A3297" w:rsidRPr="00E00850">
              <w:rPr>
                <w:sz w:val="24"/>
                <w:szCs w:val="24"/>
              </w:rPr>
              <w:t xml:space="preserve"> от знака.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E00850" w:rsidRDefault="001A3297" w:rsidP="005D2A9C">
            <w:pPr>
              <w:rPr>
                <w:b/>
                <w:sz w:val="24"/>
                <w:szCs w:val="24"/>
              </w:rPr>
            </w:pPr>
            <w:r w:rsidRPr="00E00850">
              <w:rPr>
                <w:b/>
                <w:sz w:val="24"/>
                <w:szCs w:val="24"/>
              </w:rPr>
              <w:t>9. Технология растениеводства</w:t>
            </w:r>
          </w:p>
        </w:tc>
        <w:tc>
          <w:tcPr>
            <w:tcW w:w="1387" w:type="dxa"/>
          </w:tcPr>
          <w:p w:rsidR="001A3297" w:rsidRPr="00E00850" w:rsidRDefault="003B7D65" w:rsidP="005D2A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часа</w:t>
            </w:r>
          </w:p>
        </w:tc>
        <w:tc>
          <w:tcPr>
            <w:tcW w:w="2410" w:type="dxa"/>
          </w:tcPr>
          <w:p w:rsidR="001A3297" w:rsidRPr="00E00850" w:rsidRDefault="00854318" w:rsidP="005D2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A3297" w:rsidRPr="00E00850">
              <w:rPr>
                <w:sz w:val="24"/>
                <w:szCs w:val="24"/>
              </w:rPr>
              <w:t>9. Дикорастущие растения, используемые человеком.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1A3297" w:rsidRDefault="001A3297" w:rsidP="005D2A9C">
            <w:r>
              <w:t>Получать представление об</w:t>
            </w:r>
            <w:r w:rsidR="00753846">
              <w:t xml:space="preserve"> </w:t>
            </w:r>
            <w:r>
              <w:t>основных группах используемых человеком дикорастущих</w:t>
            </w:r>
          </w:p>
          <w:p w:rsidR="001A3297" w:rsidRDefault="001A3297" w:rsidP="005D2A9C">
            <w:r>
              <w:t>растений и способах их применения. Знакомиться с особенностями технологий сбора,</w:t>
            </w:r>
          </w:p>
          <w:p w:rsidR="001A3297" w:rsidRDefault="00753846" w:rsidP="005D2A9C">
            <w:r>
              <w:t>заготовки, хранения и перера</w:t>
            </w:r>
            <w:r w:rsidR="001A3297">
              <w:t>ботки дикорастущих растений</w:t>
            </w:r>
          </w:p>
          <w:p w:rsidR="004E14B5" w:rsidRPr="003851B4" w:rsidRDefault="001A3297" w:rsidP="004E14B5">
            <w:r>
              <w:t xml:space="preserve">и условиями их произрастания. Анализировать </w:t>
            </w:r>
            <w:r w:rsidR="004E14B5">
              <w:t xml:space="preserve"> условия и методы сохранения природной среды, </w:t>
            </w:r>
            <w:r>
              <w:t xml:space="preserve">условия и методы сохранения природной среды. </w:t>
            </w:r>
          </w:p>
          <w:p w:rsidR="001A3297" w:rsidRPr="003851B4" w:rsidRDefault="001A3297" w:rsidP="005D2A9C"/>
        </w:tc>
        <w:tc>
          <w:tcPr>
            <w:tcW w:w="2268" w:type="dxa"/>
          </w:tcPr>
          <w:p w:rsidR="001A3297" w:rsidRDefault="008735CB" w:rsidP="005D2A9C">
            <w:r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0D2D21" w:rsidRDefault="00854318" w:rsidP="00854318">
            <w:pPr>
              <w:rPr>
                <w:sz w:val="24"/>
                <w:szCs w:val="24"/>
              </w:rPr>
            </w:pPr>
            <w:r w:rsidRPr="004E14B5">
              <w:rPr>
                <w:sz w:val="24"/>
                <w:szCs w:val="24"/>
              </w:rPr>
              <w:t>6</w:t>
            </w:r>
            <w:r w:rsidR="001A3297" w:rsidRPr="004E14B5">
              <w:rPr>
                <w:sz w:val="24"/>
                <w:szCs w:val="24"/>
              </w:rPr>
              <w:t>0</w:t>
            </w:r>
            <w:r w:rsidR="001A3297" w:rsidRPr="00854318">
              <w:rPr>
                <w:sz w:val="28"/>
                <w:szCs w:val="24"/>
              </w:rPr>
              <w:t xml:space="preserve">. </w:t>
            </w:r>
            <w:r w:rsidRPr="00854318">
              <w:rPr>
                <w:sz w:val="24"/>
              </w:rPr>
              <w:t>Условия и методы сохранения природной среды.</w:t>
            </w:r>
            <w:r w:rsidR="000D2D21">
              <w:rPr>
                <w:sz w:val="24"/>
                <w:szCs w:val="24"/>
              </w:rPr>
              <w:t xml:space="preserve"> </w:t>
            </w:r>
          </w:p>
          <w:p w:rsidR="001A3297" w:rsidRPr="00E00850" w:rsidRDefault="000D2D21" w:rsidP="00854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E00850" w:rsidRDefault="001A3297" w:rsidP="005D2A9C">
            <w:pPr>
              <w:rPr>
                <w:b/>
                <w:sz w:val="24"/>
                <w:szCs w:val="24"/>
              </w:rPr>
            </w:pPr>
            <w:r w:rsidRPr="00E00850">
              <w:rPr>
                <w:b/>
                <w:sz w:val="24"/>
                <w:szCs w:val="24"/>
              </w:rPr>
              <w:t>10. Технологии животново</w:t>
            </w:r>
            <w:r>
              <w:rPr>
                <w:b/>
                <w:sz w:val="24"/>
                <w:szCs w:val="24"/>
              </w:rPr>
              <w:t>д</w:t>
            </w:r>
            <w:r w:rsidRPr="00E00850">
              <w:rPr>
                <w:b/>
                <w:sz w:val="24"/>
                <w:szCs w:val="24"/>
              </w:rPr>
              <w:t>ства</w:t>
            </w:r>
          </w:p>
        </w:tc>
        <w:tc>
          <w:tcPr>
            <w:tcW w:w="1387" w:type="dxa"/>
          </w:tcPr>
          <w:p w:rsidR="001A3297" w:rsidRPr="00E00850" w:rsidRDefault="003B7D65" w:rsidP="005D2A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часа</w:t>
            </w:r>
          </w:p>
        </w:tc>
        <w:tc>
          <w:tcPr>
            <w:tcW w:w="2410" w:type="dxa"/>
          </w:tcPr>
          <w:p w:rsidR="001A3297" w:rsidRPr="00EE1BEE" w:rsidRDefault="004E14B5" w:rsidP="004E14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1A3297" w:rsidRPr="00EE1BEE">
              <w:rPr>
                <w:sz w:val="24"/>
                <w:szCs w:val="24"/>
              </w:rPr>
              <w:t xml:space="preserve">. </w:t>
            </w:r>
            <w:r w:rsidRPr="00EE1BEE">
              <w:rPr>
                <w:sz w:val="24"/>
                <w:szCs w:val="24"/>
              </w:rPr>
              <w:t xml:space="preserve">Способы содержания </w:t>
            </w:r>
            <w:r w:rsidR="00C32E67">
              <w:rPr>
                <w:sz w:val="24"/>
                <w:szCs w:val="24"/>
              </w:rPr>
              <w:t xml:space="preserve">домашних </w:t>
            </w:r>
            <w:r w:rsidRPr="00EE1BEE">
              <w:rPr>
                <w:sz w:val="24"/>
                <w:szCs w:val="24"/>
              </w:rPr>
              <w:t>животных.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1A3297" w:rsidRDefault="001A3297" w:rsidP="005D2A9C">
            <w:pPr>
              <w:jc w:val="both"/>
            </w:pPr>
            <w:r>
              <w:t>Получать представление</w:t>
            </w:r>
            <w:r w:rsidR="004E14B5">
              <w:t xml:space="preserve"> способах содержания животных и способах ухода за животными.</w:t>
            </w:r>
            <w:r>
              <w:t xml:space="preserve"> </w:t>
            </w:r>
          </w:p>
          <w:p w:rsidR="001A3297" w:rsidRPr="003851B4" w:rsidRDefault="001A3297" w:rsidP="005D2A9C">
            <w:pPr>
              <w:jc w:val="both"/>
            </w:pPr>
            <w:r>
              <w:t xml:space="preserve">Выполнять рефераты, посвящённые технологии </w:t>
            </w:r>
            <w:r>
              <w:lastRenderedPageBreak/>
              <w:t>разведения домашних животных, на примере наблюдений за</w:t>
            </w:r>
            <w:r w:rsidR="004E14B5">
              <w:t xml:space="preserve"> домашними </w:t>
            </w:r>
            <w:r>
              <w:t xml:space="preserve"> животными</w:t>
            </w:r>
            <w:r w:rsidR="004E14B5">
              <w:t xml:space="preserve">, </w:t>
            </w:r>
            <w:r>
              <w:t>животными зоопарка</w:t>
            </w:r>
          </w:p>
        </w:tc>
        <w:tc>
          <w:tcPr>
            <w:tcW w:w="2268" w:type="dxa"/>
          </w:tcPr>
          <w:p w:rsidR="001A3297" w:rsidRDefault="008735CB" w:rsidP="005D2A9C">
            <w:pPr>
              <w:jc w:val="both"/>
            </w:pPr>
            <w:r>
              <w:lastRenderedPageBreak/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EE1BEE" w:rsidRDefault="004E14B5" w:rsidP="004E14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1A3297" w:rsidRPr="00EE1BEE">
              <w:rPr>
                <w:sz w:val="24"/>
                <w:szCs w:val="24"/>
              </w:rPr>
              <w:t xml:space="preserve">.  </w:t>
            </w:r>
            <w:r w:rsidRPr="00EE1BEE">
              <w:rPr>
                <w:sz w:val="24"/>
                <w:szCs w:val="24"/>
              </w:rPr>
              <w:t xml:space="preserve">Уход за </w:t>
            </w:r>
            <w:r w:rsidR="00C32E67">
              <w:rPr>
                <w:sz w:val="24"/>
                <w:szCs w:val="24"/>
              </w:rPr>
              <w:lastRenderedPageBreak/>
              <w:t xml:space="preserve">домашними </w:t>
            </w:r>
            <w:r w:rsidRPr="00EE1BEE">
              <w:rPr>
                <w:sz w:val="24"/>
                <w:szCs w:val="24"/>
              </w:rPr>
              <w:t>животными.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1.5.,1.7.,1.8.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r w:rsidRPr="00EE1BEE">
              <w:rPr>
                <w:b/>
                <w:sz w:val="24"/>
              </w:rPr>
              <w:t>11.Социальные технологии</w:t>
            </w:r>
          </w:p>
        </w:tc>
        <w:tc>
          <w:tcPr>
            <w:tcW w:w="1387" w:type="dxa"/>
          </w:tcPr>
          <w:p w:rsidR="001A3297" w:rsidRPr="00EE1BEE" w:rsidRDefault="001A3297" w:rsidP="005D2A9C">
            <w:pPr>
              <w:jc w:val="both"/>
              <w:rPr>
                <w:b/>
              </w:rPr>
            </w:pPr>
            <w:r w:rsidRPr="00EE1BEE"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1A3297" w:rsidRPr="00EE1BEE" w:rsidRDefault="001A3297" w:rsidP="005D2A9C">
            <w:pPr>
              <w:rPr>
                <w:sz w:val="24"/>
                <w:szCs w:val="24"/>
              </w:rPr>
            </w:pPr>
            <w:r w:rsidRPr="00EE1BEE">
              <w:rPr>
                <w:sz w:val="24"/>
                <w:szCs w:val="24"/>
              </w:rPr>
              <w:t>63.Виды социальных технологий.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1A3297" w:rsidRPr="003851B4" w:rsidRDefault="001A3297" w:rsidP="005D2A9C">
            <w:pPr>
              <w:jc w:val="both"/>
            </w:pPr>
            <w:r>
              <w:t>Анализировать виды социальных технологий. Разрабатывать варианты технологии общения</w:t>
            </w:r>
          </w:p>
        </w:tc>
        <w:tc>
          <w:tcPr>
            <w:tcW w:w="2268" w:type="dxa"/>
          </w:tcPr>
          <w:p w:rsidR="001A3297" w:rsidRDefault="008735CB" w:rsidP="005D2A9C">
            <w:pPr>
              <w:jc w:val="both"/>
            </w:pPr>
            <w:r>
              <w:t>1.2.,1.5.,1.7.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EE1BEE" w:rsidRDefault="001A3297" w:rsidP="005D2A9C">
            <w:pPr>
              <w:rPr>
                <w:sz w:val="24"/>
                <w:szCs w:val="24"/>
              </w:rPr>
            </w:pPr>
            <w:r w:rsidRPr="00EE1BEE">
              <w:rPr>
                <w:sz w:val="24"/>
                <w:szCs w:val="24"/>
              </w:rPr>
              <w:t>64. Коммуникация.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1.2.,1.5.,1.7.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EE1BEE" w:rsidRDefault="001A3297" w:rsidP="005D2A9C">
            <w:pPr>
              <w:rPr>
                <w:sz w:val="24"/>
                <w:szCs w:val="24"/>
              </w:rPr>
            </w:pPr>
            <w:r w:rsidRPr="00EE1BEE">
              <w:rPr>
                <w:sz w:val="24"/>
                <w:szCs w:val="24"/>
              </w:rPr>
              <w:t>65. Технологии коммуникации.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1.2.,1.5,1.7.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EE1BEE" w:rsidRDefault="001A3297" w:rsidP="005D2A9C">
            <w:pPr>
              <w:rPr>
                <w:sz w:val="24"/>
                <w:szCs w:val="24"/>
              </w:rPr>
            </w:pPr>
            <w:r w:rsidRPr="00EE1BEE">
              <w:rPr>
                <w:sz w:val="24"/>
                <w:szCs w:val="24"/>
              </w:rPr>
              <w:t>66. Структура процесса коммуникации.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1.2.,1.5,1.7.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6A19C4" w:rsidRDefault="001A3297" w:rsidP="005D2A9C">
            <w:pPr>
              <w:jc w:val="both"/>
              <w:rPr>
                <w:sz w:val="24"/>
              </w:rPr>
            </w:pPr>
            <w:r w:rsidRPr="006A19C4">
              <w:rPr>
                <w:sz w:val="24"/>
              </w:rPr>
              <w:t>67. Ознакомление с профессией  почтальон.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1.2.,1.5,1.7.</w:t>
            </w:r>
          </w:p>
        </w:tc>
      </w:tr>
      <w:tr w:rsidR="001A3297" w:rsidRPr="001F1084" w:rsidTr="008735CB">
        <w:tc>
          <w:tcPr>
            <w:tcW w:w="212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1387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410" w:type="dxa"/>
          </w:tcPr>
          <w:p w:rsidR="001A3297" w:rsidRPr="006A19C4" w:rsidRDefault="001A3297" w:rsidP="005D2A9C">
            <w:pPr>
              <w:jc w:val="both"/>
              <w:rPr>
                <w:sz w:val="24"/>
              </w:rPr>
            </w:pPr>
            <w:r w:rsidRPr="006A19C4">
              <w:rPr>
                <w:sz w:val="24"/>
              </w:rPr>
              <w:t>68. Ознакомление с профессией оператор связи.</w:t>
            </w:r>
            <w:r w:rsidR="000D2D21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</w:tcPr>
          <w:p w:rsidR="001A3297" w:rsidRPr="003851B4" w:rsidRDefault="001A3297" w:rsidP="005D2A9C">
            <w:pPr>
              <w:jc w:val="both"/>
            </w:pPr>
          </w:p>
        </w:tc>
        <w:tc>
          <w:tcPr>
            <w:tcW w:w="2268" w:type="dxa"/>
          </w:tcPr>
          <w:p w:rsidR="001A3297" w:rsidRPr="003851B4" w:rsidRDefault="008735CB" w:rsidP="005D2A9C">
            <w:pPr>
              <w:jc w:val="both"/>
            </w:pPr>
            <w:r>
              <w:t>1.2.,1.5,1.7.</w:t>
            </w:r>
          </w:p>
        </w:tc>
      </w:tr>
    </w:tbl>
    <w:p w:rsidR="00A062A7" w:rsidRPr="00E24354" w:rsidRDefault="00A062A7" w:rsidP="00E24354">
      <w:pPr>
        <w:rPr>
          <w:b/>
          <w:sz w:val="28"/>
        </w:rPr>
      </w:pPr>
    </w:p>
    <w:p w:rsidR="008735CB" w:rsidRPr="00D334DD" w:rsidRDefault="008735CB" w:rsidP="008735CB">
      <w:pPr>
        <w:jc w:val="both"/>
        <w:rPr>
          <w:i/>
          <w:sz w:val="22"/>
          <w:szCs w:val="28"/>
          <w:u w:val="single"/>
        </w:rPr>
      </w:pPr>
      <w:r w:rsidRPr="00D334DD">
        <w:rPr>
          <w:sz w:val="22"/>
        </w:rPr>
        <w:t>*указаны номера направлений воспитательной деятельности, реализуемых на уроках каждой темы (</w:t>
      </w:r>
      <w:proofErr w:type="gramStart"/>
      <w:r w:rsidRPr="00D334DD">
        <w:rPr>
          <w:sz w:val="22"/>
        </w:rPr>
        <w:t>см.в</w:t>
      </w:r>
      <w:proofErr w:type="gramEnd"/>
      <w:r w:rsidRPr="00D334DD">
        <w:rPr>
          <w:sz w:val="22"/>
        </w:rPr>
        <w:t xml:space="preserve"> рабочей программе </w:t>
      </w:r>
      <w:r w:rsidRPr="00D334DD">
        <w:rPr>
          <w:i/>
          <w:sz w:val="22"/>
          <w:szCs w:val="28"/>
          <w:u w:val="single"/>
        </w:rPr>
        <w:t xml:space="preserve">Личностные результаты отражают сформированность, в том числе в части:) </w:t>
      </w:r>
    </w:p>
    <w:p w:rsidR="00753846" w:rsidRPr="00753846" w:rsidRDefault="00753846" w:rsidP="00753846">
      <w:pPr>
        <w:rPr>
          <w:b/>
          <w:sz w:val="28"/>
        </w:rPr>
      </w:pPr>
    </w:p>
    <w:p w:rsidR="005D2A9C" w:rsidRDefault="005D2A9C" w:rsidP="00FD5A7B">
      <w:pPr>
        <w:pStyle w:val="a3"/>
        <w:ind w:left="405"/>
        <w:jc w:val="center"/>
        <w:rPr>
          <w:b/>
          <w:sz w:val="28"/>
        </w:rPr>
      </w:pPr>
      <w:r>
        <w:rPr>
          <w:b/>
          <w:sz w:val="28"/>
        </w:rPr>
        <w:t>7 класс</w:t>
      </w:r>
    </w:p>
    <w:tbl>
      <w:tblPr>
        <w:tblStyle w:val="a4"/>
        <w:tblW w:w="10881" w:type="dxa"/>
        <w:tblLayout w:type="fixed"/>
        <w:tblLook w:val="04A0" w:firstRow="1" w:lastRow="0" w:firstColumn="1" w:lastColumn="0" w:noHBand="0" w:noVBand="1"/>
      </w:tblPr>
      <w:tblGrid>
        <w:gridCol w:w="2123"/>
        <w:gridCol w:w="1387"/>
        <w:gridCol w:w="2410"/>
        <w:gridCol w:w="2693"/>
        <w:gridCol w:w="2268"/>
      </w:tblGrid>
      <w:tr w:rsidR="008735CB" w:rsidRPr="001F1084" w:rsidTr="008735CB">
        <w:tc>
          <w:tcPr>
            <w:tcW w:w="2123" w:type="dxa"/>
          </w:tcPr>
          <w:p w:rsidR="008735CB" w:rsidRPr="001F1084" w:rsidRDefault="008735CB" w:rsidP="00332243">
            <w:pPr>
              <w:jc w:val="both"/>
              <w:rPr>
                <w:b/>
              </w:rPr>
            </w:pPr>
            <w:r w:rsidRPr="001F1084">
              <w:rPr>
                <w:b/>
              </w:rPr>
              <w:t>Раздел</w:t>
            </w:r>
          </w:p>
        </w:tc>
        <w:tc>
          <w:tcPr>
            <w:tcW w:w="1387" w:type="dxa"/>
          </w:tcPr>
          <w:p w:rsidR="008735CB" w:rsidRPr="001F1084" w:rsidRDefault="008735CB" w:rsidP="00332243">
            <w:pPr>
              <w:jc w:val="both"/>
              <w:rPr>
                <w:b/>
              </w:rPr>
            </w:pPr>
            <w:r w:rsidRPr="001F1084">
              <w:rPr>
                <w:b/>
              </w:rPr>
              <w:t>Кол-во</w:t>
            </w:r>
          </w:p>
          <w:p w:rsidR="008735CB" w:rsidRPr="001F1084" w:rsidRDefault="008735CB" w:rsidP="00332243">
            <w:pPr>
              <w:jc w:val="both"/>
              <w:rPr>
                <w:b/>
              </w:rPr>
            </w:pPr>
            <w:r w:rsidRPr="001F1084">
              <w:rPr>
                <w:b/>
              </w:rPr>
              <w:t xml:space="preserve"> часов</w:t>
            </w:r>
          </w:p>
        </w:tc>
        <w:tc>
          <w:tcPr>
            <w:tcW w:w="2410" w:type="dxa"/>
          </w:tcPr>
          <w:p w:rsidR="008735CB" w:rsidRPr="001F1084" w:rsidRDefault="008735CB" w:rsidP="00332243">
            <w:pPr>
              <w:jc w:val="both"/>
              <w:rPr>
                <w:b/>
              </w:rPr>
            </w:pPr>
            <w:r w:rsidRPr="001F1084">
              <w:rPr>
                <w:b/>
              </w:rPr>
              <w:t>Темы</w:t>
            </w:r>
            <w:r w:rsidR="009165D1">
              <w:rPr>
                <w:b/>
              </w:rPr>
              <w:t>, кол-во часов</w:t>
            </w:r>
          </w:p>
        </w:tc>
        <w:tc>
          <w:tcPr>
            <w:tcW w:w="2693" w:type="dxa"/>
          </w:tcPr>
          <w:p w:rsidR="008735CB" w:rsidRPr="001F1084" w:rsidRDefault="008735CB" w:rsidP="00332243">
            <w:pPr>
              <w:rPr>
                <w:b/>
              </w:rPr>
            </w:pPr>
            <w:r w:rsidRPr="001F1084">
              <w:rPr>
                <w:b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268" w:type="dxa"/>
          </w:tcPr>
          <w:p w:rsidR="008735CB" w:rsidRPr="001F1084" w:rsidRDefault="008735CB" w:rsidP="00332243">
            <w:pPr>
              <w:rPr>
                <w:b/>
              </w:rPr>
            </w:pPr>
            <w:r>
              <w:rPr>
                <w:b/>
              </w:rPr>
              <w:t>Основные направления воспитательной деятельности*</w:t>
            </w:r>
          </w:p>
        </w:tc>
      </w:tr>
      <w:tr w:rsidR="008735CB" w:rsidRPr="0033162B" w:rsidTr="008735CB">
        <w:tc>
          <w:tcPr>
            <w:tcW w:w="2123" w:type="dxa"/>
          </w:tcPr>
          <w:p w:rsidR="008735CB" w:rsidRPr="001F1084" w:rsidRDefault="008735CB" w:rsidP="00332243">
            <w:pPr>
              <w:rPr>
                <w:b/>
              </w:rPr>
            </w:pPr>
            <w:r w:rsidRPr="001F1084">
              <w:rPr>
                <w:b/>
              </w:rPr>
              <w:t>1.Методы и средства творческой и проектной деятельности</w:t>
            </w: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  <w:r w:rsidRPr="001F1084">
              <w:rPr>
                <w:b/>
              </w:rPr>
              <w:t>4часа</w:t>
            </w:r>
          </w:p>
        </w:tc>
        <w:tc>
          <w:tcPr>
            <w:tcW w:w="2410" w:type="dxa"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  <w:r w:rsidRPr="0033162B">
              <w:rPr>
                <w:sz w:val="24"/>
                <w:szCs w:val="24"/>
              </w:rPr>
              <w:t>1. Создание новых идей методом фокальных объектов.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8735CB" w:rsidRPr="009165D1" w:rsidRDefault="008735CB" w:rsidP="00332243">
            <w:pPr>
              <w:rPr>
                <w:szCs w:val="24"/>
              </w:rPr>
            </w:pPr>
            <w:r w:rsidRPr="009165D1">
              <w:rPr>
                <w:szCs w:val="24"/>
              </w:rPr>
              <w:t xml:space="preserve">Получать представление о методе фокальных объектов при  создании инновации.  Знакомиться с видами технической, </w:t>
            </w:r>
          </w:p>
          <w:p w:rsidR="008735CB" w:rsidRPr="009165D1" w:rsidRDefault="008735CB" w:rsidP="00332243">
            <w:pPr>
              <w:rPr>
                <w:szCs w:val="24"/>
              </w:rPr>
            </w:pPr>
            <w:r w:rsidRPr="009165D1">
              <w:rPr>
                <w:szCs w:val="24"/>
              </w:rPr>
              <w:t>конструкторской и технологической документации.</w:t>
            </w:r>
          </w:p>
          <w:p w:rsidR="008735CB" w:rsidRPr="009165D1" w:rsidRDefault="008735CB" w:rsidP="00332243">
            <w:pPr>
              <w:rPr>
                <w:rFonts w:ascii="Arial" w:hAnsi="Arial" w:cs="Arial"/>
                <w:color w:val="660099"/>
                <w:szCs w:val="24"/>
                <w:u w:val="single"/>
                <w:shd w:val="clear" w:color="auto" w:fill="FFFFFF"/>
              </w:rPr>
            </w:pPr>
            <w:r w:rsidRPr="009165D1">
              <w:rPr>
                <w:szCs w:val="24"/>
              </w:rPr>
              <w:t>Проектировать изделия при помощи метода фокальных объектов.</w:t>
            </w:r>
            <w:r w:rsidR="00282EBA" w:rsidRPr="009165D1">
              <w:rPr>
                <w:sz w:val="20"/>
              </w:rPr>
              <w:fldChar w:fldCharType="begin"/>
            </w:r>
            <w:r w:rsidRPr="009165D1">
              <w:rPr>
                <w:szCs w:val="24"/>
              </w:rPr>
              <w:instrText xml:space="preserve"> HYPERLINK "https://www.google.com/url?sa=t&amp;rct=j&amp;q=&amp;esrc=s&amp;source=web&amp;cd=&amp;cad=rja&amp;uact=8&amp;ved=2ahUKEwiArdfepr3rAhXskYsKHed_DekQFjABegQIARAB&amp;url=https%3A%2F%2Fget.adobe.com%2Fru%2Freader%2F&amp;usg=AOvVaw1bFsV-s8FpVUzdmgms_Gp0" </w:instrText>
            </w:r>
            <w:r w:rsidR="00282EBA" w:rsidRPr="009165D1">
              <w:rPr>
                <w:sz w:val="20"/>
              </w:rPr>
              <w:fldChar w:fldCharType="separate"/>
            </w:r>
          </w:p>
          <w:p w:rsidR="008735CB" w:rsidRPr="0033162B" w:rsidRDefault="00282EBA" w:rsidP="00332243">
            <w:pPr>
              <w:rPr>
                <w:sz w:val="24"/>
                <w:szCs w:val="24"/>
              </w:rPr>
            </w:pPr>
            <w:r w:rsidRPr="009165D1">
              <w:rPr>
                <w:sz w:val="20"/>
              </w:rPr>
              <w:fldChar w:fldCharType="end"/>
            </w:r>
          </w:p>
        </w:tc>
        <w:tc>
          <w:tcPr>
            <w:tcW w:w="2268" w:type="dxa"/>
          </w:tcPr>
          <w:p w:rsidR="008735CB" w:rsidRPr="0033162B" w:rsidRDefault="005239F3" w:rsidP="00332243">
            <w:r>
              <w:t>1.1.,1.2.,1.5.,1.7.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33162B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  <w:r w:rsidRPr="0033162B">
              <w:rPr>
                <w:sz w:val="24"/>
                <w:szCs w:val="24"/>
              </w:rPr>
              <w:t>2.Техническая документация в проекте.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1.1.,1.5.,1.7.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  <w:r w:rsidRPr="0033162B">
              <w:rPr>
                <w:sz w:val="24"/>
                <w:szCs w:val="24"/>
              </w:rPr>
              <w:t>3. Конструкторская документация.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1.1.,1.5.,1.7.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  <w:r w:rsidRPr="0033162B">
              <w:rPr>
                <w:sz w:val="24"/>
                <w:szCs w:val="24"/>
              </w:rPr>
              <w:t>4. Технологическая документация в проекте.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1.1.,1.5.,1.7.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  <w:r w:rsidRPr="00C25FA8">
              <w:rPr>
                <w:b/>
                <w:sz w:val="24"/>
                <w:szCs w:val="24"/>
              </w:rPr>
              <w:t>2.Производство</w:t>
            </w: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2410" w:type="dxa"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  <w:r w:rsidRPr="0033162B">
              <w:rPr>
                <w:sz w:val="24"/>
                <w:szCs w:val="24"/>
              </w:rPr>
              <w:t>5. Современные средства ручного труда.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8735CB" w:rsidRDefault="008735CB" w:rsidP="00332243">
            <w:r>
              <w:t>Получать представление о современных средствах труда, агрегатах и производственных линиях.</w:t>
            </w:r>
          </w:p>
          <w:p w:rsidR="008735CB" w:rsidRDefault="008735CB" w:rsidP="00332243">
            <w:r>
              <w:t xml:space="preserve">Наблюдать за средствами труда,  собирать о них дополнительную информацию и выполнять </w:t>
            </w:r>
          </w:p>
          <w:p w:rsidR="008735CB" w:rsidRDefault="008735CB" w:rsidP="00332243">
            <w:r>
              <w:t>реферат по соответствующей</w:t>
            </w:r>
          </w:p>
          <w:p w:rsidR="008735CB" w:rsidRPr="0033162B" w:rsidRDefault="008735CB" w:rsidP="00332243">
            <w:r>
              <w:t xml:space="preserve">теме. </w:t>
            </w:r>
          </w:p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Default="005239F3" w:rsidP="00332243">
            <w:r>
              <w:t>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  <w:r w:rsidRPr="0033162B">
              <w:rPr>
                <w:sz w:val="24"/>
                <w:szCs w:val="24"/>
              </w:rPr>
              <w:t>6. Средства труда современного производства.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1.2.,1.5.,1.7.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  <w:r w:rsidRPr="0033162B">
              <w:rPr>
                <w:sz w:val="24"/>
                <w:szCs w:val="24"/>
              </w:rPr>
              <w:t>7. Агрегаты.</w:t>
            </w:r>
            <w:r w:rsidR="007A6D5B">
              <w:rPr>
                <w:sz w:val="24"/>
                <w:szCs w:val="24"/>
              </w:rPr>
              <w:t xml:space="preserve"> (1 ч)</w:t>
            </w:r>
          </w:p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1.2.,1.5.,1.7.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  <w:r w:rsidRPr="0033162B">
              <w:rPr>
                <w:sz w:val="24"/>
                <w:szCs w:val="24"/>
              </w:rPr>
              <w:t>8. Производственные линии.</w:t>
            </w:r>
            <w:r w:rsidR="007A6D5B">
              <w:rPr>
                <w:sz w:val="24"/>
                <w:szCs w:val="24"/>
              </w:rPr>
              <w:t xml:space="preserve"> (1 ч)</w:t>
            </w:r>
          </w:p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1.2.,1.5.,1.7.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  <w:r w:rsidRPr="00C25FA8">
              <w:rPr>
                <w:b/>
                <w:sz w:val="24"/>
              </w:rPr>
              <w:t>3.Технология</w:t>
            </w: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8735CB" w:rsidRPr="00C25FA8" w:rsidRDefault="008735CB" w:rsidP="00332243">
            <w:pPr>
              <w:rPr>
                <w:sz w:val="24"/>
                <w:szCs w:val="24"/>
              </w:rPr>
            </w:pPr>
            <w:r w:rsidRPr="00C25FA8">
              <w:rPr>
                <w:sz w:val="24"/>
                <w:szCs w:val="24"/>
              </w:rPr>
              <w:t xml:space="preserve">9.Культура </w:t>
            </w:r>
            <w:r w:rsidRPr="00C25FA8">
              <w:rPr>
                <w:sz w:val="24"/>
                <w:szCs w:val="24"/>
              </w:rPr>
              <w:lastRenderedPageBreak/>
              <w:t>производства.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8735CB" w:rsidRDefault="008735CB" w:rsidP="00332243">
            <w:r>
              <w:lastRenderedPageBreak/>
              <w:t xml:space="preserve">Осваивать новые </w:t>
            </w:r>
            <w:r>
              <w:lastRenderedPageBreak/>
              <w:t xml:space="preserve">понятия: </w:t>
            </w:r>
          </w:p>
          <w:p w:rsidR="008735CB" w:rsidRDefault="00753846" w:rsidP="00332243">
            <w:r>
              <w:t>культура производства, техно</w:t>
            </w:r>
            <w:r w:rsidR="008735CB">
              <w:t xml:space="preserve">логическая культура и культура </w:t>
            </w:r>
          </w:p>
          <w:p w:rsidR="008735CB" w:rsidRDefault="008735CB" w:rsidP="00332243">
            <w:r>
              <w:t xml:space="preserve">труда. Делать выводы о необходимости применения культуры труда, культуры производства и технологической культуры </w:t>
            </w:r>
          </w:p>
          <w:p w:rsidR="008735CB" w:rsidRDefault="008735CB" w:rsidP="00332243">
            <w:r>
              <w:t>на производстве и в общеобразовательном учреждении.</w:t>
            </w:r>
          </w:p>
          <w:p w:rsidR="008735CB" w:rsidRDefault="008735CB" w:rsidP="00332243">
            <w:r>
              <w:t>Собирать дополнительную информацию о технологической</w:t>
            </w:r>
          </w:p>
          <w:p w:rsidR="008735CB" w:rsidRPr="0033162B" w:rsidRDefault="008735CB" w:rsidP="00332243">
            <w:pPr>
              <w:rPr>
                <w:sz w:val="24"/>
                <w:szCs w:val="24"/>
              </w:rPr>
            </w:pPr>
            <w:r>
              <w:t>культуре работника производства.</w:t>
            </w:r>
          </w:p>
        </w:tc>
        <w:tc>
          <w:tcPr>
            <w:tcW w:w="2268" w:type="dxa"/>
          </w:tcPr>
          <w:p w:rsidR="008735CB" w:rsidRDefault="005239F3" w:rsidP="00332243">
            <w:r>
              <w:lastRenderedPageBreak/>
              <w:t>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C25FA8" w:rsidRDefault="008735CB" w:rsidP="00332243">
            <w:pPr>
              <w:rPr>
                <w:sz w:val="24"/>
                <w:szCs w:val="24"/>
              </w:rPr>
            </w:pPr>
            <w:r w:rsidRPr="00C25FA8">
              <w:rPr>
                <w:sz w:val="24"/>
                <w:szCs w:val="24"/>
              </w:rPr>
              <w:t>10. Технологическая культура производства.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C25FA8" w:rsidRDefault="008735CB" w:rsidP="00332243">
            <w:pPr>
              <w:rPr>
                <w:sz w:val="24"/>
                <w:szCs w:val="24"/>
              </w:rPr>
            </w:pPr>
            <w:r w:rsidRPr="00C25FA8">
              <w:rPr>
                <w:sz w:val="24"/>
                <w:szCs w:val="24"/>
              </w:rPr>
              <w:t>11. Культура труда.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1.4.,1.5.,1.7.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C25FA8" w:rsidRDefault="008735CB" w:rsidP="00332243">
            <w:pPr>
              <w:rPr>
                <w:sz w:val="24"/>
                <w:szCs w:val="24"/>
              </w:rPr>
            </w:pPr>
            <w:r w:rsidRPr="00C25FA8">
              <w:rPr>
                <w:sz w:val="24"/>
                <w:szCs w:val="24"/>
              </w:rPr>
              <w:t>12. Составляющие культуры.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1.4.,1.5.,1.7.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C25FA8" w:rsidRDefault="007C20AE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Уровни</w:t>
            </w:r>
            <w:r w:rsidR="008735CB" w:rsidRPr="00C25FA8">
              <w:rPr>
                <w:sz w:val="24"/>
                <w:szCs w:val="24"/>
              </w:rPr>
              <w:t xml:space="preserve"> технологической культуры.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1.4.,1.5.,1.7.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C25FA8" w:rsidRDefault="008735CB" w:rsidP="00332243">
            <w:pPr>
              <w:rPr>
                <w:sz w:val="24"/>
                <w:szCs w:val="24"/>
              </w:rPr>
            </w:pPr>
            <w:r w:rsidRPr="00C25FA8">
              <w:rPr>
                <w:sz w:val="24"/>
                <w:szCs w:val="24"/>
              </w:rPr>
              <w:t>14. Составляющие культуры труда на производстве.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1.4.,1.5.,1.6.,1.7.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  <w:r w:rsidRPr="00C25FA8">
              <w:rPr>
                <w:b/>
                <w:sz w:val="24"/>
                <w:szCs w:val="24"/>
              </w:rPr>
              <w:t>4. Техника</w:t>
            </w: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8735CB" w:rsidRPr="00C25FA8" w:rsidRDefault="008735CB" w:rsidP="00332243">
            <w:pPr>
              <w:rPr>
                <w:sz w:val="24"/>
                <w:szCs w:val="24"/>
              </w:rPr>
            </w:pPr>
            <w:r w:rsidRPr="00C25FA8">
              <w:rPr>
                <w:sz w:val="24"/>
                <w:szCs w:val="24"/>
              </w:rPr>
              <w:t>15.Двигатели. Воздушные двигатели. Гидравлические двигатели.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8735CB" w:rsidRDefault="008735CB" w:rsidP="00332243">
            <w:r>
              <w:t xml:space="preserve">Получать  представление о </w:t>
            </w:r>
            <w:r w:rsidR="00753846">
              <w:t xml:space="preserve"> </w:t>
            </w:r>
            <w:r>
              <w:t>двигателях и их видах.</w:t>
            </w:r>
          </w:p>
          <w:p w:rsidR="008735CB" w:rsidRDefault="008735CB" w:rsidP="00332243">
            <w:r>
              <w:t xml:space="preserve">Ознакомиться с различиями </w:t>
            </w:r>
          </w:p>
          <w:p w:rsidR="008735CB" w:rsidRPr="0033162B" w:rsidRDefault="008735CB" w:rsidP="007D03E5">
            <w:pPr>
              <w:rPr>
                <w:sz w:val="24"/>
                <w:szCs w:val="24"/>
              </w:rPr>
            </w:pPr>
            <w:r>
              <w:t xml:space="preserve">конструкций двигателей. Продолжать работу по изучению деталей в </w:t>
            </w:r>
            <w:proofErr w:type="gramStart"/>
            <w:r>
              <w:t>узлах  соединений</w:t>
            </w:r>
            <w:proofErr w:type="gramEnd"/>
            <w:r>
              <w:t xml:space="preserve">  механизмов в швейных машинах . Учить производить наладку и уход за швейной машиной.</w:t>
            </w:r>
          </w:p>
        </w:tc>
        <w:tc>
          <w:tcPr>
            <w:tcW w:w="2268" w:type="dxa"/>
          </w:tcPr>
          <w:p w:rsidR="008735CB" w:rsidRDefault="005239F3" w:rsidP="00332243">
            <w:r>
              <w:t>1.2.,1.5.,1.7.,1.8.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C25FA8" w:rsidRDefault="008735CB" w:rsidP="007D03E5">
            <w:pPr>
              <w:rPr>
                <w:sz w:val="24"/>
                <w:szCs w:val="24"/>
              </w:rPr>
            </w:pPr>
            <w:r w:rsidRPr="00C25FA8">
              <w:rPr>
                <w:sz w:val="24"/>
                <w:szCs w:val="24"/>
              </w:rPr>
              <w:t>16. Паровые двигатели. Тепловые машины внутреннего сгорания.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1.2.,1.5.,1.7.,1.8.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C25FA8" w:rsidRDefault="008735CB" w:rsidP="007D03E5">
            <w:pPr>
              <w:rPr>
                <w:sz w:val="24"/>
                <w:szCs w:val="24"/>
              </w:rPr>
            </w:pPr>
            <w:r w:rsidRPr="00C25FA8">
              <w:rPr>
                <w:sz w:val="24"/>
                <w:szCs w:val="24"/>
              </w:rPr>
              <w:t>17. Реактивные и ракетные двигатели.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1.2.,1.5.,1.7.,1.8.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C25FA8" w:rsidRDefault="008735CB" w:rsidP="007D03E5">
            <w:pPr>
              <w:rPr>
                <w:sz w:val="24"/>
                <w:szCs w:val="24"/>
              </w:rPr>
            </w:pPr>
            <w:r w:rsidRPr="00C25FA8">
              <w:rPr>
                <w:sz w:val="24"/>
                <w:szCs w:val="24"/>
              </w:rPr>
              <w:t>18. Электрические двигатели.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1.2.,1.5.,1.7.,1.8.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3F58A4" w:rsidRDefault="008735CB" w:rsidP="007D03E5">
            <w:pPr>
              <w:rPr>
                <w:sz w:val="24"/>
                <w:szCs w:val="24"/>
              </w:rPr>
            </w:pPr>
            <w:r w:rsidRPr="007D03E5">
              <w:rPr>
                <w:sz w:val="24"/>
                <w:szCs w:val="24"/>
              </w:rPr>
              <w:t>19. Виды соедине</w:t>
            </w:r>
            <w:r>
              <w:rPr>
                <w:sz w:val="24"/>
                <w:szCs w:val="24"/>
              </w:rPr>
              <w:t xml:space="preserve">ния деталей в узлах механизмов </w:t>
            </w:r>
            <w:r w:rsidRPr="007D03E5">
              <w:rPr>
                <w:sz w:val="24"/>
                <w:szCs w:val="24"/>
              </w:rPr>
              <w:t xml:space="preserve">  швейных машин.</w:t>
            </w:r>
            <w:r w:rsidR="007A6D5B">
              <w:rPr>
                <w:sz w:val="24"/>
                <w:szCs w:val="24"/>
              </w:rPr>
              <w:t xml:space="preserve"> </w:t>
            </w:r>
          </w:p>
          <w:p w:rsidR="008735CB" w:rsidRPr="007D03E5" w:rsidRDefault="007A6D5B" w:rsidP="007D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1.2.,1.5.,1.6.,1.7.,1.8.</w:t>
            </w:r>
          </w:p>
        </w:tc>
      </w:tr>
      <w:tr w:rsidR="008735CB" w:rsidRPr="0013401C" w:rsidTr="008735CB">
        <w:tc>
          <w:tcPr>
            <w:tcW w:w="2123" w:type="dxa"/>
          </w:tcPr>
          <w:p w:rsidR="008735CB" w:rsidRPr="00C25FA8" w:rsidRDefault="008735C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8735CB" w:rsidRPr="001F1084" w:rsidRDefault="008735C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8735CB" w:rsidRPr="007D03E5" w:rsidRDefault="008735CB" w:rsidP="007D03E5">
            <w:pPr>
              <w:rPr>
                <w:sz w:val="24"/>
                <w:szCs w:val="24"/>
              </w:rPr>
            </w:pPr>
            <w:r w:rsidRPr="007D03E5">
              <w:rPr>
                <w:sz w:val="24"/>
                <w:szCs w:val="24"/>
              </w:rPr>
              <w:t>20. Наладка и уход за швейной машиной.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8735CB" w:rsidRPr="0033162B" w:rsidRDefault="008735C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35CB" w:rsidRPr="0033162B" w:rsidRDefault="005239F3" w:rsidP="00332243">
            <w:r>
              <w:t>1.2.,1.5.,1.6.,1.7.,1.8.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rPr>
                <w:b/>
                <w:sz w:val="24"/>
                <w:szCs w:val="24"/>
              </w:rPr>
            </w:pPr>
            <w:r w:rsidRPr="00C25FA8">
              <w:rPr>
                <w:b/>
                <w:sz w:val="24"/>
                <w:szCs w:val="24"/>
              </w:rPr>
              <w:t>5. Технологии получения, обработки. Преобразования и использования материалов</w:t>
            </w:r>
          </w:p>
        </w:tc>
        <w:tc>
          <w:tcPr>
            <w:tcW w:w="1387" w:type="dxa"/>
          </w:tcPr>
          <w:p w:rsidR="007A6D5B" w:rsidRPr="00C25FA8" w:rsidRDefault="007A6D5B" w:rsidP="003322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Pr="00C25FA8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410" w:type="dxa"/>
          </w:tcPr>
          <w:p w:rsidR="007A6D5B" w:rsidRPr="0033162B" w:rsidRDefault="007A6D5B" w:rsidP="00332243">
            <w:pPr>
              <w:rPr>
                <w:sz w:val="24"/>
                <w:szCs w:val="24"/>
              </w:rPr>
            </w:pPr>
            <w:r w:rsidRPr="006D4515">
              <w:t>21.</w:t>
            </w:r>
            <w:r w:rsidRPr="006D4515">
              <w:rPr>
                <w:sz w:val="24"/>
              </w:rPr>
              <w:t xml:space="preserve"> Производство металлов.</w:t>
            </w:r>
            <w:r w:rsidRPr="006D4515">
              <w:rPr>
                <w:sz w:val="24"/>
                <w:szCs w:val="24"/>
              </w:rPr>
              <w:t xml:space="preserve"> Производство древесных материалов</w:t>
            </w:r>
            <w:r>
              <w:rPr>
                <w:sz w:val="24"/>
                <w:szCs w:val="24"/>
              </w:rPr>
              <w:t>, синтетических материалов и пластмасс. (1 ч)</w:t>
            </w:r>
          </w:p>
        </w:tc>
        <w:tc>
          <w:tcPr>
            <w:tcW w:w="2693" w:type="dxa"/>
            <w:vMerge w:val="restart"/>
          </w:tcPr>
          <w:p w:rsidR="007A6D5B" w:rsidRDefault="007A6D5B" w:rsidP="00332243">
            <w:r>
              <w:t xml:space="preserve">Получать  представление о производстве различных материалов и их свойствах.  Знакомиться с видами </w:t>
            </w:r>
            <w:proofErr w:type="gramStart"/>
            <w:r>
              <w:t>машинной  обработки</w:t>
            </w:r>
            <w:proofErr w:type="gramEnd"/>
            <w:r>
              <w:t xml:space="preserve"> конструкционных и </w:t>
            </w:r>
          </w:p>
          <w:p w:rsidR="007A6D5B" w:rsidRDefault="007A6D5B" w:rsidP="00332243">
            <w:r>
              <w:t>текстильных материалов,  делать выводы об их сходстве и  различиях.</w:t>
            </w:r>
          </w:p>
          <w:p w:rsidR="007A6D5B" w:rsidRDefault="007A6D5B" w:rsidP="00332243">
            <w:r>
              <w:t xml:space="preserve">Выполнить практические работы по изготовлению проектных  изделий на основе обработки </w:t>
            </w:r>
          </w:p>
          <w:p w:rsidR="007A6D5B" w:rsidRPr="0033162B" w:rsidRDefault="007A6D5B" w:rsidP="009E0567">
            <w:pPr>
              <w:rPr>
                <w:sz w:val="24"/>
                <w:szCs w:val="24"/>
              </w:rPr>
            </w:pPr>
            <w:r>
              <w:t xml:space="preserve">конструкционных и </w:t>
            </w:r>
            <w:r>
              <w:lastRenderedPageBreak/>
              <w:t xml:space="preserve">текстильных материалов с помощью ручных и машинных инструментов и приспособлений </w:t>
            </w:r>
          </w:p>
        </w:tc>
        <w:tc>
          <w:tcPr>
            <w:tcW w:w="2268" w:type="dxa"/>
          </w:tcPr>
          <w:p w:rsidR="007A6D5B" w:rsidRDefault="007A6D5B" w:rsidP="00332243">
            <w:r>
              <w:lastRenderedPageBreak/>
              <w:t>1.2.,1.5.,1.6.,1.7.,1.8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6D4515" w:rsidRDefault="007A6D5B" w:rsidP="009E0567">
            <w:pPr>
              <w:rPr>
                <w:sz w:val="24"/>
                <w:szCs w:val="24"/>
              </w:rPr>
            </w:pPr>
            <w:r w:rsidRPr="006D4515">
              <w:rPr>
                <w:sz w:val="24"/>
                <w:szCs w:val="24"/>
              </w:rPr>
              <w:t xml:space="preserve">22. </w:t>
            </w:r>
            <w:r w:rsidRPr="009E0567">
              <w:rPr>
                <w:sz w:val="24"/>
                <w:szCs w:val="24"/>
              </w:rPr>
              <w:t xml:space="preserve">Особенности производства искусственных волокон в текстильном производстве. </w:t>
            </w:r>
            <w:r w:rsidRPr="009E0567">
              <w:rPr>
                <w:sz w:val="24"/>
                <w:szCs w:val="24"/>
              </w:rPr>
              <w:lastRenderedPageBreak/>
              <w:t>Свойства искусственных волокон.</w:t>
            </w: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A6D5B" w:rsidRPr="0033162B" w:rsidRDefault="007A6D5B" w:rsidP="00332243">
            <w:r>
              <w:t>1.4.,1.2.,1.5.,1.7,1.8.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7A6D5B" w:rsidP="009E0567">
            <w:pPr>
              <w:rPr>
                <w:sz w:val="24"/>
                <w:szCs w:val="24"/>
              </w:rPr>
            </w:pPr>
            <w:r w:rsidRPr="009E0567">
              <w:rPr>
                <w:sz w:val="24"/>
                <w:szCs w:val="24"/>
              </w:rPr>
              <w:t>23. Вязание крючком. Инструменты и материалы для вязания крючком.</w:t>
            </w:r>
          </w:p>
          <w:p w:rsidR="007A6D5B" w:rsidRPr="009E0567" w:rsidRDefault="007A6D5B" w:rsidP="009E0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A6D5B" w:rsidRDefault="007A6D5B" w:rsidP="00332243">
            <w:r>
              <w:t>1.3.,1.4.,1.5,1.6,1.7.,</w:t>
            </w:r>
          </w:p>
          <w:p w:rsidR="007A6D5B" w:rsidRPr="0033162B" w:rsidRDefault="007A6D5B" w:rsidP="00332243">
            <w:r>
              <w:t>1.8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7A6D5B" w:rsidP="009E0567">
            <w:pPr>
              <w:rPr>
                <w:sz w:val="24"/>
                <w:szCs w:val="24"/>
              </w:rPr>
            </w:pPr>
            <w:r w:rsidRPr="009E0567">
              <w:rPr>
                <w:sz w:val="24"/>
                <w:szCs w:val="24"/>
              </w:rPr>
              <w:t>24. Подготовка материалов к вязанию крючком.</w:t>
            </w:r>
            <w:r>
              <w:rPr>
                <w:sz w:val="24"/>
                <w:szCs w:val="24"/>
              </w:rPr>
              <w:t xml:space="preserve"> </w:t>
            </w:r>
          </w:p>
          <w:p w:rsidR="007A6D5B" w:rsidRPr="009E0567" w:rsidRDefault="007A6D5B" w:rsidP="009E0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A6D5B" w:rsidRDefault="007A6D5B" w:rsidP="005239F3">
            <w:r>
              <w:t>1.3.,1.4.,1.5,1.6,1.7.,</w:t>
            </w:r>
          </w:p>
          <w:p w:rsidR="007A6D5B" w:rsidRPr="0033162B" w:rsidRDefault="007A6D5B" w:rsidP="005239F3">
            <w:r>
              <w:t>1.8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7A6D5B" w:rsidP="009E0567">
            <w:pPr>
              <w:rPr>
                <w:sz w:val="24"/>
                <w:szCs w:val="24"/>
              </w:rPr>
            </w:pPr>
            <w:r w:rsidRPr="009E0567">
              <w:rPr>
                <w:sz w:val="24"/>
                <w:szCs w:val="24"/>
              </w:rPr>
              <w:t>25. Условные обозначения, применяемые при вязании крючком</w:t>
            </w:r>
          </w:p>
          <w:p w:rsidR="007A6D5B" w:rsidRPr="009E0567" w:rsidRDefault="007A6D5B" w:rsidP="009E0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A6D5B" w:rsidRDefault="007A6D5B" w:rsidP="005239F3">
            <w:r>
              <w:t>1.3.,1.4.,1.5,1.6,1.7.,</w:t>
            </w:r>
          </w:p>
          <w:p w:rsidR="007A6D5B" w:rsidRPr="0033162B" w:rsidRDefault="007A6D5B" w:rsidP="005239F3">
            <w:r>
              <w:t>1.8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9E0567" w:rsidRDefault="007A6D5B" w:rsidP="009E0567">
            <w:pPr>
              <w:rPr>
                <w:sz w:val="24"/>
                <w:szCs w:val="24"/>
              </w:rPr>
            </w:pPr>
            <w:r w:rsidRPr="009E0567">
              <w:rPr>
                <w:sz w:val="24"/>
                <w:szCs w:val="24"/>
              </w:rPr>
              <w:t>26. Выбор крючка в зависимости от ниток и узора.</w:t>
            </w: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A6D5B" w:rsidRDefault="007A6D5B" w:rsidP="005239F3">
            <w:r>
              <w:t>1.3.,1.4.,1.5,1.6,1.7.,</w:t>
            </w:r>
          </w:p>
          <w:p w:rsidR="007A6D5B" w:rsidRPr="0033162B" w:rsidRDefault="007A6D5B" w:rsidP="005239F3">
            <w:r>
              <w:t>1.8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7A6D5B" w:rsidP="009E0567">
            <w:pPr>
              <w:rPr>
                <w:sz w:val="24"/>
                <w:szCs w:val="24"/>
              </w:rPr>
            </w:pPr>
            <w:r w:rsidRPr="009E0567">
              <w:rPr>
                <w:sz w:val="24"/>
                <w:szCs w:val="24"/>
              </w:rPr>
              <w:t>27. Технология выполнения различных петель.</w:t>
            </w:r>
          </w:p>
          <w:p w:rsidR="007A6D5B" w:rsidRPr="009E0567" w:rsidRDefault="007A6D5B" w:rsidP="009E0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A6D5B" w:rsidRDefault="007A6D5B" w:rsidP="005239F3">
            <w:r>
              <w:t>1.3.,1.4.,1.5,1.6,1.7.,</w:t>
            </w:r>
          </w:p>
          <w:p w:rsidR="007A6D5B" w:rsidRPr="0033162B" w:rsidRDefault="007A6D5B" w:rsidP="005239F3">
            <w:r>
              <w:t>1.8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7A6D5B" w:rsidP="009E0567">
            <w:pPr>
              <w:jc w:val="both"/>
              <w:rPr>
                <w:sz w:val="24"/>
              </w:rPr>
            </w:pPr>
            <w:r w:rsidRPr="00A8451E">
              <w:rPr>
                <w:sz w:val="24"/>
                <w:szCs w:val="24"/>
              </w:rPr>
              <w:t xml:space="preserve">28. </w:t>
            </w:r>
            <w:r w:rsidRPr="00C854DB">
              <w:rPr>
                <w:sz w:val="24"/>
              </w:rPr>
              <w:t>Раппорт узора.</w:t>
            </w:r>
          </w:p>
          <w:p w:rsidR="007A6D5B" w:rsidRPr="009E0567" w:rsidRDefault="007A6D5B" w:rsidP="009E0567">
            <w:pPr>
              <w:jc w:val="both"/>
              <w:rPr>
                <w:i/>
                <w:sz w:val="32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A6D5B" w:rsidRDefault="007A6D5B" w:rsidP="005239F3">
            <w:r>
              <w:t>1.3.,1.4.,1.5,1.6,1.7.,</w:t>
            </w:r>
          </w:p>
          <w:p w:rsidR="007A6D5B" w:rsidRPr="0033162B" w:rsidRDefault="007A6D5B" w:rsidP="005239F3">
            <w:r>
              <w:t>1.8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6E28B9" w:rsidRDefault="007A6D5B" w:rsidP="00C854DB">
            <w:pPr>
              <w:jc w:val="both"/>
              <w:rPr>
                <w:sz w:val="24"/>
                <w:szCs w:val="24"/>
              </w:rPr>
            </w:pPr>
            <w:r w:rsidRPr="006E28B9">
              <w:rPr>
                <w:sz w:val="24"/>
              </w:rPr>
              <w:t>29. Аппликация.</w:t>
            </w:r>
            <w:r w:rsidRPr="006E28B9">
              <w:rPr>
                <w:sz w:val="24"/>
                <w:szCs w:val="24"/>
              </w:rPr>
              <w:t xml:space="preserve"> </w:t>
            </w:r>
          </w:p>
          <w:p w:rsidR="007A6D5B" w:rsidRPr="006E28B9" w:rsidRDefault="007A6D5B" w:rsidP="00C854DB">
            <w:pPr>
              <w:jc w:val="both"/>
              <w:rPr>
                <w:sz w:val="24"/>
              </w:rPr>
            </w:pPr>
            <w:r w:rsidRPr="006E28B9"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/>
        </w:tc>
        <w:tc>
          <w:tcPr>
            <w:tcW w:w="2268" w:type="dxa"/>
          </w:tcPr>
          <w:p w:rsidR="007A6D5B" w:rsidRPr="00144E55" w:rsidRDefault="007A6D5B" w:rsidP="00A83489">
            <w:r w:rsidRPr="00144E55">
              <w:t xml:space="preserve"> 1.5, 1.7.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6E28B9" w:rsidRDefault="007A6D5B" w:rsidP="00C854DB">
            <w:pPr>
              <w:jc w:val="both"/>
              <w:rPr>
                <w:sz w:val="24"/>
              </w:rPr>
            </w:pPr>
            <w:r w:rsidRPr="006E28B9">
              <w:rPr>
                <w:sz w:val="24"/>
              </w:rPr>
              <w:t xml:space="preserve"> 30.Технология выполнения аппликации.</w:t>
            </w:r>
            <w:r w:rsidRPr="006E28B9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/>
        </w:tc>
        <w:tc>
          <w:tcPr>
            <w:tcW w:w="2268" w:type="dxa"/>
          </w:tcPr>
          <w:p w:rsidR="007A6D5B" w:rsidRDefault="007A6D5B" w:rsidP="009C579A">
            <w:r>
              <w:t>1.1.,1.2.,1.3.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9165D1" w:rsidRDefault="007A6D5B" w:rsidP="00C854DB">
            <w:pPr>
              <w:jc w:val="both"/>
              <w:rPr>
                <w:sz w:val="24"/>
                <w:szCs w:val="24"/>
              </w:rPr>
            </w:pPr>
            <w:r w:rsidRPr="009165D1">
              <w:rPr>
                <w:sz w:val="24"/>
                <w:szCs w:val="24"/>
              </w:rPr>
              <w:t>31.Технология выполнения прорезной аппликации. 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/>
        </w:tc>
        <w:tc>
          <w:tcPr>
            <w:tcW w:w="2268" w:type="dxa"/>
          </w:tcPr>
          <w:p w:rsidR="007A6D5B" w:rsidRDefault="007A6D5B" w:rsidP="009C579A">
            <w:r>
              <w:t>1.1.,1.4,1.7.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6E28B9" w:rsidRDefault="007A6D5B" w:rsidP="00C854DB">
            <w:pPr>
              <w:jc w:val="both"/>
            </w:pPr>
            <w:r w:rsidRPr="006E28B9">
              <w:t>32.</w:t>
            </w:r>
            <w:r w:rsidRPr="006E28B9">
              <w:rPr>
                <w:sz w:val="24"/>
              </w:rPr>
              <w:t>Технология изготовления изделия с прорезной аппликацией.</w:t>
            </w:r>
            <w:r w:rsidRPr="006E28B9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/>
        </w:tc>
        <w:tc>
          <w:tcPr>
            <w:tcW w:w="2268" w:type="dxa"/>
          </w:tcPr>
          <w:p w:rsidR="007A6D5B" w:rsidRDefault="007A6D5B" w:rsidP="009C579A">
            <w:r>
              <w:t>1.1.,1.4,1.7.</w:t>
            </w:r>
          </w:p>
        </w:tc>
      </w:tr>
      <w:tr w:rsidR="007A6D5B" w:rsidRPr="0013401C" w:rsidTr="007A6D5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6E28B9" w:rsidRDefault="007A6D5B" w:rsidP="00430973">
            <w:pPr>
              <w:jc w:val="both"/>
              <w:rPr>
                <w:sz w:val="24"/>
              </w:rPr>
            </w:pPr>
            <w:r w:rsidRPr="006E28B9">
              <w:rPr>
                <w:sz w:val="24"/>
              </w:rPr>
              <w:t xml:space="preserve"> 33.История узелкового плетения (макраме). </w:t>
            </w:r>
            <w:proofErr w:type="spellStart"/>
            <w:proofErr w:type="gramStart"/>
            <w:r w:rsidRPr="006E28B9">
              <w:rPr>
                <w:sz w:val="24"/>
              </w:rPr>
              <w:t>Инстру</w:t>
            </w:r>
            <w:proofErr w:type="spellEnd"/>
            <w:r w:rsidRPr="006E28B9">
              <w:rPr>
                <w:sz w:val="24"/>
              </w:rPr>
              <w:t>-менты</w:t>
            </w:r>
            <w:proofErr w:type="gramEnd"/>
            <w:r w:rsidRPr="006E28B9">
              <w:rPr>
                <w:sz w:val="24"/>
              </w:rPr>
              <w:t xml:space="preserve"> и материалы для плетения.</w:t>
            </w:r>
            <w:r w:rsidRPr="006E28B9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7A6D5B" w:rsidRPr="0033162B" w:rsidRDefault="007A6D5B" w:rsidP="00332243"/>
        </w:tc>
        <w:tc>
          <w:tcPr>
            <w:tcW w:w="2268" w:type="dxa"/>
          </w:tcPr>
          <w:p w:rsidR="007A6D5B" w:rsidRPr="00144E55" w:rsidRDefault="007A6D5B" w:rsidP="009C579A">
            <w:r>
              <w:t>1.4.,1.5.,</w:t>
            </w:r>
            <w:r w:rsidRPr="00144E55">
              <w:t>1.7.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6E28B9" w:rsidRDefault="007A6D5B" w:rsidP="00430973">
            <w:pPr>
              <w:jc w:val="both"/>
              <w:rPr>
                <w:sz w:val="24"/>
              </w:rPr>
            </w:pPr>
            <w:r w:rsidRPr="006E28B9">
              <w:rPr>
                <w:sz w:val="24"/>
              </w:rPr>
              <w:t>34.Техника плетения.</w:t>
            </w:r>
            <w:r w:rsidRPr="006E28B9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/>
        </w:tc>
        <w:tc>
          <w:tcPr>
            <w:tcW w:w="2268" w:type="dxa"/>
          </w:tcPr>
          <w:p w:rsidR="007A6D5B" w:rsidRDefault="007A6D5B" w:rsidP="009C579A">
            <w:r>
              <w:t>1.4.,1.5.,</w:t>
            </w:r>
            <w:r w:rsidRPr="00144E55">
              <w:t>1.7.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6E28B9" w:rsidRDefault="007A6D5B" w:rsidP="00430973">
            <w:pPr>
              <w:jc w:val="both"/>
              <w:rPr>
                <w:sz w:val="24"/>
                <w:szCs w:val="24"/>
              </w:rPr>
            </w:pPr>
            <w:r w:rsidRPr="006E28B9">
              <w:rPr>
                <w:sz w:val="24"/>
              </w:rPr>
              <w:t>35.Основные узлы  в технике макраме.</w:t>
            </w:r>
            <w:r w:rsidRPr="006E28B9">
              <w:rPr>
                <w:sz w:val="24"/>
                <w:szCs w:val="24"/>
              </w:rPr>
              <w:t xml:space="preserve"> </w:t>
            </w:r>
          </w:p>
          <w:p w:rsidR="007A6D5B" w:rsidRPr="006E28B9" w:rsidRDefault="007A6D5B" w:rsidP="00430973">
            <w:pPr>
              <w:jc w:val="both"/>
              <w:rPr>
                <w:sz w:val="24"/>
              </w:rPr>
            </w:pPr>
            <w:r w:rsidRPr="006E28B9"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/>
        </w:tc>
        <w:tc>
          <w:tcPr>
            <w:tcW w:w="2268" w:type="dxa"/>
          </w:tcPr>
          <w:p w:rsidR="007A6D5B" w:rsidRPr="00144E55" w:rsidRDefault="007A6D5B" w:rsidP="009C579A">
            <w:r>
              <w:t>1.4.,1.5.,</w:t>
            </w:r>
            <w:r w:rsidRPr="00144E55">
              <w:t>1.7.</w:t>
            </w:r>
          </w:p>
        </w:tc>
      </w:tr>
      <w:tr w:rsidR="007A6D5B" w:rsidRPr="0013401C" w:rsidTr="008735CB">
        <w:tc>
          <w:tcPr>
            <w:tcW w:w="2123" w:type="dxa"/>
          </w:tcPr>
          <w:p w:rsidR="007A6D5B" w:rsidRPr="00C25FA8" w:rsidRDefault="007A6D5B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7A6D5B" w:rsidRPr="001F1084" w:rsidRDefault="007A6D5B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Pr="006E28B9" w:rsidRDefault="007A6D5B" w:rsidP="009E0567">
            <w:pPr>
              <w:jc w:val="both"/>
              <w:rPr>
                <w:sz w:val="24"/>
                <w:szCs w:val="24"/>
              </w:rPr>
            </w:pPr>
            <w:r w:rsidRPr="006E28B9">
              <w:rPr>
                <w:sz w:val="24"/>
              </w:rPr>
              <w:t>36.Узоры плетения в технике макраме.</w:t>
            </w:r>
            <w:r w:rsidRPr="006E28B9">
              <w:rPr>
                <w:sz w:val="24"/>
                <w:szCs w:val="24"/>
              </w:rPr>
              <w:t xml:space="preserve"> </w:t>
            </w:r>
          </w:p>
          <w:p w:rsidR="007A6D5B" w:rsidRPr="006E28B9" w:rsidRDefault="007A6D5B" w:rsidP="009E0567">
            <w:pPr>
              <w:jc w:val="both"/>
              <w:rPr>
                <w:sz w:val="24"/>
              </w:rPr>
            </w:pPr>
            <w:r w:rsidRPr="006E28B9"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7A6D5B" w:rsidRPr="0033162B" w:rsidRDefault="007A6D5B" w:rsidP="00332243"/>
        </w:tc>
        <w:tc>
          <w:tcPr>
            <w:tcW w:w="2268" w:type="dxa"/>
          </w:tcPr>
          <w:p w:rsidR="007A6D5B" w:rsidRDefault="007A6D5B" w:rsidP="009C579A">
            <w:r>
              <w:t>1.4.,1.5.,</w:t>
            </w:r>
            <w:r w:rsidRPr="00144E55">
              <w:t>1.7.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A8451E" w:rsidRDefault="00430973" w:rsidP="00332243">
            <w:pPr>
              <w:rPr>
                <w:b/>
                <w:sz w:val="24"/>
                <w:szCs w:val="24"/>
              </w:rPr>
            </w:pPr>
            <w:r w:rsidRPr="00A8451E">
              <w:rPr>
                <w:b/>
                <w:sz w:val="24"/>
                <w:szCs w:val="24"/>
              </w:rPr>
              <w:t xml:space="preserve">6. Технологии обработки </w:t>
            </w:r>
            <w:r w:rsidRPr="00A8451E">
              <w:rPr>
                <w:b/>
                <w:sz w:val="24"/>
                <w:szCs w:val="24"/>
              </w:rPr>
              <w:lastRenderedPageBreak/>
              <w:t>пищевых продуктов</w:t>
            </w: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  <w:r>
              <w:rPr>
                <w:b/>
              </w:rPr>
              <w:lastRenderedPageBreak/>
              <w:t>8 часов</w:t>
            </w:r>
          </w:p>
        </w:tc>
        <w:tc>
          <w:tcPr>
            <w:tcW w:w="2410" w:type="dxa"/>
          </w:tcPr>
          <w:p w:rsidR="007A6D5B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430973" w:rsidRPr="00A8451E">
              <w:rPr>
                <w:sz w:val="24"/>
                <w:szCs w:val="24"/>
              </w:rPr>
              <w:t xml:space="preserve">.Характеристики основных пищевых </w:t>
            </w:r>
            <w:r w:rsidR="00430973" w:rsidRPr="00A8451E">
              <w:rPr>
                <w:sz w:val="24"/>
                <w:szCs w:val="24"/>
              </w:rPr>
              <w:lastRenderedPageBreak/>
              <w:t>продуктов, используемых в процессе приготовления изделий из теста.</w:t>
            </w:r>
          </w:p>
          <w:p w:rsidR="00430973" w:rsidRPr="00A8451E" w:rsidRDefault="007A6D5B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430973" w:rsidRDefault="00430973" w:rsidP="00332243">
            <w:r>
              <w:lastRenderedPageBreak/>
              <w:t xml:space="preserve">Получать представление о технологиях </w:t>
            </w:r>
            <w:r>
              <w:lastRenderedPageBreak/>
              <w:t xml:space="preserve">приготовления мучных кондитерских изделий и освоить </w:t>
            </w:r>
          </w:p>
          <w:p w:rsidR="00430973" w:rsidRDefault="00430973" w:rsidP="00332243">
            <w:r>
              <w:t xml:space="preserve">их. Знакомиться с технологиями </w:t>
            </w:r>
          </w:p>
          <w:p w:rsidR="00430973" w:rsidRDefault="00430973" w:rsidP="00332243">
            <w:r>
              <w:t>обработки рыбы, морепродуктов и их кулинарным использованием.</w:t>
            </w:r>
          </w:p>
          <w:p w:rsidR="00430973" w:rsidRDefault="00430973" w:rsidP="00332243">
            <w:r>
              <w:t xml:space="preserve">Получать представление, анализировать полученную информацию и делать выводы о сходстве и различиях изготовлении </w:t>
            </w:r>
          </w:p>
          <w:p w:rsidR="00430973" w:rsidRDefault="00430973" w:rsidP="00332243">
            <w:r>
              <w:t>рыбных консервов и пресервов.</w:t>
            </w:r>
          </w:p>
          <w:p w:rsidR="00430973" w:rsidRDefault="00430973" w:rsidP="00332243">
            <w:r>
              <w:t>Осваивать методы определения доброкачественности мучных и рыбных продуктов.</w:t>
            </w:r>
          </w:p>
          <w:p w:rsidR="00430973" w:rsidRPr="0033162B" w:rsidRDefault="00430973" w:rsidP="00332243">
            <w:pPr>
              <w:rPr>
                <w:sz w:val="24"/>
                <w:szCs w:val="24"/>
              </w:rPr>
            </w:pPr>
            <w:r>
              <w:t>Готовить кулинарные блюда из теста, рыбы и морепродуктов.</w:t>
            </w:r>
          </w:p>
        </w:tc>
        <w:tc>
          <w:tcPr>
            <w:tcW w:w="2268" w:type="dxa"/>
          </w:tcPr>
          <w:p w:rsidR="00430973" w:rsidRDefault="00430973" w:rsidP="00332243">
            <w:r>
              <w:lastRenderedPageBreak/>
              <w:t>1.4.,1.5.,1.6.,1.7.,1.8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430973" w:rsidRPr="00A8451E">
              <w:rPr>
                <w:sz w:val="24"/>
                <w:szCs w:val="24"/>
              </w:rPr>
              <w:t>. Хлеб и продукты хлебопекарной промышленности.</w:t>
            </w:r>
            <w:r w:rsidR="007A6D5B">
              <w:rPr>
                <w:sz w:val="24"/>
                <w:szCs w:val="24"/>
              </w:rPr>
              <w:t xml:space="preserve"> </w:t>
            </w:r>
          </w:p>
          <w:p w:rsidR="00430973" w:rsidRPr="00A8451E" w:rsidRDefault="007A6D5B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1.4.,1.5.,1.6.,1.7.,1.8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430973" w:rsidRPr="00A8451E">
              <w:rPr>
                <w:sz w:val="24"/>
                <w:szCs w:val="24"/>
              </w:rPr>
              <w:t>. Мучные кондитерские изделия и тесто для их приготовления.</w:t>
            </w:r>
            <w:r w:rsidR="007A6D5B">
              <w:rPr>
                <w:sz w:val="24"/>
                <w:szCs w:val="24"/>
              </w:rPr>
              <w:t xml:space="preserve"> </w:t>
            </w:r>
          </w:p>
          <w:p w:rsidR="00430973" w:rsidRPr="00A8451E" w:rsidRDefault="007A6D5B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1.4.,1.5.,1.6.,1.7.,1.8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A8451E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430973" w:rsidRPr="00A8451E">
              <w:rPr>
                <w:sz w:val="24"/>
                <w:szCs w:val="24"/>
              </w:rPr>
              <w:t>. Переработка рыбного сырья.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1.4.,1.5.,1.6.,1.7.,1.8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A8451E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430973" w:rsidRPr="00A8451E">
              <w:rPr>
                <w:sz w:val="24"/>
                <w:szCs w:val="24"/>
              </w:rPr>
              <w:t>. Пищевая ценность рыбы.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1.4.,1.5.,1.6.,1.7.,1.8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430973" w:rsidRPr="00A8451E">
              <w:rPr>
                <w:sz w:val="24"/>
                <w:szCs w:val="24"/>
              </w:rPr>
              <w:t>. Механическая и тепловая кулинарная обработка рыбы.</w:t>
            </w:r>
            <w:r w:rsidR="007A6D5B">
              <w:rPr>
                <w:sz w:val="24"/>
                <w:szCs w:val="24"/>
              </w:rPr>
              <w:t xml:space="preserve"> </w:t>
            </w:r>
          </w:p>
          <w:p w:rsidR="00430973" w:rsidRPr="00A8451E" w:rsidRDefault="007A6D5B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1.4.,1.5.,1.6.,1.7.,1.8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A8451E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430973" w:rsidRPr="00A8451E">
              <w:rPr>
                <w:sz w:val="24"/>
                <w:szCs w:val="24"/>
              </w:rPr>
              <w:t>. Нерыбные пищевые продукты моря.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1.4.,1.5.,1.6.,1.7.,1.8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A8451E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430973" w:rsidRPr="00A8451E">
              <w:rPr>
                <w:sz w:val="24"/>
                <w:szCs w:val="24"/>
              </w:rPr>
              <w:t>. Рыбные консервы и пресервы.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1.4.,1.5.,1.6.,1.7.,1.8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B17450" w:rsidRDefault="00430973" w:rsidP="00332243">
            <w:pPr>
              <w:rPr>
                <w:b/>
                <w:sz w:val="24"/>
              </w:rPr>
            </w:pPr>
            <w:r w:rsidRPr="00B17450">
              <w:rPr>
                <w:b/>
                <w:sz w:val="24"/>
              </w:rPr>
              <w:t>7. Технологии получения, преобразования и использования энергии</w:t>
            </w:r>
          </w:p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7A6D5B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430973" w:rsidRPr="00B17450">
              <w:rPr>
                <w:sz w:val="24"/>
                <w:szCs w:val="24"/>
              </w:rPr>
              <w:t>.Энергия магнитного поля.</w:t>
            </w:r>
            <w:r w:rsidR="007A6D5B">
              <w:rPr>
                <w:sz w:val="24"/>
                <w:szCs w:val="24"/>
              </w:rPr>
              <w:t xml:space="preserve"> </w:t>
            </w:r>
          </w:p>
          <w:p w:rsidR="00430973" w:rsidRPr="00B17450" w:rsidRDefault="007A6D5B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 w:val="restart"/>
          </w:tcPr>
          <w:p w:rsidR="00430973" w:rsidRDefault="00430973" w:rsidP="00332243">
            <w:r>
              <w:t xml:space="preserve">Получать представление </w:t>
            </w:r>
            <w:proofErr w:type="gramStart"/>
            <w:r>
              <w:t>о  новых</w:t>
            </w:r>
            <w:proofErr w:type="gramEnd"/>
            <w:r>
              <w:t xml:space="preserve"> понятиях: энергия магнитного поля, энергия электрического тока, энергия электро-магнитного поля.</w:t>
            </w:r>
          </w:p>
          <w:p w:rsidR="00430973" w:rsidRDefault="00430973" w:rsidP="00332243">
            <w:r>
              <w:t xml:space="preserve">Собирать дополнительную информацию об областях получения и применения магнитной, </w:t>
            </w:r>
          </w:p>
          <w:p w:rsidR="00430973" w:rsidRDefault="00430973" w:rsidP="00332243">
            <w:r>
              <w:t xml:space="preserve">электрической и электромагнитной энергии.  Анализировать полученные знания и выполнять реферат. Выполнить </w:t>
            </w:r>
          </w:p>
          <w:p w:rsidR="00430973" w:rsidRPr="0033162B" w:rsidRDefault="00430973" w:rsidP="00332243">
            <w:pPr>
              <w:rPr>
                <w:sz w:val="24"/>
                <w:szCs w:val="24"/>
              </w:rPr>
            </w:pPr>
            <w:r>
              <w:t>опыт</w:t>
            </w:r>
          </w:p>
        </w:tc>
        <w:tc>
          <w:tcPr>
            <w:tcW w:w="2268" w:type="dxa"/>
          </w:tcPr>
          <w:p w:rsidR="00430973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B17450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216CEA">
              <w:rPr>
                <w:sz w:val="24"/>
                <w:szCs w:val="24"/>
              </w:rPr>
              <w:t>. Энергия электрического поля</w:t>
            </w:r>
            <w:r w:rsidR="00430973" w:rsidRPr="00B17450">
              <w:rPr>
                <w:sz w:val="24"/>
                <w:szCs w:val="24"/>
              </w:rPr>
              <w:t>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B17450" w:rsidRDefault="006A19C4" w:rsidP="009F0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430973" w:rsidRPr="00B17450">
              <w:rPr>
                <w:sz w:val="24"/>
                <w:szCs w:val="24"/>
              </w:rPr>
              <w:t>.</w:t>
            </w:r>
            <w:r w:rsidR="009F0015">
              <w:rPr>
                <w:sz w:val="24"/>
                <w:szCs w:val="24"/>
              </w:rPr>
              <w:t xml:space="preserve"> Энергия электрического тока.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B17450" w:rsidRDefault="006A19C4" w:rsidP="009F0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216CEA">
              <w:rPr>
                <w:sz w:val="24"/>
                <w:szCs w:val="24"/>
              </w:rPr>
              <w:t xml:space="preserve">. </w:t>
            </w:r>
            <w:r w:rsidR="009F0015">
              <w:rPr>
                <w:sz w:val="24"/>
                <w:szCs w:val="24"/>
              </w:rPr>
              <w:t xml:space="preserve"> Солнечные батареи.</w:t>
            </w:r>
            <w:r w:rsidR="007A6D5B"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B17450" w:rsidRDefault="006A19C4" w:rsidP="009F0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430973" w:rsidRPr="00B17450">
              <w:rPr>
                <w:sz w:val="24"/>
                <w:szCs w:val="24"/>
              </w:rPr>
              <w:t>.</w:t>
            </w:r>
            <w:r w:rsidR="009F0015">
              <w:rPr>
                <w:sz w:val="24"/>
                <w:szCs w:val="24"/>
              </w:rPr>
              <w:t>Энергия электромагнитного поля. (1ч)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B17450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430973" w:rsidRPr="00B17450">
              <w:rPr>
                <w:sz w:val="24"/>
                <w:szCs w:val="24"/>
              </w:rPr>
              <w:t>.</w:t>
            </w:r>
            <w:proofErr w:type="gramStart"/>
            <w:r w:rsidR="00430973" w:rsidRPr="00B17450">
              <w:rPr>
                <w:sz w:val="24"/>
                <w:szCs w:val="24"/>
              </w:rPr>
              <w:t>Электростати</w:t>
            </w:r>
            <w:r w:rsidR="009F0015">
              <w:rPr>
                <w:sz w:val="24"/>
                <w:szCs w:val="24"/>
              </w:rPr>
              <w:t>-</w:t>
            </w:r>
            <w:r w:rsidR="00430973" w:rsidRPr="00B17450">
              <w:rPr>
                <w:sz w:val="24"/>
                <w:szCs w:val="24"/>
              </w:rPr>
              <w:lastRenderedPageBreak/>
              <w:t>ческое</w:t>
            </w:r>
            <w:proofErr w:type="gramEnd"/>
            <w:r w:rsidR="00430973" w:rsidRPr="00B17450">
              <w:rPr>
                <w:sz w:val="24"/>
                <w:szCs w:val="24"/>
              </w:rPr>
              <w:t xml:space="preserve"> поле.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8.</w:t>
            </w:r>
            <w:r w:rsidRPr="00471A35">
              <w:rPr>
                <w:b/>
                <w:sz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430973" w:rsidRPr="00471A35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430973" w:rsidRPr="00471A35">
              <w:rPr>
                <w:sz w:val="24"/>
                <w:szCs w:val="24"/>
              </w:rPr>
              <w:t>.Источники и каналы получения информации.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430973" w:rsidRDefault="00430973" w:rsidP="00332243">
            <w:r>
              <w:t xml:space="preserve">Знакомиться,  анализировать </w:t>
            </w:r>
          </w:p>
          <w:p w:rsidR="00430973" w:rsidRDefault="00430973" w:rsidP="00332243">
            <w:r>
              <w:t xml:space="preserve">и осваивать технологии получения информации, методы и </w:t>
            </w:r>
          </w:p>
          <w:p w:rsidR="00430973" w:rsidRPr="00753846" w:rsidRDefault="00430973" w:rsidP="00332243">
            <w:r>
              <w:t>средства наблюдений.  Проводить исследования о методах и  средствах наблюдений за реальными процессами и формировать представление о них</w:t>
            </w:r>
          </w:p>
        </w:tc>
        <w:tc>
          <w:tcPr>
            <w:tcW w:w="2268" w:type="dxa"/>
          </w:tcPr>
          <w:p w:rsidR="00430973" w:rsidRDefault="00430973" w:rsidP="00332243">
            <w:r>
              <w:t>1.1.,1.2.,1.5.,1.7.,1.8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C854DB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A83489" w:rsidRPr="00C854DB">
              <w:rPr>
                <w:sz w:val="24"/>
                <w:szCs w:val="24"/>
              </w:rPr>
              <w:t>.</w:t>
            </w:r>
            <w:r w:rsidR="00430973" w:rsidRPr="00C854DB">
              <w:rPr>
                <w:sz w:val="24"/>
              </w:rPr>
              <w:t xml:space="preserve"> Метод наблюдения в</w:t>
            </w:r>
            <w:r w:rsidR="009165D1">
              <w:rPr>
                <w:sz w:val="24"/>
              </w:rPr>
              <w:t xml:space="preserve"> </w:t>
            </w:r>
            <w:r w:rsidR="00430973" w:rsidRPr="00C854DB">
              <w:rPr>
                <w:sz w:val="24"/>
              </w:rPr>
              <w:t>получении новой информации.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1.1.,1.2.,1.5.,1.7.,1.8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C854DB" w:rsidRDefault="006A19C4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430973" w:rsidRPr="00C854DB">
              <w:rPr>
                <w:sz w:val="24"/>
                <w:szCs w:val="24"/>
              </w:rPr>
              <w:t>.</w:t>
            </w:r>
            <w:r w:rsidR="00430973" w:rsidRPr="00C854DB">
              <w:rPr>
                <w:sz w:val="24"/>
              </w:rPr>
              <w:t xml:space="preserve"> Технические средства проведения наблюдений.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1.1.,1.2.,1.5.,1.7.,1.8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C854DB" w:rsidRDefault="006A19C4" w:rsidP="006A1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  <w:r w:rsidR="00430973" w:rsidRPr="00C854DB">
              <w:rPr>
                <w:sz w:val="24"/>
              </w:rPr>
              <w:t xml:space="preserve"> Опыты для получения новой информации.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1.1.,1.2.,1.5.,1.7.,1.8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C854DB" w:rsidRDefault="008E19F8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430973" w:rsidRPr="00C854DB">
              <w:rPr>
                <w:sz w:val="24"/>
                <w:szCs w:val="24"/>
              </w:rPr>
              <w:t>.</w:t>
            </w:r>
            <w:r w:rsidR="00430973" w:rsidRPr="00C854DB">
              <w:rPr>
                <w:sz w:val="24"/>
              </w:rPr>
              <w:t xml:space="preserve"> Эксперименты для получения новой информации.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1.1.,1.2.,1.5.,1.7.,1.8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C854DB" w:rsidRDefault="008E19F8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430973" w:rsidRPr="00C854DB">
              <w:rPr>
                <w:sz w:val="24"/>
                <w:szCs w:val="24"/>
              </w:rPr>
              <w:t>.</w:t>
            </w:r>
            <w:r w:rsidR="00430973" w:rsidRPr="00C854DB">
              <w:rPr>
                <w:sz w:val="24"/>
              </w:rPr>
              <w:t>Виртуальный эксперимент.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0973" w:rsidRPr="0033162B" w:rsidRDefault="00430973" w:rsidP="00332243">
            <w:r>
              <w:t>1.1.,1.2.,1.5.,1.7.,1.8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3342AE" w:rsidRDefault="00430973" w:rsidP="00332243">
            <w:pPr>
              <w:jc w:val="both"/>
              <w:rPr>
                <w:b/>
                <w:sz w:val="24"/>
                <w:szCs w:val="24"/>
              </w:rPr>
            </w:pPr>
            <w:r w:rsidRPr="003342AE">
              <w:rPr>
                <w:b/>
                <w:sz w:val="24"/>
                <w:szCs w:val="24"/>
              </w:rPr>
              <w:t>9. Технологии растениеводства</w:t>
            </w:r>
          </w:p>
        </w:tc>
        <w:tc>
          <w:tcPr>
            <w:tcW w:w="1387" w:type="dxa"/>
          </w:tcPr>
          <w:p w:rsidR="00430973" w:rsidRPr="001F1084" w:rsidRDefault="00A83489" w:rsidP="00332243">
            <w:pPr>
              <w:rPr>
                <w:b/>
              </w:rPr>
            </w:pPr>
            <w:r>
              <w:rPr>
                <w:b/>
              </w:rPr>
              <w:t xml:space="preserve">2 </w:t>
            </w:r>
            <w:r w:rsidR="00430973">
              <w:rPr>
                <w:b/>
              </w:rPr>
              <w:t>час</w:t>
            </w:r>
            <w:r>
              <w:rPr>
                <w:b/>
              </w:rPr>
              <w:t>а</w:t>
            </w:r>
          </w:p>
        </w:tc>
        <w:tc>
          <w:tcPr>
            <w:tcW w:w="2410" w:type="dxa"/>
          </w:tcPr>
          <w:p w:rsidR="009165D1" w:rsidRPr="009165D1" w:rsidRDefault="008E19F8" w:rsidP="00A834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430973" w:rsidRPr="00C854DB">
              <w:rPr>
                <w:sz w:val="24"/>
                <w:szCs w:val="24"/>
              </w:rPr>
              <w:t xml:space="preserve">. </w:t>
            </w:r>
            <w:r w:rsidR="00A83489" w:rsidRPr="009165D1">
              <w:rPr>
                <w:sz w:val="24"/>
                <w:szCs w:val="24"/>
              </w:rPr>
              <w:t>Грибы. Их значение в природе и жизни человека.</w:t>
            </w:r>
            <w:r w:rsidR="007A6D5B" w:rsidRPr="009165D1">
              <w:rPr>
                <w:sz w:val="24"/>
                <w:szCs w:val="24"/>
              </w:rPr>
              <w:t xml:space="preserve"> </w:t>
            </w:r>
          </w:p>
          <w:p w:rsidR="00430973" w:rsidRPr="00C854DB" w:rsidRDefault="007A6D5B" w:rsidP="00A83489">
            <w:pPr>
              <w:rPr>
                <w:sz w:val="24"/>
                <w:szCs w:val="24"/>
              </w:rPr>
            </w:pPr>
            <w:r w:rsidRPr="009165D1"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 w:val="restart"/>
          </w:tcPr>
          <w:p w:rsidR="00430973" w:rsidRDefault="00430973" w:rsidP="00332243">
            <w:r>
              <w:t xml:space="preserve">Знакомиться с особенностями строения одноклеточных и </w:t>
            </w:r>
          </w:p>
          <w:p w:rsidR="00430973" w:rsidRDefault="00430973" w:rsidP="00332243">
            <w:r>
              <w:t xml:space="preserve">многоклеточных грибов, с использованием одноклеточных </w:t>
            </w:r>
          </w:p>
          <w:p w:rsidR="00430973" w:rsidRDefault="00430973" w:rsidP="00332243">
            <w:r>
              <w:t xml:space="preserve">и многоклеточных грибов в технологических процессах и  технологиях, с технологиями </w:t>
            </w:r>
          </w:p>
          <w:p w:rsidR="00430973" w:rsidRDefault="00430973" w:rsidP="00332243">
            <w:r>
              <w:t xml:space="preserve">искусственного выращивания </w:t>
            </w:r>
          </w:p>
          <w:p w:rsidR="00430973" w:rsidRDefault="00430973" w:rsidP="00332243">
            <w:r>
              <w:t xml:space="preserve">грибов. Усваивать особенности </w:t>
            </w:r>
          </w:p>
          <w:p w:rsidR="00A83489" w:rsidRPr="0033162B" w:rsidRDefault="00430973" w:rsidP="00A83489">
            <w:r>
              <w:t xml:space="preserve">внешнего строения съедобных  и ядовитых грибов. </w:t>
            </w:r>
          </w:p>
          <w:p w:rsidR="00430973" w:rsidRPr="0033162B" w:rsidRDefault="00430973" w:rsidP="00332243"/>
        </w:tc>
        <w:tc>
          <w:tcPr>
            <w:tcW w:w="2268" w:type="dxa"/>
          </w:tcPr>
          <w:p w:rsidR="00430973" w:rsidRDefault="00430973" w:rsidP="00332243">
            <w:r>
              <w:t>1.3.,1.5.,1.6.,1.7.,1.8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8E19F8" w:rsidP="00A83489">
            <w:pPr>
              <w:rPr>
                <w:sz w:val="24"/>
              </w:rPr>
            </w:pPr>
            <w:r>
              <w:rPr>
                <w:sz w:val="24"/>
                <w:szCs w:val="24"/>
              </w:rPr>
              <w:t>58</w:t>
            </w:r>
            <w:r w:rsidR="00430973" w:rsidRPr="003342AE">
              <w:rPr>
                <w:sz w:val="24"/>
                <w:szCs w:val="24"/>
              </w:rPr>
              <w:t xml:space="preserve">. </w:t>
            </w:r>
            <w:r w:rsidR="00A83489" w:rsidRPr="00C854DB">
              <w:rPr>
                <w:sz w:val="24"/>
              </w:rPr>
              <w:t>Ядовитые грибы.</w:t>
            </w:r>
          </w:p>
          <w:p w:rsidR="007A6D5B" w:rsidRDefault="007A6D5B" w:rsidP="00A83489">
            <w:pPr>
              <w:rPr>
                <w:sz w:val="24"/>
              </w:rPr>
            </w:pPr>
            <w:r>
              <w:rPr>
                <w:sz w:val="24"/>
                <w:szCs w:val="24"/>
              </w:rPr>
              <w:t>(1 ч)</w:t>
            </w:r>
          </w:p>
          <w:p w:rsidR="007A6D5B" w:rsidRPr="003342AE" w:rsidRDefault="007A6D5B" w:rsidP="00A83489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1.3.,1.5.,1.6.,1.7.,1.8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172D97" w:rsidRDefault="00430973" w:rsidP="00332243">
            <w:pPr>
              <w:jc w:val="both"/>
              <w:rPr>
                <w:b/>
                <w:sz w:val="24"/>
                <w:szCs w:val="24"/>
              </w:rPr>
            </w:pPr>
            <w:r w:rsidRPr="00172D97">
              <w:rPr>
                <w:b/>
                <w:sz w:val="24"/>
                <w:szCs w:val="24"/>
              </w:rPr>
              <w:t>10. Технологии животноводства</w:t>
            </w:r>
          </w:p>
        </w:tc>
        <w:tc>
          <w:tcPr>
            <w:tcW w:w="1387" w:type="dxa"/>
          </w:tcPr>
          <w:p w:rsidR="00430973" w:rsidRPr="00172D97" w:rsidRDefault="008E19F8" w:rsidP="003322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430973" w:rsidRPr="00172D97">
              <w:rPr>
                <w:b/>
                <w:sz w:val="24"/>
              </w:rPr>
              <w:t xml:space="preserve"> час</w:t>
            </w:r>
            <w:r>
              <w:rPr>
                <w:b/>
                <w:sz w:val="24"/>
              </w:rPr>
              <w:t>а</w:t>
            </w:r>
          </w:p>
        </w:tc>
        <w:tc>
          <w:tcPr>
            <w:tcW w:w="2410" w:type="dxa"/>
          </w:tcPr>
          <w:p w:rsidR="00430973" w:rsidRPr="00172D97" w:rsidRDefault="008E19F8" w:rsidP="00332243">
            <w:pPr>
              <w:rPr>
                <w:sz w:val="24"/>
              </w:rPr>
            </w:pPr>
            <w:r>
              <w:rPr>
                <w:sz w:val="24"/>
              </w:rPr>
              <w:t>59</w:t>
            </w:r>
            <w:r w:rsidR="00430973" w:rsidRPr="00172D97">
              <w:rPr>
                <w:sz w:val="24"/>
              </w:rPr>
              <w:t xml:space="preserve">. Корма для </w:t>
            </w:r>
            <w:r w:rsidR="00A83489">
              <w:rPr>
                <w:sz w:val="24"/>
              </w:rPr>
              <w:t xml:space="preserve"> домашних </w:t>
            </w:r>
            <w:r w:rsidR="00430973" w:rsidRPr="00172D97">
              <w:rPr>
                <w:sz w:val="24"/>
              </w:rPr>
              <w:t>животных</w:t>
            </w:r>
            <w:r w:rsidR="00430973">
              <w:t>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</w:tcPr>
          <w:p w:rsidR="00430973" w:rsidRDefault="00430973" w:rsidP="00332243">
            <w:r>
              <w:t>Получать представление о содержании</w:t>
            </w:r>
            <w:r w:rsidR="00A83489">
              <w:t xml:space="preserve"> домашних </w:t>
            </w:r>
            <w:r>
              <w:t xml:space="preserve"> животных как элементе технологии преобразования </w:t>
            </w:r>
          </w:p>
          <w:p w:rsidR="00430973" w:rsidRDefault="00430973" w:rsidP="00332243">
            <w:r>
              <w:t xml:space="preserve">животных организмов в интересах человека. Знакомиться с </w:t>
            </w:r>
            <w:r w:rsidR="002428AF">
              <w:t>кормами и</w:t>
            </w:r>
          </w:p>
          <w:p w:rsidR="00430973" w:rsidRDefault="00430973" w:rsidP="00332243">
            <w:r>
              <w:t>технологиями составления рационов</w:t>
            </w:r>
            <w:r w:rsidR="002428AF">
              <w:t xml:space="preserve"> и норм</w:t>
            </w:r>
            <w:r>
              <w:t xml:space="preserve"> кормления различных </w:t>
            </w:r>
            <w:r w:rsidR="00A83489">
              <w:t xml:space="preserve"> домашних </w:t>
            </w:r>
          </w:p>
          <w:p w:rsidR="00430973" w:rsidRPr="0033162B" w:rsidRDefault="00430973" w:rsidP="002428AF">
            <w:r>
              <w:t xml:space="preserve">животных и правилами </w:t>
            </w:r>
            <w:r w:rsidR="002428AF">
              <w:t xml:space="preserve"> кормления кормами домашних животных</w:t>
            </w:r>
            <w:r w:rsidR="00A83489">
              <w:t>.</w:t>
            </w:r>
          </w:p>
        </w:tc>
        <w:tc>
          <w:tcPr>
            <w:tcW w:w="2268" w:type="dxa"/>
          </w:tcPr>
          <w:p w:rsidR="00430973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172D97" w:rsidRDefault="008E19F8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430973" w:rsidRPr="00172D97">
              <w:rPr>
                <w:sz w:val="24"/>
                <w:szCs w:val="24"/>
              </w:rPr>
              <w:t>. Состав кормов</w:t>
            </w:r>
            <w:r w:rsidR="00A83489">
              <w:rPr>
                <w:sz w:val="24"/>
                <w:szCs w:val="24"/>
              </w:rPr>
              <w:t xml:space="preserve"> для домашних животных</w:t>
            </w:r>
            <w:r w:rsidR="00430973" w:rsidRPr="00172D97">
              <w:rPr>
                <w:sz w:val="24"/>
                <w:szCs w:val="24"/>
              </w:rPr>
              <w:t xml:space="preserve"> и их питательность.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172D97" w:rsidRDefault="007A6D5B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430973" w:rsidRPr="00172D97">
              <w:rPr>
                <w:sz w:val="24"/>
                <w:szCs w:val="24"/>
              </w:rPr>
              <w:t>. Составление рационов кормления</w:t>
            </w:r>
            <w:r w:rsidR="00A83489">
              <w:rPr>
                <w:sz w:val="24"/>
                <w:szCs w:val="24"/>
              </w:rPr>
              <w:t xml:space="preserve"> для домашних животных</w:t>
            </w:r>
            <w:r w:rsidR="00430973" w:rsidRPr="00172D9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172D97" w:rsidRDefault="007A6D5B" w:rsidP="00242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430973" w:rsidRPr="00172D97">
              <w:rPr>
                <w:sz w:val="24"/>
                <w:szCs w:val="24"/>
              </w:rPr>
              <w:t xml:space="preserve">. </w:t>
            </w:r>
            <w:r w:rsidR="002428AF" w:rsidRPr="002428AF">
              <w:rPr>
                <w:color w:val="000000" w:themeColor="text1"/>
                <w:sz w:val="24"/>
              </w:rPr>
              <w:t>Определение норм кормления  домашних животных</w:t>
            </w:r>
            <w:r w:rsidR="002428AF">
              <w:rPr>
                <w:color w:val="000000" w:themeColor="text1"/>
                <w:sz w:val="24"/>
              </w:rPr>
              <w:t>.</w:t>
            </w:r>
            <w:r w:rsidR="002428AF" w:rsidRPr="002428AF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1.5.,1.6.,1.7.,1.8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  <w:r>
              <w:rPr>
                <w:b/>
              </w:rPr>
              <w:t>11.</w:t>
            </w:r>
            <w:r w:rsidRPr="00C12BFA">
              <w:rPr>
                <w:b/>
                <w:sz w:val="28"/>
              </w:rPr>
              <w:t xml:space="preserve"> </w:t>
            </w:r>
            <w:r w:rsidRPr="007A6D5B">
              <w:rPr>
                <w:b/>
                <w:sz w:val="24"/>
              </w:rPr>
              <w:t xml:space="preserve">Социально-экономические </w:t>
            </w:r>
            <w:r w:rsidRPr="007A6D5B">
              <w:rPr>
                <w:b/>
                <w:sz w:val="24"/>
              </w:rPr>
              <w:lastRenderedPageBreak/>
              <w:t>технологии</w:t>
            </w: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  <w:r>
              <w:rPr>
                <w:b/>
              </w:rPr>
              <w:lastRenderedPageBreak/>
              <w:t>6 часов</w:t>
            </w:r>
          </w:p>
        </w:tc>
        <w:tc>
          <w:tcPr>
            <w:tcW w:w="2410" w:type="dxa"/>
          </w:tcPr>
          <w:p w:rsidR="00430973" w:rsidRPr="00015970" w:rsidRDefault="007A6D5B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430973" w:rsidRPr="00015970">
              <w:rPr>
                <w:sz w:val="24"/>
                <w:szCs w:val="24"/>
              </w:rPr>
              <w:t xml:space="preserve">. Назначение социологических </w:t>
            </w:r>
            <w:r w:rsidR="00430973" w:rsidRPr="00015970">
              <w:rPr>
                <w:sz w:val="24"/>
                <w:szCs w:val="24"/>
              </w:rPr>
              <w:lastRenderedPageBreak/>
              <w:t>исследований.</w:t>
            </w: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430973" w:rsidRDefault="00430973" w:rsidP="00332243">
            <w:r>
              <w:lastRenderedPageBreak/>
              <w:t xml:space="preserve">Осваивать методы и средства  применения </w:t>
            </w:r>
            <w:r>
              <w:lastRenderedPageBreak/>
              <w:t>социальных технологий для получения информации.</w:t>
            </w:r>
          </w:p>
          <w:p w:rsidR="00430973" w:rsidRPr="0033162B" w:rsidRDefault="00430973" w:rsidP="00332243">
            <w:r>
              <w:t>Составлять вопросники, анкеты и тесты для учебных предметов. Проводить анкетирование и обработку результатов.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30973" w:rsidRDefault="00430973" w:rsidP="005239F3">
            <w:r>
              <w:lastRenderedPageBreak/>
              <w:t>1.1.,1.2.,1.5., 1.7.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015970" w:rsidRDefault="00430973" w:rsidP="007A6D5B">
            <w:pPr>
              <w:rPr>
                <w:sz w:val="24"/>
                <w:szCs w:val="24"/>
              </w:rPr>
            </w:pPr>
            <w:r w:rsidRPr="00015970">
              <w:rPr>
                <w:sz w:val="24"/>
                <w:szCs w:val="24"/>
              </w:rPr>
              <w:t>6</w:t>
            </w:r>
            <w:r w:rsidR="007A6D5B">
              <w:rPr>
                <w:sz w:val="24"/>
                <w:szCs w:val="24"/>
              </w:rPr>
              <w:t>4</w:t>
            </w:r>
            <w:r w:rsidRPr="00015970">
              <w:rPr>
                <w:sz w:val="24"/>
                <w:szCs w:val="24"/>
              </w:rPr>
              <w:t>. Технология опроса: анкетирование.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1.1.,1.2.,1.5., 1.7.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015970" w:rsidRDefault="007A6D5B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65</w:t>
            </w:r>
            <w:r w:rsidR="00430973" w:rsidRPr="00015970">
              <w:rPr>
                <w:sz w:val="24"/>
                <w:szCs w:val="24"/>
              </w:rPr>
              <w:t xml:space="preserve">.Формы вопросов и ответов в анкетировании. </w:t>
            </w: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1.1.,1.2.,1.5., 1.7.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7A6D5B" w:rsidRDefault="00430973" w:rsidP="00332243">
            <w:pPr>
              <w:rPr>
                <w:sz w:val="24"/>
                <w:szCs w:val="24"/>
              </w:rPr>
            </w:pPr>
            <w:r w:rsidRPr="00015970">
              <w:rPr>
                <w:sz w:val="24"/>
                <w:szCs w:val="24"/>
              </w:rPr>
              <w:t>66. Технология опроса: интервью.</w:t>
            </w:r>
          </w:p>
          <w:p w:rsidR="00430973" w:rsidRPr="00015970" w:rsidRDefault="007A6D5B" w:rsidP="00332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1.1.,1.2.,1.5., 1.7.</w:t>
            </w:r>
          </w:p>
        </w:tc>
      </w:tr>
      <w:tr w:rsidR="00430973" w:rsidRPr="0013401C" w:rsidTr="008735CB"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015970" w:rsidRDefault="00430973" w:rsidP="00332243">
            <w:pPr>
              <w:rPr>
                <w:sz w:val="24"/>
                <w:szCs w:val="24"/>
              </w:rPr>
            </w:pPr>
            <w:r w:rsidRPr="00015970">
              <w:rPr>
                <w:sz w:val="24"/>
                <w:szCs w:val="24"/>
              </w:rPr>
              <w:t>67. Формы интервью.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1.1.,1.2.,1.5., 1.7.</w:t>
            </w:r>
          </w:p>
        </w:tc>
      </w:tr>
      <w:tr w:rsidR="00430973" w:rsidRPr="0013401C" w:rsidTr="008735CB">
        <w:trPr>
          <w:trHeight w:val="70"/>
        </w:trPr>
        <w:tc>
          <w:tcPr>
            <w:tcW w:w="2123" w:type="dxa"/>
          </w:tcPr>
          <w:p w:rsidR="00430973" w:rsidRPr="00C25FA8" w:rsidRDefault="00430973" w:rsidP="00332243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430973" w:rsidRPr="001F1084" w:rsidRDefault="00430973" w:rsidP="00332243">
            <w:pPr>
              <w:rPr>
                <w:b/>
              </w:rPr>
            </w:pPr>
          </w:p>
        </w:tc>
        <w:tc>
          <w:tcPr>
            <w:tcW w:w="2410" w:type="dxa"/>
          </w:tcPr>
          <w:p w:rsidR="00430973" w:rsidRPr="00015970" w:rsidRDefault="00430973" w:rsidP="00332243">
            <w:pPr>
              <w:rPr>
                <w:sz w:val="24"/>
                <w:szCs w:val="24"/>
              </w:rPr>
            </w:pPr>
            <w:r w:rsidRPr="00015970">
              <w:rPr>
                <w:sz w:val="24"/>
                <w:szCs w:val="24"/>
              </w:rPr>
              <w:t>68.Профессия социолог.</w:t>
            </w:r>
            <w:r w:rsidR="007A6D5B">
              <w:rPr>
                <w:sz w:val="24"/>
                <w:szCs w:val="24"/>
              </w:rPr>
              <w:t xml:space="preserve"> (1 ч)</w:t>
            </w:r>
          </w:p>
        </w:tc>
        <w:tc>
          <w:tcPr>
            <w:tcW w:w="2693" w:type="dxa"/>
            <w:vMerge/>
          </w:tcPr>
          <w:p w:rsidR="00430973" w:rsidRPr="0033162B" w:rsidRDefault="00430973" w:rsidP="00332243"/>
        </w:tc>
        <w:tc>
          <w:tcPr>
            <w:tcW w:w="2268" w:type="dxa"/>
          </w:tcPr>
          <w:p w:rsidR="00430973" w:rsidRPr="0033162B" w:rsidRDefault="00430973" w:rsidP="00332243">
            <w:r>
              <w:t>1.5.,1.7.</w:t>
            </w:r>
          </w:p>
        </w:tc>
      </w:tr>
    </w:tbl>
    <w:p w:rsidR="00A062A7" w:rsidRDefault="00A062A7" w:rsidP="00A062A7"/>
    <w:p w:rsidR="008735CB" w:rsidRPr="00D334DD" w:rsidRDefault="008735CB" w:rsidP="008735CB">
      <w:pPr>
        <w:jc w:val="both"/>
        <w:rPr>
          <w:i/>
          <w:sz w:val="22"/>
          <w:szCs w:val="28"/>
          <w:u w:val="single"/>
        </w:rPr>
      </w:pPr>
      <w:r w:rsidRPr="00D334DD">
        <w:rPr>
          <w:sz w:val="22"/>
        </w:rPr>
        <w:t>*указаны номера направлений воспитательной деятельности, реализуемых на уроках каждой темы (</w:t>
      </w:r>
      <w:proofErr w:type="gramStart"/>
      <w:r w:rsidRPr="00D334DD">
        <w:rPr>
          <w:sz w:val="22"/>
        </w:rPr>
        <w:t>см.в</w:t>
      </w:r>
      <w:proofErr w:type="gramEnd"/>
      <w:r w:rsidRPr="00D334DD">
        <w:rPr>
          <w:sz w:val="22"/>
        </w:rPr>
        <w:t xml:space="preserve"> рабочей программе </w:t>
      </w:r>
      <w:r w:rsidRPr="00D334DD">
        <w:rPr>
          <w:i/>
          <w:sz w:val="22"/>
          <w:szCs w:val="28"/>
          <w:u w:val="single"/>
        </w:rPr>
        <w:t xml:space="preserve">Личностные результаты отражают сформированность, в том числе в части:) </w:t>
      </w:r>
    </w:p>
    <w:p w:rsidR="008735CB" w:rsidRDefault="008735CB" w:rsidP="00FD5A7B">
      <w:pPr>
        <w:pStyle w:val="a3"/>
        <w:ind w:left="405"/>
        <w:jc w:val="center"/>
        <w:rPr>
          <w:b/>
          <w:sz w:val="28"/>
        </w:rPr>
      </w:pPr>
    </w:p>
    <w:p w:rsidR="00A062A7" w:rsidRDefault="00332243" w:rsidP="00FD5A7B">
      <w:pPr>
        <w:pStyle w:val="a3"/>
        <w:ind w:left="405"/>
        <w:jc w:val="center"/>
        <w:rPr>
          <w:b/>
          <w:sz w:val="28"/>
        </w:rPr>
      </w:pPr>
      <w:r>
        <w:rPr>
          <w:b/>
          <w:sz w:val="28"/>
        </w:rPr>
        <w:t xml:space="preserve"> 8 класс</w:t>
      </w:r>
      <w:r w:rsidR="00B04E82">
        <w:rPr>
          <w:b/>
          <w:sz w:val="28"/>
        </w:rPr>
        <w:t>-</w:t>
      </w:r>
      <w:r w:rsidR="00B04E82" w:rsidRPr="00D4653B">
        <w:rPr>
          <w:b/>
          <w:i/>
          <w:color w:val="7F7F7F" w:themeColor="text1" w:themeTint="80"/>
          <w:sz w:val="28"/>
        </w:rPr>
        <w:t>вариант 68 часов</w:t>
      </w:r>
      <w:r w:rsidR="00D4653B">
        <w:rPr>
          <w:b/>
          <w:i/>
          <w:color w:val="7F7F7F" w:themeColor="text1" w:themeTint="80"/>
          <w:sz w:val="28"/>
        </w:rPr>
        <w:t>*</w:t>
      </w:r>
    </w:p>
    <w:tbl>
      <w:tblPr>
        <w:tblStyle w:val="a4"/>
        <w:tblW w:w="10881" w:type="dxa"/>
        <w:tblLayout w:type="fixed"/>
        <w:tblLook w:val="04A0" w:firstRow="1" w:lastRow="0" w:firstColumn="1" w:lastColumn="0" w:noHBand="0" w:noVBand="1"/>
      </w:tblPr>
      <w:tblGrid>
        <w:gridCol w:w="2123"/>
        <w:gridCol w:w="1387"/>
        <w:gridCol w:w="2410"/>
        <w:gridCol w:w="2693"/>
        <w:gridCol w:w="2268"/>
      </w:tblGrid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 w:rsidRPr="001F1084">
              <w:rPr>
                <w:b/>
              </w:rPr>
              <w:t>Раздел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 w:rsidRPr="001F1084">
              <w:rPr>
                <w:b/>
              </w:rPr>
              <w:t>Кол-во</w:t>
            </w:r>
          </w:p>
          <w:p w:rsidR="005239F3" w:rsidRPr="001F1084" w:rsidRDefault="005239F3" w:rsidP="00234B12">
            <w:pPr>
              <w:jc w:val="both"/>
              <w:rPr>
                <w:b/>
              </w:rPr>
            </w:pPr>
            <w:r w:rsidRPr="001F1084">
              <w:rPr>
                <w:b/>
              </w:rPr>
              <w:t xml:space="preserve"> часов</w:t>
            </w:r>
          </w:p>
        </w:tc>
        <w:tc>
          <w:tcPr>
            <w:tcW w:w="2410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 w:rsidRPr="001F1084">
              <w:rPr>
                <w:b/>
              </w:rPr>
              <w:t>Темы</w:t>
            </w:r>
            <w:r w:rsidR="009165D1">
              <w:rPr>
                <w:b/>
              </w:rPr>
              <w:t>, кол-во часов</w:t>
            </w:r>
          </w:p>
        </w:tc>
        <w:tc>
          <w:tcPr>
            <w:tcW w:w="2693" w:type="dxa"/>
          </w:tcPr>
          <w:p w:rsidR="005239F3" w:rsidRPr="001F1084" w:rsidRDefault="005239F3" w:rsidP="00234B12">
            <w:pPr>
              <w:rPr>
                <w:b/>
              </w:rPr>
            </w:pPr>
            <w:r w:rsidRPr="001F1084">
              <w:rPr>
                <w:b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rPr>
                <w:b/>
              </w:rPr>
              <w:t>Основные направления воспитательной деятельности*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 w:rsidRPr="00CE58BB">
              <w:rPr>
                <w:b/>
                <w:sz w:val="24"/>
              </w:rPr>
              <w:t>1.Методы и средства творческой и проектной деятельности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>1. Дизайн в процессе проектирования продукта труда.</w:t>
            </w:r>
          </w:p>
        </w:tc>
        <w:tc>
          <w:tcPr>
            <w:tcW w:w="2693" w:type="dxa"/>
            <w:vMerge w:val="restart"/>
          </w:tcPr>
          <w:p w:rsidR="005239F3" w:rsidRPr="00CE58BB" w:rsidRDefault="005239F3" w:rsidP="00234B12">
            <w:r w:rsidRPr="00CE58BB">
              <w:t>Знакомиться с возможностями</w:t>
            </w:r>
          </w:p>
          <w:p w:rsidR="005239F3" w:rsidRPr="00CE58BB" w:rsidRDefault="005239F3" w:rsidP="00234B12">
            <w:r w:rsidRPr="00CE58BB">
              <w:t>дизайна продукта труда. Осваивать методы творчества в</w:t>
            </w:r>
          </w:p>
          <w:p w:rsidR="005239F3" w:rsidRPr="00CE58BB" w:rsidRDefault="005239F3" w:rsidP="00234B12">
            <w:r w:rsidRPr="00CE58BB">
              <w:t>проектной деятельности.</w:t>
            </w:r>
          </w:p>
          <w:p w:rsidR="005239F3" w:rsidRPr="00CE58BB" w:rsidRDefault="005239F3" w:rsidP="00234B12">
            <w:r w:rsidRPr="00CE58BB">
              <w:t>Участвовать в деловой игре</w:t>
            </w:r>
            <w:r w:rsidR="009165D1">
              <w:t xml:space="preserve"> </w:t>
            </w:r>
            <w:r w:rsidRPr="00CE58BB">
              <w:t>«Мозговой штурм». Разраба</w:t>
            </w:r>
            <w:r>
              <w:t xml:space="preserve">тывать конструкции изделия на </w:t>
            </w:r>
            <w:r w:rsidRPr="00CE58BB">
              <w:t>основе морфологического анализа</w:t>
            </w:r>
            <w:r w:rsidR="005044EA">
              <w:t>.</w:t>
            </w:r>
          </w:p>
        </w:tc>
        <w:tc>
          <w:tcPr>
            <w:tcW w:w="2268" w:type="dxa"/>
          </w:tcPr>
          <w:p w:rsidR="005239F3" w:rsidRPr="00CE58BB" w:rsidRDefault="0056457E" w:rsidP="00234B12">
            <w:r>
              <w:t>1.1.,1.5.,1.7.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>2. Методы дизайнерской деятельности.</w:t>
            </w:r>
          </w:p>
        </w:tc>
        <w:tc>
          <w:tcPr>
            <w:tcW w:w="2693" w:type="dxa"/>
            <w:vMerge/>
          </w:tcPr>
          <w:p w:rsidR="005239F3" w:rsidRPr="00CE58BB" w:rsidRDefault="005239F3" w:rsidP="00234B12"/>
        </w:tc>
        <w:tc>
          <w:tcPr>
            <w:tcW w:w="2268" w:type="dxa"/>
          </w:tcPr>
          <w:p w:rsidR="005239F3" w:rsidRPr="00CE58BB" w:rsidRDefault="0056457E" w:rsidP="00234B12">
            <w:r>
              <w:t>1.1.,1.4.,1.5.,1.7.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>3. Создание инноваций.</w:t>
            </w:r>
          </w:p>
        </w:tc>
        <w:tc>
          <w:tcPr>
            <w:tcW w:w="2693" w:type="dxa"/>
            <w:vMerge/>
          </w:tcPr>
          <w:p w:rsidR="005239F3" w:rsidRPr="00CE58BB" w:rsidRDefault="005239F3" w:rsidP="00234B12"/>
        </w:tc>
        <w:tc>
          <w:tcPr>
            <w:tcW w:w="2268" w:type="dxa"/>
          </w:tcPr>
          <w:p w:rsidR="005239F3" w:rsidRPr="00CE58BB" w:rsidRDefault="0056457E" w:rsidP="00234B12">
            <w:r>
              <w:t>1.1.,1.2.,1.5.,1.7.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>4. Метод мозгового штурма при создании инноваций.</w:t>
            </w:r>
          </w:p>
        </w:tc>
        <w:tc>
          <w:tcPr>
            <w:tcW w:w="2693" w:type="dxa"/>
            <w:vMerge/>
          </w:tcPr>
          <w:p w:rsidR="005239F3" w:rsidRPr="00CE58BB" w:rsidRDefault="005239F3" w:rsidP="00234B12"/>
        </w:tc>
        <w:tc>
          <w:tcPr>
            <w:tcW w:w="2268" w:type="dxa"/>
          </w:tcPr>
          <w:p w:rsidR="005239F3" w:rsidRPr="00CE58BB" w:rsidRDefault="0056457E" w:rsidP="00234B12">
            <w:r>
              <w:t>1.5.,1.7.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 w:rsidRPr="00CE58BB">
              <w:rPr>
                <w:b/>
                <w:sz w:val="24"/>
              </w:rPr>
              <w:t>2.Производство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>5. Продукт труда.</w:t>
            </w:r>
          </w:p>
        </w:tc>
        <w:tc>
          <w:tcPr>
            <w:tcW w:w="2693" w:type="dxa"/>
            <w:vMerge w:val="restart"/>
          </w:tcPr>
          <w:p w:rsidR="005239F3" w:rsidRPr="00CE58BB" w:rsidRDefault="005239F3" w:rsidP="00234B12">
            <w:r w:rsidRPr="00CE58BB">
              <w:t>Получать представление о</w:t>
            </w:r>
            <w:r w:rsidR="00753846">
              <w:t xml:space="preserve"> </w:t>
            </w:r>
            <w:r>
              <w:t>продуктах труда и необходимо</w:t>
            </w:r>
            <w:r w:rsidRPr="00CE58BB">
              <w:t>сти использования стандартов</w:t>
            </w:r>
            <w:r>
              <w:t xml:space="preserve"> </w:t>
            </w:r>
            <w:r w:rsidRPr="00CE58BB">
              <w:t>для их производства.</w:t>
            </w:r>
          </w:p>
          <w:p w:rsidR="005239F3" w:rsidRPr="00CE58BB" w:rsidRDefault="005239F3" w:rsidP="00234B12">
            <w:r w:rsidRPr="00CE58BB">
              <w:t>Усваивать влияние частоты</w:t>
            </w:r>
          </w:p>
          <w:p w:rsidR="005239F3" w:rsidRPr="00CE58BB" w:rsidRDefault="005239F3" w:rsidP="00234B12">
            <w:r>
              <w:t>проведения контрольных изме</w:t>
            </w:r>
            <w:r w:rsidRPr="00CE58BB">
              <w:t>рений с помощью различных</w:t>
            </w:r>
            <w:r>
              <w:t xml:space="preserve"> </w:t>
            </w:r>
            <w:r w:rsidRPr="00CE58BB">
              <w:t>инструментов и эталонов на</w:t>
            </w:r>
            <w:r>
              <w:t xml:space="preserve"> </w:t>
            </w:r>
            <w:r w:rsidRPr="00CE58BB">
              <w:t>качество продуктов труда.</w:t>
            </w:r>
          </w:p>
          <w:p w:rsidR="005239F3" w:rsidRPr="00CE58BB" w:rsidRDefault="005239F3" w:rsidP="00234B12">
            <w:r w:rsidRPr="00CE58BB">
              <w:t>Собирать дополнительную ин-</w:t>
            </w:r>
          </w:p>
          <w:p w:rsidR="005239F3" w:rsidRPr="00CE58BB" w:rsidRDefault="005239F3" w:rsidP="00234B12">
            <w:r w:rsidRPr="00CE58BB">
              <w:t>формацию о современных из</w:t>
            </w:r>
            <w:r>
              <w:t>мерительных приборах, их отли</w:t>
            </w:r>
            <w:r w:rsidRPr="00CE58BB">
              <w:t>чиях от ранее существовавших</w:t>
            </w:r>
          </w:p>
          <w:p w:rsidR="005239F3" w:rsidRPr="00CE58BB" w:rsidRDefault="005239F3" w:rsidP="00234B12">
            <w:r w:rsidRPr="00CE58BB">
              <w:t xml:space="preserve">моделей. Участвовать в </w:t>
            </w:r>
            <w:r w:rsidRPr="00CE58BB">
              <w:lastRenderedPageBreak/>
              <w:t>экскур</w:t>
            </w:r>
            <w:r>
              <w:t>сии на промышленное предпри</w:t>
            </w:r>
            <w:r w:rsidRPr="00CE58BB">
              <w:t>ятие. Подготовить реферат о</w:t>
            </w:r>
            <w:r>
              <w:t xml:space="preserve"> </w:t>
            </w:r>
            <w:r w:rsidRPr="00CE58BB">
              <w:t>качестве современных продуктов</w:t>
            </w:r>
          </w:p>
          <w:p w:rsidR="005239F3" w:rsidRPr="001F1084" w:rsidRDefault="005239F3" w:rsidP="00234B12">
            <w:pPr>
              <w:rPr>
                <w:b/>
              </w:rPr>
            </w:pPr>
            <w:r w:rsidRPr="00CE58BB">
              <w:t>труда разных производств</w:t>
            </w:r>
          </w:p>
        </w:tc>
        <w:tc>
          <w:tcPr>
            <w:tcW w:w="2268" w:type="dxa"/>
          </w:tcPr>
          <w:p w:rsidR="005239F3" w:rsidRPr="00CE58BB" w:rsidRDefault="0056457E" w:rsidP="00234B12">
            <w:r>
              <w:lastRenderedPageBreak/>
              <w:t>1.2.,1.4.,1.5.,1.7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>6. Стандарты производства продуктов труда.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1.2.,1.4.,1.5.,1.7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>7. Эталоны контроля качества продуктов труда.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1.2.,1.4.,1.5.,1.7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>8. Измерительные приборы и контроль стандартизированных характеристик продуктов труда.</w:t>
            </w:r>
          </w:p>
        </w:tc>
        <w:tc>
          <w:tcPr>
            <w:tcW w:w="2693" w:type="dxa"/>
            <w:vMerge/>
          </w:tcPr>
          <w:p w:rsidR="005239F3" w:rsidRPr="00CE58BB" w:rsidRDefault="005239F3" w:rsidP="00234B12"/>
        </w:tc>
        <w:tc>
          <w:tcPr>
            <w:tcW w:w="2268" w:type="dxa"/>
          </w:tcPr>
          <w:p w:rsidR="005239F3" w:rsidRPr="00CE58BB" w:rsidRDefault="0056457E" w:rsidP="00234B12">
            <w:r>
              <w:t>1.2.,1.4.,1.5.,1.7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  <w:r w:rsidRPr="00241258">
              <w:rPr>
                <w:b/>
                <w:sz w:val="28"/>
              </w:rPr>
              <w:t xml:space="preserve"> </w:t>
            </w:r>
            <w:r w:rsidRPr="00CE58BB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</w:rPr>
            </w:pPr>
            <w:r w:rsidRPr="00CE58BB">
              <w:rPr>
                <w:sz w:val="24"/>
              </w:rPr>
              <w:t>9.Классификация технологий.</w:t>
            </w:r>
          </w:p>
        </w:tc>
        <w:tc>
          <w:tcPr>
            <w:tcW w:w="2693" w:type="dxa"/>
            <w:vMerge w:val="restart"/>
          </w:tcPr>
          <w:p w:rsidR="005239F3" w:rsidRPr="00CE58BB" w:rsidRDefault="005239F3" w:rsidP="00234B12">
            <w:r w:rsidRPr="00CE58BB">
              <w:t>Получать более полное представление о различных видах технологий разных производств. Собирать дополнительную ин</w:t>
            </w:r>
            <w:r>
              <w:t xml:space="preserve">формацию о видах отраслевых </w:t>
            </w:r>
            <w:r w:rsidRPr="00CE58BB">
              <w:t>технологий</w:t>
            </w:r>
          </w:p>
        </w:tc>
        <w:tc>
          <w:tcPr>
            <w:tcW w:w="2268" w:type="dxa"/>
          </w:tcPr>
          <w:p w:rsidR="005239F3" w:rsidRPr="00CE58BB" w:rsidRDefault="0056457E" w:rsidP="00234B12">
            <w:r>
              <w:t>1.4.,1.5,1.7.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</w:rPr>
            </w:pPr>
            <w:r w:rsidRPr="00CE58BB">
              <w:rPr>
                <w:sz w:val="24"/>
              </w:rPr>
              <w:t>10. Технологии материального производства.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1.2.,1.4.,1.5,1.7.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</w:rPr>
            </w:pPr>
            <w:r w:rsidRPr="00CE58BB">
              <w:rPr>
                <w:sz w:val="24"/>
              </w:rPr>
              <w:t>11. Технологии сельскохозяйственного производства.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1.2.,1.4.,1.5,1.7.,1.8.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</w:rPr>
            </w:pPr>
            <w:r w:rsidRPr="00CE58BB">
              <w:rPr>
                <w:sz w:val="24"/>
              </w:rPr>
              <w:t xml:space="preserve">12. Технологии </w:t>
            </w:r>
            <w:proofErr w:type="spellStart"/>
            <w:proofErr w:type="gramStart"/>
            <w:r w:rsidRPr="00CE58BB">
              <w:rPr>
                <w:sz w:val="24"/>
              </w:rPr>
              <w:t>сельскохозяйствен</w:t>
            </w:r>
            <w:r w:rsidR="0056457E">
              <w:rPr>
                <w:sz w:val="24"/>
              </w:rPr>
              <w:t>-</w:t>
            </w:r>
            <w:r w:rsidRPr="00CE58BB">
              <w:rPr>
                <w:sz w:val="24"/>
              </w:rPr>
              <w:t>ного</w:t>
            </w:r>
            <w:proofErr w:type="spellEnd"/>
            <w:proofErr w:type="gramEnd"/>
            <w:r w:rsidRPr="00CE58BB">
              <w:rPr>
                <w:sz w:val="24"/>
              </w:rPr>
              <w:t xml:space="preserve"> земледелия.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1.2.,1.4.,1.5,1.7.,1.8.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rPr>
                <w:sz w:val="24"/>
              </w:rPr>
            </w:pPr>
            <w:r w:rsidRPr="00CE58BB">
              <w:rPr>
                <w:sz w:val="24"/>
              </w:rPr>
              <w:t>13. Классификация информационных технологий.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56457E" w:rsidRDefault="0056457E" w:rsidP="00234B12">
            <w:r w:rsidRPr="0056457E">
              <w:t>1.1.,1.2., 1.5.,1.7.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E58BB" w:rsidRDefault="005239F3" w:rsidP="00234B12">
            <w:pPr>
              <w:jc w:val="both"/>
            </w:pPr>
            <w:r>
              <w:t>14.</w:t>
            </w:r>
            <w:r w:rsidRPr="005702F0">
              <w:rPr>
                <w:sz w:val="24"/>
              </w:rPr>
              <w:t>Компьютерные технологии.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56457E" w:rsidRDefault="0056457E" w:rsidP="00234B12">
            <w:r w:rsidRPr="0056457E">
              <w:t>1.5.,1.7.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  <w:r w:rsidRPr="00241258">
              <w:rPr>
                <w:b/>
                <w:sz w:val="28"/>
              </w:rPr>
              <w:t xml:space="preserve"> </w:t>
            </w:r>
            <w:r w:rsidRPr="00CB7E11">
              <w:rPr>
                <w:b/>
                <w:sz w:val="24"/>
              </w:rPr>
              <w:t>Техника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5239F3" w:rsidRPr="00CB7E11" w:rsidRDefault="005239F3" w:rsidP="00234B12">
            <w:pPr>
              <w:jc w:val="both"/>
              <w:rPr>
                <w:sz w:val="24"/>
                <w:szCs w:val="24"/>
              </w:rPr>
            </w:pPr>
            <w:r w:rsidRPr="00CB7E11">
              <w:rPr>
                <w:sz w:val="24"/>
                <w:szCs w:val="24"/>
              </w:rPr>
              <w:t>15.Органы управления технологическими машинами.</w:t>
            </w:r>
          </w:p>
        </w:tc>
        <w:tc>
          <w:tcPr>
            <w:tcW w:w="2693" w:type="dxa"/>
            <w:vMerge w:val="restart"/>
          </w:tcPr>
          <w:p w:rsidR="005239F3" w:rsidRPr="00CB7E11" w:rsidRDefault="005239F3" w:rsidP="00234B12">
            <w:r w:rsidRPr="00CB7E11">
              <w:t>Получать представление об</w:t>
            </w:r>
            <w:r w:rsidR="00753846">
              <w:t xml:space="preserve"> </w:t>
            </w:r>
            <w:r w:rsidRPr="00CB7E11">
              <w:t>органах управления техникой, о</w:t>
            </w:r>
            <w:r w:rsidR="00753846">
              <w:t xml:space="preserve"> </w:t>
            </w:r>
            <w:r w:rsidRPr="00CB7E11">
              <w:t>системе управления, об</w:t>
            </w:r>
            <w:r w:rsidRPr="00CE58BB">
              <w:rPr>
                <w:b/>
              </w:rPr>
              <w:t xml:space="preserve"> </w:t>
            </w:r>
            <w:r w:rsidRPr="00CB7E11">
              <w:t>особенностях автоматизированной тех-</w:t>
            </w:r>
          </w:p>
          <w:p w:rsidR="005239F3" w:rsidRPr="00CB7E11" w:rsidRDefault="005239F3" w:rsidP="00234B12">
            <w:r w:rsidRPr="00CB7E11">
              <w:t>ники, автоматических устройств и машин, станков с ЧПУ.</w:t>
            </w:r>
          </w:p>
          <w:p w:rsidR="005239F3" w:rsidRPr="00CB7E11" w:rsidRDefault="005239F3" w:rsidP="00234B12">
            <w:r w:rsidRPr="00CB7E11">
              <w:t>Знакомиться с конструкцией и</w:t>
            </w:r>
          </w:p>
          <w:p w:rsidR="005239F3" w:rsidRPr="00CB7E11" w:rsidRDefault="005239F3" w:rsidP="00234B12">
            <w:r w:rsidRPr="00CB7E11">
              <w:t>принципами работы устройств и систем управления техникой, автоматических устройств бытовой техники. Выполнить сборку простых автоматических</w:t>
            </w:r>
          </w:p>
          <w:p w:rsidR="005239F3" w:rsidRPr="001F1084" w:rsidRDefault="005239F3" w:rsidP="00234B12">
            <w:pPr>
              <w:rPr>
                <w:b/>
              </w:rPr>
            </w:pPr>
            <w:r w:rsidRPr="00CB7E11">
              <w:t>устройств из деталей специального конструктора</w:t>
            </w:r>
          </w:p>
        </w:tc>
        <w:tc>
          <w:tcPr>
            <w:tcW w:w="2268" w:type="dxa"/>
          </w:tcPr>
          <w:p w:rsidR="005239F3" w:rsidRPr="00CB7E11" w:rsidRDefault="0056457E" w:rsidP="00234B12"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B7E11" w:rsidRDefault="005239F3" w:rsidP="00234B12">
            <w:pPr>
              <w:rPr>
                <w:sz w:val="24"/>
                <w:szCs w:val="24"/>
              </w:rPr>
            </w:pPr>
            <w:r w:rsidRPr="00CB7E11">
              <w:rPr>
                <w:sz w:val="24"/>
                <w:szCs w:val="24"/>
              </w:rPr>
              <w:t>16. Системы управления.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B7E11" w:rsidRDefault="005239F3" w:rsidP="00234B12">
            <w:pPr>
              <w:rPr>
                <w:sz w:val="24"/>
                <w:szCs w:val="24"/>
              </w:rPr>
            </w:pPr>
            <w:r w:rsidRPr="00CB7E11">
              <w:rPr>
                <w:sz w:val="24"/>
                <w:szCs w:val="24"/>
              </w:rPr>
              <w:t>17. Автоматическое управление устройствами.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B7E11" w:rsidRDefault="005239F3" w:rsidP="00234B12">
            <w:pPr>
              <w:rPr>
                <w:sz w:val="24"/>
                <w:szCs w:val="24"/>
              </w:rPr>
            </w:pPr>
            <w:r w:rsidRPr="00CB7E11">
              <w:rPr>
                <w:sz w:val="24"/>
                <w:szCs w:val="24"/>
              </w:rPr>
              <w:t>18. Автоматическое управление машинами.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B7E11" w:rsidRDefault="005239F3" w:rsidP="00234B12">
            <w:pPr>
              <w:rPr>
                <w:sz w:val="24"/>
                <w:szCs w:val="24"/>
              </w:rPr>
            </w:pPr>
            <w:r w:rsidRPr="00CB7E11">
              <w:rPr>
                <w:sz w:val="24"/>
                <w:szCs w:val="24"/>
              </w:rPr>
              <w:t>19. Основные элементы автоматики.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B7E11" w:rsidRDefault="005239F3" w:rsidP="00234B12">
            <w:pPr>
              <w:rPr>
                <w:sz w:val="24"/>
                <w:szCs w:val="24"/>
              </w:rPr>
            </w:pPr>
            <w:r w:rsidRPr="00CB7E11">
              <w:rPr>
                <w:sz w:val="24"/>
                <w:szCs w:val="24"/>
              </w:rPr>
              <w:t>20. Автоматизация производства.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rPr>
                <w:b/>
              </w:rPr>
            </w:pPr>
            <w:r>
              <w:rPr>
                <w:b/>
              </w:rPr>
              <w:t>5.</w:t>
            </w:r>
            <w:r w:rsidRPr="00241258">
              <w:rPr>
                <w:b/>
                <w:sz w:val="28"/>
              </w:rPr>
              <w:t xml:space="preserve"> </w:t>
            </w:r>
            <w:r w:rsidRPr="00CB7E11">
              <w:rPr>
                <w:b/>
                <w:sz w:val="24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8 часов</w:t>
            </w:r>
          </w:p>
        </w:tc>
        <w:tc>
          <w:tcPr>
            <w:tcW w:w="2410" w:type="dxa"/>
          </w:tcPr>
          <w:p w:rsidR="005239F3" w:rsidRPr="00CB7E11" w:rsidRDefault="005239F3" w:rsidP="00810DBA">
            <w:pPr>
              <w:rPr>
                <w:sz w:val="24"/>
                <w:szCs w:val="24"/>
              </w:rPr>
            </w:pPr>
            <w:r w:rsidRPr="00CB7E11">
              <w:rPr>
                <w:sz w:val="24"/>
                <w:szCs w:val="24"/>
              </w:rPr>
              <w:t>21. Плавление материалов и отливка изделий. Пайка металлов. Сварка</w:t>
            </w:r>
            <w:r>
              <w:rPr>
                <w:sz w:val="24"/>
                <w:szCs w:val="24"/>
              </w:rPr>
              <w:t xml:space="preserve"> и закалка</w:t>
            </w:r>
            <w:r w:rsidRPr="00CB7E11">
              <w:rPr>
                <w:sz w:val="24"/>
                <w:szCs w:val="24"/>
              </w:rPr>
              <w:t xml:space="preserve"> материалов. Особенности технологий обработки жидкостей и газов.</w:t>
            </w:r>
          </w:p>
        </w:tc>
        <w:tc>
          <w:tcPr>
            <w:tcW w:w="2693" w:type="dxa"/>
            <w:vMerge w:val="restart"/>
          </w:tcPr>
          <w:p w:rsidR="005239F3" w:rsidRPr="00CB7E11" w:rsidRDefault="005239F3" w:rsidP="00234B12">
            <w:r w:rsidRPr="00CB7E11">
              <w:t>Получать представление о</w:t>
            </w:r>
            <w:r w:rsidR="00753846">
              <w:t xml:space="preserve"> </w:t>
            </w:r>
            <w:r w:rsidRPr="00CB7E11">
              <w:t>технологиях термической обработки материалов, плавления материалов и литье, закалке, пайке, сварке. Выполнять практические работы по изготовлению проектных изделий посредством</w:t>
            </w:r>
          </w:p>
          <w:p w:rsidR="005239F3" w:rsidRPr="00CB7E11" w:rsidRDefault="005239F3" w:rsidP="00234B12">
            <w:r w:rsidRPr="00CB7E11">
              <w:t>технологий плавления и литья (новогодние свечи из парафина</w:t>
            </w:r>
          </w:p>
          <w:p w:rsidR="005239F3" w:rsidRPr="001F1084" w:rsidRDefault="00753846" w:rsidP="00234B12">
            <w:pPr>
              <w:rPr>
                <w:b/>
              </w:rPr>
            </w:pPr>
            <w:r>
              <w:lastRenderedPageBreak/>
              <w:t xml:space="preserve">или </w:t>
            </w:r>
            <w:proofErr w:type="gramStart"/>
            <w:r>
              <w:t xml:space="preserve">воска)  </w:t>
            </w:r>
            <w:r w:rsidR="005239F3" w:rsidRPr="00CB7E11">
              <w:t>др.</w:t>
            </w:r>
            <w:r w:rsidR="005239F3">
              <w:t>Выполнять</w:t>
            </w:r>
            <w:proofErr w:type="gramEnd"/>
            <w:r w:rsidR="005239F3">
              <w:t xml:space="preserve"> работы в технике вязания на спицах и валяние из шерсти.</w:t>
            </w:r>
          </w:p>
        </w:tc>
        <w:tc>
          <w:tcPr>
            <w:tcW w:w="2268" w:type="dxa"/>
          </w:tcPr>
          <w:p w:rsidR="005239F3" w:rsidRPr="00CB7E11" w:rsidRDefault="0056457E" w:rsidP="00234B12">
            <w:r>
              <w:lastRenderedPageBreak/>
              <w:t>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CB7E11" w:rsidRDefault="005239F3" w:rsidP="00810DBA">
            <w:pPr>
              <w:rPr>
                <w:sz w:val="24"/>
                <w:szCs w:val="24"/>
              </w:rPr>
            </w:pPr>
            <w:r w:rsidRPr="00CB7E11">
              <w:rPr>
                <w:sz w:val="24"/>
                <w:szCs w:val="24"/>
              </w:rPr>
              <w:t xml:space="preserve">22. </w:t>
            </w:r>
            <w:r>
              <w:rPr>
                <w:sz w:val="24"/>
                <w:szCs w:val="24"/>
              </w:rPr>
              <w:t xml:space="preserve">Электроискровая, электрохимическая и </w:t>
            </w:r>
            <w:proofErr w:type="spellStart"/>
            <w:r>
              <w:rPr>
                <w:sz w:val="24"/>
                <w:szCs w:val="24"/>
              </w:rPr>
              <w:lastRenderedPageBreak/>
              <w:t>ультрозвуковая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 w:rsidRPr="00CB7E11">
              <w:rPr>
                <w:sz w:val="24"/>
                <w:szCs w:val="24"/>
              </w:rPr>
              <w:t>обработка материалов</w:t>
            </w:r>
            <w:r>
              <w:rPr>
                <w:sz w:val="24"/>
                <w:szCs w:val="24"/>
              </w:rPr>
              <w:t>.</w:t>
            </w:r>
            <w:r w:rsidRPr="00CB7E11">
              <w:rPr>
                <w:sz w:val="24"/>
                <w:szCs w:val="24"/>
              </w:rPr>
              <w:t xml:space="preserve"> Лучевые методы обработки материалов.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786728" w:rsidRDefault="005239F3" w:rsidP="00786728">
            <w:pPr>
              <w:rPr>
                <w:sz w:val="24"/>
                <w:szCs w:val="24"/>
              </w:rPr>
            </w:pPr>
            <w:r w:rsidRPr="00786728">
              <w:rPr>
                <w:sz w:val="24"/>
                <w:szCs w:val="24"/>
              </w:rPr>
              <w:t>23. Ассортимент изделий, выполняемых в технике вязания на спицах.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56457E" w:rsidRDefault="0056457E" w:rsidP="00234B12">
            <w:r w:rsidRPr="0056457E">
              <w:t>1.3.,1.4.,1.5.,1.7.,1.8.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786728" w:rsidRDefault="005239F3" w:rsidP="00786728">
            <w:pPr>
              <w:rPr>
                <w:sz w:val="24"/>
                <w:szCs w:val="24"/>
              </w:rPr>
            </w:pPr>
            <w:r w:rsidRPr="00786728">
              <w:rPr>
                <w:sz w:val="24"/>
                <w:szCs w:val="24"/>
              </w:rPr>
              <w:t xml:space="preserve">24. Материалы и инструменты для вязания. 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 w:rsidRPr="0056457E">
              <w:t>1.3.,1.4.,1.5.,1.7.,1.8.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786728" w:rsidRDefault="005239F3" w:rsidP="00786728">
            <w:pPr>
              <w:rPr>
                <w:sz w:val="24"/>
                <w:szCs w:val="24"/>
              </w:rPr>
            </w:pPr>
            <w:r w:rsidRPr="00786728">
              <w:rPr>
                <w:sz w:val="24"/>
                <w:szCs w:val="24"/>
              </w:rPr>
              <w:t>25. Правила начала вязания на двух и пяти спицах.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 w:rsidRPr="0056457E">
              <w:t>1.3.,1.4.,1.5.,</w:t>
            </w:r>
            <w:r>
              <w:t>1.6.,</w:t>
            </w:r>
            <w:r w:rsidRPr="0056457E">
              <w:t>1.7.,1.8.</w:t>
            </w:r>
          </w:p>
        </w:tc>
      </w:tr>
      <w:tr w:rsidR="005239F3" w:rsidRPr="001F1084" w:rsidTr="005239F3">
        <w:trPr>
          <w:trHeight w:val="803"/>
        </w:trPr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786728" w:rsidRDefault="005239F3" w:rsidP="00786728">
            <w:pPr>
              <w:rPr>
                <w:sz w:val="24"/>
                <w:szCs w:val="24"/>
              </w:rPr>
            </w:pPr>
            <w:r w:rsidRPr="00786728">
              <w:rPr>
                <w:sz w:val="24"/>
                <w:szCs w:val="24"/>
              </w:rPr>
              <w:t>26. Технология выполнения простых петель различными способами.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 w:rsidRPr="0056457E">
              <w:t>1.3.,1.4.,1.5.,</w:t>
            </w:r>
            <w:r>
              <w:t>1.6.,</w:t>
            </w:r>
            <w:r w:rsidRPr="0056457E">
              <w:t>1.7.,1.8.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786728" w:rsidRDefault="005239F3" w:rsidP="00786728">
            <w:pPr>
              <w:rPr>
                <w:sz w:val="24"/>
                <w:szCs w:val="24"/>
              </w:rPr>
            </w:pPr>
            <w:r w:rsidRPr="00786728">
              <w:rPr>
                <w:sz w:val="24"/>
                <w:szCs w:val="24"/>
              </w:rPr>
              <w:t>27. История валяния.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56457E" w:rsidRDefault="0056457E" w:rsidP="00234B12">
            <w:r w:rsidRPr="0056457E">
              <w:t>1.3.,1.4.,1.5.,1.7.,1.8.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786728" w:rsidRDefault="005239F3" w:rsidP="00786728">
            <w:pPr>
              <w:rPr>
                <w:i/>
                <w:sz w:val="24"/>
                <w:szCs w:val="24"/>
              </w:rPr>
            </w:pPr>
            <w:r w:rsidRPr="00786728">
              <w:rPr>
                <w:sz w:val="24"/>
                <w:szCs w:val="24"/>
              </w:rPr>
              <w:t>28. Инструменты, оборудование и материалы для валяния.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56457E" w:rsidRDefault="0056457E" w:rsidP="00234B12">
            <w:r w:rsidRPr="0056457E">
              <w:t>1.3.,1.4.,1.5.,1.7.,1.8.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6.</w:t>
            </w:r>
            <w:r w:rsidRPr="00241258"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</w:rPr>
              <w:t>Технологии обработки пищевых продуктов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8 часов</w:t>
            </w:r>
          </w:p>
        </w:tc>
        <w:tc>
          <w:tcPr>
            <w:tcW w:w="2410" w:type="dxa"/>
          </w:tcPr>
          <w:p w:rsidR="005239F3" w:rsidRPr="005702F0" w:rsidRDefault="005239F3" w:rsidP="00234B12">
            <w:pPr>
              <w:rPr>
                <w:sz w:val="24"/>
              </w:rPr>
            </w:pPr>
            <w:r w:rsidRPr="005702F0">
              <w:rPr>
                <w:sz w:val="24"/>
              </w:rPr>
              <w:t>29. Мясо птицы.</w:t>
            </w:r>
          </w:p>
        </w:tc>
        <w:tc>
          <w:tcPr>
            <w:tcW w:w="2693" w:type="dxa"/>
            <w:vMerge w:val="restart"/>
          </w:tcPr>
          <w:p w:rsidR="005239F3" w:rsidRPr="00EE3089" w:rsidRDefault="005239F3" w:rsidP="00234B12">
            <w:r w:rsidRPr="00EE3089">
              <w:t>Знакомиться с видами птиц и животных, мясо которых используется в кулинарии. Осваивать правила механической</w:t>
            </w:r>
          </w:p>
          <w:p w:rsidR="005239F3" w:rsidRPr="00EE3089" w:rsidRDefault="005239F3" w:rsidP="00234B12">
            <w:r w:rsidRPr="00EE3089">
              <w:t>кулинарной обработки мяса</w:t>
            </w:r>
            <w:r w:rsidR="00753846">
              <w:t xml:space="preserve"> </w:t>
            </w:r>
            <w:r w:rsidRPr="00EE3089">
              <w:t>птиц и животных. Получать</w:t>
            </w:r>
            <w:r w:rsidR="00753846">
              <w:t xml:space="preserve"> </w:t>
            </w:r>
            <w:r w:rsidRPr="00EE3089">
              <w:t>представление о влиянии на здоровье человека полезных веществ и витаминов, содержащихся в мясе птиц и животных. Осваивать органолептический</w:t>
            </w:r>
          </w:p>
          <w:p w:rsidR="005239F3" w:rsidRPr="00753846" w:rsidRDefault="005239F3" w:rsidP="00234B12">
            <w:r w:rsidRPr="00EE3089">
              <w:t>способ оценки качества мяса</w:t>
            </w:r>
            <w:r w:rsidR="00753846">
              <w:t xml:space="preserve"> </w:t>
            </w:r>
            <w:r w:rsidRPr="00EE3089">
              <w:t>птиц и животных</w:t>
            </w:r>
          </w:p>
        </w:tc>
        <w:tc>
          <w:tcPr>
            <w:tcW w:w="2268" w:type="dxa"/>
          </w:tcPr>
          <w:p w:rsidR="005239F3" w:rsidRPr="00EE3089" w:rsidRDefault="0056457E" w:rsidP="00234B12">
            <w:r>
              <w:t>1.3.,1.4.,1.5.,1.7.,1.8.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5702F0" w:rsidRDefault="005239F3" w:rsidP="00234B12">
            <w:pPr>
              <w:rPr>
                <w:sz w:val="24"/>
              </w:rPr>
            </w:pPr>
            <w:r w:rsidRPr="005702F0">
              <w:rPr>
                <w:sz w:val="24"/>
              </w:rPr>
              <w:t>30.Сельскохозяйственная птица.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6457E" w:rsidRDefault="0056457E" w:rsidP="00234B12">
            <w:r>
              <w:t>1.2.,1.3.,1.4.,1.5.,1.7.,</w:t>
            </w:r>
          </w:p>
          <w:p w:rsidR="005239F3" w:rsidRPr="001F1084" w:rsidRDefault="0056457E" w:rsidP="00234B12">
            <w:pPr>
              <w:rPr>
                <w:b/>
              </w:rPr>
            </w:pPr>
            <w:r>
              <w:t>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5702F0" w:rsidRDefault="005239F3" w:rsidP="00234B12">
            <w:pPr>
              <w:rPr>
                <w:sz w:val="24"/>
              </w:rPr>
            </w:pPr>
            <w:r w:rsidRPr="005702F0">
              <w:rPr>
                <w:sz w:val="24"/>
              </w:rPr>
              <w:t>31.Механическая кулинарная обработка мяса птицы.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56457E" w:rsidRDefault="0056457E" w:rsidP="00234B12">
            <w:r w:rsidRPr="0056457E">
              <w:t>1.5.,1.6.,1.7.,1.8.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5702F0" w:rsidRDefault="005239F3" w:rsidP="00234B12">
            <w:pPr>
              <w:rPr>
                <w:sz w:val="24"/>
              </w:rPr>
            </w:pPr>
            <w:r w:rsidRPr="005702F0">
              <w:rPr>
                <w:sz w:val="24"/>
              </w:rPr>
              <w:t>32.Птица на прилавках магазинов и рынков.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56457E" w:rsidRDefault="0056457E" w:rsidP="00234B12">
            <w:r w:rsidRPr="0056457E">
              <w:t>1.1.,1.2.,1.5.,1.7.</w:t>
            </w:r>
            <w:r>
              <w:t>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5702F0" w:rsidRDefault="005239F3" w:rsidP="00234B12">
            <w:pPr>
              <w:rPr>
                <w:sz w:val="24"/>
              </w:rPr>
            </w:pPr>
            <w:r w:rsidRPr="005702F0">
              <w:rPr>
                <w:sz w:val="24"/>
              </w:rPr>
              <w:t>33.Субпродукты.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 w:rsidRPr="0056457E">
              <w:t>1.1.,1.2.,1.5.,1.7.</w:t>
            </w:r>
            <w:r>
              <w:t>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r w:rsidRPr="00EE3089">
              <w:t>34.</w:t>
            </w:r>
            <w:r w:rsidRPr="00EE3089">
              <w:rPr>
                <w:sz w:val="28"/>
              </w:rPr>
              <w:t xml:space="preserve"> </w:t>
            </w:r>
            <w:r w:rsidRPr="00EE3089">
              <w:rPr>
                <w:sz w:val="24"/>
              </w:rPr>
              <w:t>Мясо животных.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 w:rsidRPr="0056457E">
              <w:t>1.1.,1.2.,1.5.,1.7.</w:t>
            </w:r>
            <w:r>
              <w:t>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5702F0" w:rsidRDefault="005239F3" w:rsidP="00234B12">
            <w:pPr>
              <w:rPr>
                <w:sz w:val="24"/>
              </w:rPr>
            </w:pPr>
            <w:r w:rsidRPr="005702F0">
              <w:rPr>
                <w:sz w:val="24"/>
              </w:rPr>
              <w:t>35.Классификация мяса по виду.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56457E">
            <w:pPr>
              <w:rPr>
                <w:b/>
              </w:rPr>
            </w:pPr>
            <w:r w:rsidRPr="0056457E">
              <w:t>1.5.,1.7.</w:t>
            </w:r>
            <w:r>
              <w:t>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5702F0" w:rsidRDefault="005239F3" w:rsidP="00234B12">
            <w:pPr>
              <w:rPr>
                <w:sz w:val="24"/>
              </w:rPr>
            </w:pPr>
            <w:r w:rsidRPr="005702F0">
              <w:rPr>
                <w:sz w:val="24"/>
              </w:rPr>
              <w:t>36. Классификация мяса по термическому состоянию.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 w:rsidRPr="0056457E">
              <w:t>1.5.,1.7.</w:t>
            </w:r>
            <w:r>
              <w:t>,1.8</w:t>
            </w:r>
          </w:p>
        </w:tc>
      </w:tr>
      <w:tr w:rsidR="009165D1" w:rsidRPr="001F1084" w:rsidTr="005239F3">
        <w:tc>
          <w:tcPr>
            <w:tcW w:w="2123" w:type="dxa"/>
          </w:tcPr>
          <w:p w:rsidR="009165D1" w:rsidRPr="001F1084" w:rsidRDefault="009165D1" w:rsidP="00234B12">
            <w:pPr>
              <w:rPr>
                <w:b/>
              </w:rPr>
            </w:pPr>
            <w:r>
              <w:rPr>
                <w:b/>
              </w:rPr>
              <w:t>7.</w:t>
            </w:r>
            <w:r w:rsidRPr="00241258"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</w:rPr>
              <w:t>Технологии получения, преобразования и использования энергии</w:t>
            </w:r>
          </w:p>
        </w:tc>
        <w:tc>
          <w:tcPr>
            <w:tcW w:w="1387" w:type="dxa"/>
          </w:tcPr>
          <w:p w:rsidR="009165D1" w:rsidRPr="001F1084" w:rsidRDefault="009165D1" w:rsidP="00234B12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9165D1" w:rsidRPr="00EE3089" w:rsidRDefault="009165D1" w:rsidP="00234B12">
            <w:r>
              <w:t>37</w:t>
            </w:r>
            <w:r w:rsidRPr="00EE3089">
              <w:t>.</w:t>
            </w:r>
            <w:r w:rsidRPr="00241258">
              <w:rPr>
                <w:sz w:val="28"/>
              </w:rPr>
              <w:t xml:space="preserve"> </w:t>
            </w:r>
            <w:r w:rsidRPr="00EE3089">
              <w:rPr>
                <w:sz w:val="24"/>
              </w:rPr>
              <w:t>Выделение энергии при химических реакциях.</w:t>
            </w:r>
          </w:p>
        </w:tc>
        <w:tc>
          <w:tcPr>
            <w:tcW w:w="2693" w:type="dxa"/>
            <w:vMerge w:val="restart"/>
          </w:tcPr>
          <w:p w:rsidR="009165D1" w:rsidRPr="00EE3089" w:rsidRDefault="009165D1" w:rsidP="00234B12">
            <w:r w:rsidRPr="00EE3089">
              <w:t>Знакомиться с новым понятием: химическая энергия. Получать представление о пре-</w:t>
            </w:r>
          </w:p>
          <w:p w:rsidR="009165D1" w:rsidRPr="00EE3089" w:rsidRDefault="009165D1" w:rsidP="00234B12">
            <w:r>
              <w:t xml:space="preserve">вращении химической энергии </w:t>
            </w:r>
            <w:r w:rsidRPr="00EE3089">
              <w:t>в тепловую: выделение тепла,</w:t>
            </w:r>
            <w:r>
              <w:t xml:space="preserve"> </w:t>
            </w:r>
            <w:r w:rsidRPr="00EE3089">
              <w:t>поглощение тепла. Собирать</w:t>
            </w:r>
          </w:p>
          <w:p w:rsidR="009165D1" w:rsidRPr="00EE3089" w:rsidRDefault="009165D1" w:rsidP="00234B12">
            <w:r w:rsidRPr="00EE3089">
              <w:lastRenderedPageBreak/>
              <w:t>дополнительную информацию</w:t>
            </w:r>
          </w:p>
          <w:p w:rsidR="009165D1" w:rsidRPr="00753846" w:rsidRDefault="009165D1" w:rsidP="00234B12">
            <w:r w:rsidRPr="00EE3089">
              <w:t>об областях получения и применения химической энергии,</w:t>
            </w:r>
            <w:r>
              <w:t xml:space="preserve"> </w:t>
            </w:r>
            <w:r w:rsidRPr="00EE3089">
              <w:t>анализировать полученные</w:t>
            </w:r>
            <w:r>
              <w:t xml:space="preserve"> </w:t>
            </w:r>
            <w:r w:rsidRPr="00EE3089">
              <w:t>сведения. Подготовить реферат</w:t>
            </w:r>
          </w:p>
        </w:tc>
        <w:tc>
          <w:tcPr>
            <w:tcW w:w="2268" w:type="dxa"/>
          </w:tcPr>
          <w:p w:rsidR="009165D1" w:rsidRPr="00EE3089" w:rsidRDefault="009165D1" w:rsidP="00234B12">
            <w:r>
              <w:lastRenderedPageBreak/>
              <w:t>1.2.,1.5.,1.6.,1.7.,1.8</w:t>
            </w:r>
          </w:p>
        </w:tc>
      </w:tr>
      <w:tr w:rsidR="009165D1" w:rsidRPr="001F1084" w:rsidTr="005239F3">
        <w:tc>
          <w:tcPr>
            <w:tcW w:w="2123" w:type="dxa"/>
          </w:tcPr>
          <w:p w:rsidR="009165D1" w:rsidRPr="001F1084" w:rsidRDefault="009165D1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9165D1" w:rsidRPr="001F1084" w:rsidRDefault="009165D1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9165D1" w:rsidRPr="005702F0" w:rsidRDefault="009165D1" w:rsidP="00234B12">
            <w:pPr>
              <w:rPr>
                <w:sz w:val="24"/>
              </w:rPr>
            </w:pPr>
            <w:r w:rsidRPr="005702F0">
              <w:rPr>
                <w:sz w:val="24"/>
              </w:rPr>
              <w:t>38. Применение взрывчатых веществ в современных производствах.</w:t>
            </w:r>
          </w:p>
        </w:tc>
        <w:tc>
          <w:tcPr>
            <w:tcW w:w="2693" w:type="dxa"/>
            <w:vMerge/>
          </w:tcPr>
          <w:p w:rsidR="009165D1" w:rsidRPr="001F1084" w:rsidRDefault="009165D1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9165D1" w:rsidRDefault="009165D1" w:rsidP="00234B12">
            <w:r>
              <w:t>1.1.,1.2.,1.5.,1.6.,1.7.,</w:t>
            </w:r>
          </w:p>
          <w:p w:rsidR="009165D1" w:rsidRPr="001F1084" w:rsidRDefault="009165D1" w:rsidP="00234B12">
            <w:pPr>
              <w:rPr>
                <w:b/>
              </w:rPr>
            </w:pPr>
            <w:r>
              <w:t>1.8</w:t>
            </w:r>
          </w:p>
        </w:tc>
      </w:tr>
      <w:tr w:rsidR="009165D1" w:rsidRPr="001F1084" w:rsidTr="005239F3">
        <w:tc>
          <w:tcPr>
            <w:tcW w:w="2123" w:type="dxa"/>
          </w:tcPr>
          <w:p w:rsidR="009165D1" w:rsidRPr="001F1084" w:rsidRDefault="009165D1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9165D1" w:rsidRPr="001F1084" w:rsidRDefault="009165D1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9165D1" w:rsidRPr="005702F0" w:rsidRDefault="009165D1" w:rsidP="00234B12">
            <w:pPr>
              <w:rPr>
                <w:sz w:val="24"/>
              </w:rPr>
            </w:pPr>
            <w:r w:rsidRPr="005702F0">
              <w:rPr>
                <w:sz w:val="24"/>
              </w:rPr>
              <w:t>39.Профессия взрывник.</w:t>
            </w:r>
          </w:p>
        </w:tc>
        <w:tc>
          <w:tcPr>
            <w:tcW w:w="2693" w:type="dxa"/>
            <w:vMerge/>
          </w:tcPr>
          <w:p w:rsidR="009165D1" w:rsidRPr="001F1084" w:rsidRDefault="009165D1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9165D1" w:rsidRPr="0056457E" w:rsidRDefault="009165D1" w:rsidP="00234B12">
            <w:r w:rsidRPr="0056457E">
              <w:t>1.5.,1.7.,1.8.</w:t>
            </w:r>
          </w:p>
        </w:tc>
      </w:tr>
      <w:tr w:rsidR="009165D1" w:rsidRPr="001F1084" w:rsidTr="005239F3">
        <w:tc>
          <w:tcPr>
            <w:tcW w:w="2123" w:type="dxa"/>
          </w:tcPr>
          <w:p w:rsidR="009165D1" w:rsidRPr="001F1084" w:rsidRDefault="009165D1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9165D1" w:rsidRPr="001F1084" w:rsidRDefault="009165D1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9165D1" w:rsidRPr="00EE3089" w:rsidRDefault="009165D1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EE3089">
              <w:rPr>
                <w:sz w:val="24"/>
                <w:szCs w:val="24"/>
              </w:rPr>
              <w:t>. Химическая обработка материалов.</w:t>
            </w:r>
          </w:p>
        </w:tc>
        <w:tc>
          <w:tcPr>
            <w:tcW w:w="2693" w:type="dxa"/>
            <w:vMerge/>
          </w:tcPr>
          <w:p w:rsidR="009165D1" w:rsidRPr="001F1084" w:rsidRDefault="009165D1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9165D1" w:rsidRDefault="009165D1" w:rsidP="0056457E">
            <w:r>
              <w:t>1.1.,1.2.,1.5.,1.6.,1.7.,</w:t>
            </w:r>
          </w:p>
          <w:p w:rsidR="009165D1" w:rsidRPr="001F1084" w:rsidRDefault="009165D1" w:rsidP="0056457E">
            <w:pPr>
              <w:rPr>
                <w:b/>
              </w:rPr>
            </w:pPr>
            <w:r>
              <w:t>1.8</w:t>
            </w:r>
          </w:p>
        </w:tc>
      </w:tr>
      <w:tr w:rsidR="009165D1" w:rsidRPr="001F1084" w:rsidTr="005239F3">
        <w:tc>
          <w:tcPr>
            <w:tcW w:w="2123" w:type="dxa"/>
          </w:tcPr>
          <w:p w:rsidR="009165D1" w:rsidRPr="001F1084" w:rsidRDefault="009165D1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9165D1" w:rsidRPr="001F1084" w:rsidRDefault="009165D1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9165D1" w:rsidRPr="00EE3089" w:rsidRDefault="009165D1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EE3089">
              <w:rPr>
                <w:sz w:val="24"/>
                <w:szCs w:val="24"/>
              </w:rPr>
              <w:t>. Химическая обработка материалов и получение новых веществ.</w:t>
            </w:r>
          </w:p>
        </w:tc>
        <w:tc>
          <w:tcPr>
            <w:tcW w:w="2693" w:type="dxa"/>
            <w:vMerge/>
          </w:tcPr>
          <w:p w:rsidR="009165D1" w:rsidRPr="001F1084" w:rsidRDefault="009165D1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9165D1" w:rsidRDefault="009165D1" w:rsidP="0056457E">
            <w:r>
              <w:t>1.1.,1.2.,1.5.,1.6.,1.7.,</w:t>
            </w:r>
          </w:p>
          <w:p w:rsidR="009165D1" w:rsidRPr="001F1084" w:rsidRDefault="009165D1" w:rsidP="0056457E">
            <w:pPr>
              <w:rPr>
                <w:b/>
              </w:rPr>
            </w:pPr>
            <w:r>
              <w:t>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Pr="00EE3089">
              <w:rPr>
                <w:sz w:val="24"/>
                <w:szCs w:val="24"/>
              </w:rPr>
              <w:t>. Органический синтез.</w:t>
            </w:r>
          </w:p>
        </w:tc>
        <w:tc>
          <w:tcPr>
            <w:tcW w:w="2693" w:type="dxa"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6457E" w:rsidRDefault="0056457E" w:rsidP="0056457E">
            <w:r>
              <w:t>1.1.,1.2.,1.5.,1.6.,1.7.,</w:t>
            </w:r>
          </w:p>
          <w:p w:rsidR="005239F3" w:rsidRPr="001F1084" w:rsidRDefault="0056457E" w:rsidP="0056457E">
            <w:pPr>
              <w:rPr>
                <w:b/>
              </w:rPr>
            </w:pPr>
            <w:r>
              <w:t>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rPr>
                <w:b/>
              </w:rPr>
            </w:pPr>
            <w:r>
              <w:rPr>
                <w:b/>
              </w:rPr>
              <w:t>8.</w:t>
            </w:r>
            <w:r w:rsidRPr="00241258"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  <w:szCs w:val="24"/>
              </w:rPr>
              <w:t>Технологии получения. Обработки и использования информации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EE3089">
              <w:rPr>
                <w:sz w:val="24"/>
                <w:szCs w:val="24"/>
              </w:rPr>
              <w:t>. Материальные формы представления информации для хранения.</w:t>
            </w:r>
          </w:p>
        </w:tc>
        <w:tc>
          <w:tcPr>
            <w:tcW w:w="2693" w:type="dxa"/>
            <w:vMerge w:val="restart"/>
          </w:tcPr>
          <w:p w:rsidR="005239F3" w:rsidRPr="00EE3089" w:rsidRDefault="005239F3" w:rsidP="00234B12">
            <w:r w:rsidRPr="00EE3089">
              <w:t>Ознакомиться с формами хранения информации. Получать</w:t>
            </w:r>
          </w:p>
          <w:p w:rsidR="005239F3" w:rsidRPr="00EE3089" w:rsidRDefault="005239F3" w:rsidP="00234B12">
            <w:r w:rsidRPr="00EE3089">
              <w:t>представление о характери</w:t>
            </w:r>
            <w:r>
              <w:t>стиках средств записи и хране</w:t>
            </w:r>
            <w:r w:rsidRPr="00EE3089">
              <w:t>ния информации и анализировать полученные сведения.</w:t>
            </w:r>
          </w:p>
          <w:p w:rsidR="005239F3" w:rsidRPr="00EE3089" w:rsidRDefault="005239F3" w:rsidP="00234B12">
            <w:r w:rsidRPr="00EE3089">
              <w:t>Анализировать представление</w:t>
            </w:r>
          </w:p>
          <w:p w:rsidR="005239F3" w:rsidRPr="00EE3089" w:rsidRDefault="005239F3" w:rsidP="00234B12">
            <w:r w:rsidRPr="00EE3089">
              <w:t>о компьютере как средстве получения, обработки и записи</w:t>
            </w:r>
          </w:p>
          <w:p w:rsidR="005239F3" w:rsidRPr="00EE3089" w:rsidRDefault="005239F3" w:rsidP="00234B12">
            <w:r w:rsidRPr="00EE3089">
              <w:t>информации.</w:t>
            </w:r>
          </w:p>
          <w:p w:rsidR="005239F3" w:rsidRPr="00EE3089" w:rsidRDefault="005239F3" w:rsidP="00234B12">
            <w:r w:rsidRPr="00EE3089">
              <w:t>Подготовить и снять фильм</w:t>
            </w:r>
            <w:r w:rsidR="00753846">
              <w:t xml:space="preserve"> </w:t>
            </w:r>
            <w:r w:rsidRPr="00EE3089">
              <w:t>о своём классе с применением</w:t>
            </w:r>
          </w:p>
          <w:p w:rsidR="005239F3" w:rsidRPr="00EE3089" w:rsidRDefault="005239F3" w:rsidP="00234B12">
            <w:r>
              <w:t xml:space="preserve">различных технологий записи и </w:t>
            </w:r>
            <w:r w:rsidRPr="00EE3089">
              <w:t>хранения информации</w:t>
            </w:r>
          </w:p>
        </w:tc>
        <w:tc>
          <w:tcPr>
            <w:tcW w:w="2268" w:type="dxa"/>
          </w:tcPr>
          <w:p w:rsidR="005239F3" w:rsidRPr="00EE3089" w:rsidRDefault="0056457E" w:rsidP="0056457E"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Pr="00EE3089">
              <w:rPr>
                <w:sz w:val="24"/>
                <w:szCs w:val="24"/>
              </w:rPr>
              <w:t>. Информация.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EE3089">
              <w:rPr>
                <w:sz w:val="24"/>
                <w:szCs w:val="24"/>
              </w:rPr>
              <w:t>. Средства записи информации.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EE3089">
              <w:rPr>
                <w:sz w:val="24"/>
                <w:szCs w:val="24"/>
              </w:rPr>
              <w:t>.Электронные носители информации.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Pr="00EE3089">
              <w:rPr>
                <w:sz w:val="24"/>
                <w:szCs w:val="24"/>
              </w:rPr>
              <w:t>. Современные технологии записи информации.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1.1.,1.2.,1.4. 1.5.,1.6.,1.7.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EE3089">
              <w:rPr>
                <w:sz w:val="24"/>
                <w:szCs w:val="24"/>
              </w:rPr>
              <w:t>. Современные технологии хранения информации.</w:t>
            </w:r>
          </w:p>
        </w:tc>
        <w:tc>
          <w:tcPr>
            <w:tcW w:w="2693" w:type="dxa"/>
            <w:vMerge/>
          </w:tcPr>
          <w:p w:rsidR="005239F3" w:rsidRPr="001F1084" w:rsidRDefault="005239F3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5239F3" w:rsidRPr="001F1084" w:rsidRDefault="0056457E" w:rsidP="00234B12">
            <w:pPr>
              <w:rPr>
                <w:b/>
              </w:rPr>
            </w:pPr>
            <w:r>
              <w:t>1.1.,1.2.,1.4. 1.5.,1.6.,1.7.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rPr>
                <w:b/>
              </w:rPr>
            </w:pPr>
            <w:r>
              <w:rPr>
                <w:b/>
              </w:rPr>
              <w:t>9.</w:t>
            </w:r>
            <w:r w:rsidRPr="00241258"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</w:rPr>
              <w:t>Технологии растениеводства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8 часов</w:t>
            </w: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EE3089">
              <w:rPr>
                <w:sz w:val="24"/>
                <w:szCs w:val="24"/>
              </w:rPr>
              <w:t>. Микроорганизмы.</w:t>
            </w:r>
          </w:p>
        </w:tc>
        <w:tc>
          <w:tcPr>
            <w:tcW w:w="2693" w:type="dxa"/>
            <w:vMerge w:val="restart"/>
          </w:tcPr>
          <w:p w:rsidR="005239F3" w:rsidRDefault="005239F3" w:rsidP="00234B12">
            <w:r>
              <w:t>Получать представление об</w:t>
            </w:r>
            <w:r w:rsidR="00753846">
              <w:t xml:space="preserve"> </w:t>
            </w:r>
            <w:r>
              <w:t>особенностях строения микроорганизмов (бактерий, вирусов, одноклеточных водорослей и одноклеточных грибов). Получать информацию об использовании микроорганизмов в</w:t>
            </w:r>
          </w:p>
          <w:p w:rsidR="005239F3" w:rsidRDefault="005239F3" w:rsidP="00234B12">
            <w:r>
              <w:t>биотехнологических процессах и биотехнологиях. Узнавать технологии искусственного выращивания одноклеточных зелёных водорослей. Собирать дополнительную информацию об использовании кисломолочных</w:t>
            </w:r>
          </w:p>
          <w:p w:rsidR="005239F3" w:rsidRDefault="005239F3" w:rsidP="00234B12">
            <w:r>
              <w:t>бактерий для получения кисломолочной продукции (творога,</w:t>
            </w:r>
          </w:p>
          <w:p w:rsidR="005239F3" w:rsidRPr="00EE3089" w:rsidRDefault="005239F3" w:rsidP="00234B12">
            <w:r>
              <w:t>кефира и др.)</w:t>
            </w:r>
          </w:p>
        </w:tc>
        <w:tc>
          <w:tcPr>
            <w:tcW w:w="2268" w:type="dxa"/>
          </w:tcPr>
          <w:p w:rsidR="005239F3" w:rsidRDefault="0056457E" w:rsidP="00234B12">
            <w:r>
              <w:t>1.5.,1.6.,1.7.,1.8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EE3089">
              <w:rPr>
                <w:sz w:val="24"/>
                <w:szCs w:val="24"/>
              </w:rPr>
              <w:t>. Микроорганизмы, их строение и значение для человека.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1.2..1.5.,1.6.,1.7.,1.8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Pr="00EE3089">
              <w:rPr>
                <w:sz w:val="24"/>
                <w:szCs w:val="24"/>
              </w:rPr>
              <w:t>. Бактерии в биотехнологиях.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1.5.,1.6.,1.7.,1.8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Pr="00EE3089">
              <w:rPr>
                <w:sz w:val="24"/>
                <w:szCs w:val="24"/>
              </w:rPr>
              <w:t>. Вирусы в биотехнологиях.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6457E" w:rsidRDefault="0056457E" w:rsidP="0056457E">
            <w:r>
              <w:t>1.3.,1.4.,1.5.,1.6.,1.7</w:t>
            </w:r>
          </w:p>
          <w:p w:rsidR="005239F3" w:rsidRPr="00EE3089" w:rsidRDefault="0056457E" w:rsidP="0056457E">
            <w:r>
              <w:t>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Pr="00EE3089">
              <w:rPr>
                <w:sz w:val="24"/>
                <w:szCs w:val="24"/>
              </w:rPr>
              <w:t>. Культивирование одноклеточных зелёных водорослей.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1.5.,1.6.,1.7.,1.8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Pr="00EE3089">
              <w:rPr>
                <w:sz w:val="24"/>
                <w:szCs w:val="24"/>
              </w:rPr>
              <w:t>. Использование одноклеточных грибов в биотехнологиях.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1.5.,1.6.,1.7.,1.8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r>
              <w:t>55</w:t>
            </w:r>
            <w:r w:rsidRPr="00EE3089">
              <w:t>.</w:t>
            </w:r>
            <w:r>
              <w:t xml:space="preserve"> </w:t>
            </w:r>
            <w:r w:rsidRPr="005702F0">
              <w:rPr>
                <w:sz w:val="24"/>
              </w:rPr>
              <w:t>Использование одноклеточных грибов при выпечке хлеба.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1.5.,1.6.,1.7.,1.8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EE3089" w:rsidRDefault="005239F3" w:rsidP="00234B12">
            <w:r>
              <w:t>56</w:t>
            </w:r>
            <w:r w:rsidRPr="00EE3089">
              <w:t>.</w:t>
            </w:r>
            <w:r>
              <w:t xml:space="preserve"> </w:t>
            </w:r>
            <w:r w:rsidRPr="005702F0">
              <w:rPr>
                <w:sz w:val="24"/>
              </w:rPr>
              <w:t xml:space="preserve">Использование одноклеточных грибов при </w:t>
            </w:r>
            <w:r w:rsidRPr="005702F0">
              <w:rPr>
                <w:sz w:val="24"/>
              </w:rPr>
              <w:lastRenderedPageBreak/>
              <w:t>изготовлении сыров.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1.5.,1.6.,1.7.,1.8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10.</w:t>
            </w:r>
            <w:r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 xml:space="preserve">57. </w:t>
            </w:r>
            <w:r w:rsidR="00C74DF7">
              <w:rPr>
                <w:sz w:val="24"/>
                <w:szCs w:val="24"/>
              </w:rPr>
              <w:t xml:space="preserve"> Ознакомление с технологией получения </w:t>
            </w:r>
            <w:r w:rsidRPr="00B219C3">
              <w:rPr>
                <w:sz w:val="24"/>
                <w:szCs w:val="24"/>
              </w:rPr>
              <w:t>продукции животноводства.</w:t>
            </w:r>
          </w:p>
        </w:tc>
        <w:tc>
          <w:tcPr>
            <w:tcW w:w="2693" w:type="dxa"/>
            <w:vMerge w:val="restart"/>
          </w:tcPr>
          <w:p w:rsidR="005239F3" w:rsidRDefault="005239F3" w:rsidP="00234B12">
            <w:r>
              <w:t>Узнавать о получении продукции животноводства в птицеводстве, овцеводстве, скотоводстве.</w:t>
            </w:r>
          </w:p>
          <w:p w:rsidR="005239F3" w:rsidRDefault="005239F3" w:rsidP="00234B12">
            <w:r>
              <w:t>Ознакомиться с необходимостью постоянного обновления</w:t>
            </w:r>
          </w:p>
          <w:p w:rsidR="005239F3" w:rsidRDefault="005239F3" w:rsidP="00234B12">
            <w:r>
              <w:t>и пополнения стада. Усвоить</w:t>
            </w:r>
            <w:r w:rsidR="009165D1">
              <w:t xml:space="preserve"> </w:t>
            </w:r>
            <w:r>
              <w:t>представления об основных</w:t>
            </w:r>
            <w:r w:rsidR="009165D1">
              <w:t xml:space="preserve"> </w:t>
            </w:r>
            <w:r>
              <w:t>качествах сельскохозяйственных</w:t>
            </w:r>
          </w:p>
          <w:p w:rsidR="005239F3" w:rsidRDefault="005239F3" w:rsidP="00234B12">
            <w:r>
              <w:t>животных: породе, продуктивности, хозяйственно полезных</w:t>
            </w:r>
          </w:p>
          <w:p w:rsidR="005239F3" w:rsidRPr="00EE3089" w:rsidRDefault="005239F3" w:rsidP="00234B12">
            <w:r>
              <w:t>признаках, экстерьере. Анализировать правила разведения</w:t>
            </w:r>
            <w:r w:rsidR="00753846">
              <w:t xml:space="preserve"> </w:t>
            </w:r>
            <w:r>
              <w:t>животных с учётом того, что все породы животных были созданы и совершенствуются путём отбора и подбора. Выполнять практические работы по ознакомлению с породами животных</w:t>
            </w:r>
            <w:r w:rsidR="009165D1">
              <w:t xml:space="preserve"> </w:t>
            </w:r>
            <w:r>
              <w:t>(кошек, собак и др.) и оценке их экстерьера</w:t>
            </w:r>
          </w:p>
        </w:tc>
        <w:tc>
          <w:tcPr>
            <w:tcW w:w="2268" w:type="dxa"/>
          </w:tcPr>
          <w:p w:rsidR="005239F3" w:rsidRDefault="0056457E" w:rsidP="00234B12">
            <w:r>
              <w:t>1.3.,1.4.,1.5.,1.6.,.1.7.,1.8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 xml:space="preserve">58. Разведение </w:t>
            </w:r>
            <w:r w:rsidR="00C74DF7">
              <w:rPr>
                <w:sz w:val="24"/>
                <w:szCs w:val="24"/>
              </w:rPr>
              <w:t xml:space="preserve">домашних </w:t>
            </w:r>
            <w:r w:rsidRPr="00B219C3">
              <w:rPr>
                <w:sz w:val="24"/>
                <w:szCs w:val="24"/>
              </w:rPr>
              <w:t>животных.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1.3.,1.4.,1.5.,1.6.,.1.7.,1.8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 xml:space="preserve">59. Разведение </w:t>
            </w:r>
            <w:r w:rsidR="00C74DF7">
              <w:rPr>
                <w:sz w:val="24"/>
                <w:szCs w:val="24"/>
              </w:rPr>
              <w:t xml:space="preserve">домашних </w:t>
            </w:r>
            <w:r w:rsidRPr="00B219C3">
              <w:rPr>
                <w:sz w:val="24"/>
                <w:szCs w:val="24"/>
              </w:rPr>
              <w:t>животных, их породы.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1.3.,1.4.,1.5.,1.6.,.1.7.,1.8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 xml:space="preserve">60. Разведение </w:t>
            </w:r>
            <w:r w:rsidR="00C74DF7">
              <w:rPr>
                <w:sz w:val="24"/>
                <w:szCs w:val="24"/>
              </w:rPr>
              <w:t xml:space="preserve">домашних </w:t>
            </w:r>
            <w:r w:rsidRPr="00B219C3">
              <w:rPr>
                <w:sz w:val="24"/>
                <w:szCs w:val="24"/>
              </w:rPr>
              <w:t>животных, и продуктивность.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1.3.,1.4.,1.5.,1.6.,.1.7.,1.8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5702F0" w:rsidRDefault="005239F3" w:rsidP="00234B12">
            <w:pPr>
              <w:jc w:val="both"/>
              <w:rPr>
                <w:sz w:val="24"/>
              </w:rPr>
            </w:pPr>
            <w:r w:rsidRPr="005702F0">
              <w:rPr>
                <w:sz w:val="24"/>
              </w:rPr>
              <w:t xml:space="preserve">61.Отбор, подбор </w:t>
            </w:r>
            <w:r w:rsidR="00C74DF7">
              <w:rPr>
                <w:sz w:val="24"/>
              </w:rPr>
              <w:t xml:space="preserve"> домашних </w:t>
            </w:r>
            <w:r w:rsidRPr="005702F0">
              <w:rPr>
                <w:sz w:val="24"/>
              </w:rPr>
              <w:t>животных.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1.3.,1.4.,1.5.,1.6.,.1.7.,1.8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5702F0" w:rsidRDefault="005239F3" w:rsidP="00234B12">
            <w:pPr>
              <w:jc w:val="both"/>
              <w:rPr>
                <w:sz w:val="24"/>
              </w:rPr>
            </w:pPr>
            <w:r w:rsidRPr="005702F0">
              <w:rPr>
                <w:sz w:val="24"/>
              </w:rPr>
              <w:t xml:space="preserve">62.Скрещивание </w:t>
            </w:r>
            <w:r w:rsidR="00C74DF7">
              <w:rPr>
                <w:sz w:val="24"/>
              </w:rPr>
              <w:t xml:space="preserve">домашних </w:t>
            </w:r>
            <w:r w:rsidRPr="005702F0">
              <w:rPr>
                <w:sz w:val="24"/>
              </w:rPr>
              <w:t>животных.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56457E" w:rsidP="00234B12">
            <w:r>
              <w:t>1.3.,1.4.,1.5.,1.6.,.1.7.,1.8</w:t>
            </w:r>
          </w:p>
        </w:tc>
      </w:tr>
      <w:tr w:rsidR="005239F3" w:rsidRPr="001F1084" w:rsidTr="005239F3">
        <w:tc>
          <w:tcPr>
            <w:tcW w:w="2123" w:type="dxa"/>
          </w:tcPr>
          <w:p w:rsidR="005239F3" w:rsidRPr="00BA35EC" w:rsidRDefault="005239F3" w:rsidP="00234B12">
            <w:pPr>
              <w:rPr>
                <w:b/>
                <w:sz w:val="24"/>
                <w:szCs w:val="24"/>
              </w:rPr>
            </w:pPr>
            <w:r w:rsidRPr="00BA35EC">
              <w:rPr>
                <w:b/>
                <w:sz w:val="24"/>
                <w:szCs w:val="24"/>
              </w:rPr>
              <w:t>11.Социальные технологии</w:t>
            </w: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  <w:r>
              <w:rPr>
                <w:b/>
              </w:rPr>
              <w:t>6 часов</w:t>
            </w: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>63. Основные категории рыночной экономики.</w:t>
            </w:r>
          </w:p>
        </w:tc>
        <w:tc>
          <w:tcPr>
            <w:tcW w:w="2693" w:type="dxa"/>
            <w:vMerge w:val="restart"/>
          </w:tcPr>
          <w:p w:rsidR="005239F3" w:rsidRDefault="005239F3" w:rsidP="00234B12">
            <w:r>
              <w:t>Получать представление о рынке и рыночной экономике, методах и средствах стимулирования</w:t>
            </w:r>
          </w:p>
          <w:p w:rsidR="005239F3" w:rsidRDefault="005239F3" w:rsidP="00234B12">
            <w:r>
              <w:t>сбыта. Осваивать характеристики и особенности маркетинга. Ознакомиться с понятиями: потребительная стоимость и цена товара, деньги. Получать</w:t>
            </w:r>
          </w:p>
          <w:p w:rsidR="005239F3" w:rsidRPr="00EE3089" w:rsidRDefault="005239F3" w:rsidP="00234B12">
            <w:r>
              <w:t>представление о качестве и характеристиках рекламы. Подготовить рекламу изделия или услуги творческого проекта</w:t>
            </w:r>
          </w:p>
        </w:tc>
        <w:tc>
          <w:tcPr>
            <w:tcW w:w="2268" w:type="dxa"/>
          </w:tcPr>
          <w:p w:rsidR="005239F3" w:rsidRDefault="00802135" w:rsidP="00802135">
            <w:r>
              <w:t>1.1</w:t>
            </w:r>
            <w:r w:rsidR="0056457E">
              <w:t>.,</w:t>
            </w:r>
            <w:r>
              <w:t>1.2.,</w:t>
            </w:r>
            <w:r w:rsidR="0056457E">
              <w:t>1.5.,1.6.,.1.7.</w:t>
            </w:r>
          </w:p>
        </w:tc>
      </w:tr>
      <w:tr w:rsidR="005239F3" w:rsidRPr="001F1084" w:rsidTr="005239F3">
        <w:trPr>
          <w:trHeight w:val="70"/>
        </w:trPr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>64. Что такое рынок.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802135" w:rsidP="00234B12">
            <w:r>
              <w:t>1.1.,1.2.,1.5.,1.6.,.1.7.</w:t>
            </w:r>
          </w:p>
        </w:tc>
      </w:tr>
      <w:tr w:rsidR="005239F3" w:rsidRPr="001F1084" w:rsidTr="005239F3">
        <w:trPr>
          <w:trHeight w:val="70"/>
        </w:trPr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>65. Маркетинг как технология управления рынком.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802135" w:rsidP="00234B12">
            <w:r>
              <w:t>1.1.,1.2.,1.5.,1.6.,.1.7.</w:t>
            </w:r>
          </w:p>
        </w:tc>
      </w:tr>
      <w:tr w:rsidR="005239F3" w:rsidRPr="001F1084" w:rsidTr="005239F3">
        <w:trPr>
          <w:trHeight w:val="70"/>
        </w:trPr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>66. Методы стимулирования сбыта.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802135" w:rsidP="00234B12">
            <w:r>
              <w:t>1.1.,1.2.,1.5.,1.6.,.1.7.</w:t>
            </w:r>
          </w:p>
        </w:tc>
      </w:tr>
      <w:tr w:rsidR="005239F3" w:rsidRPr="001F1084" w:rsidTr="005239F3">
        <w:trPr>
          <w:trHeight w:val="70"/>
        </w:trPr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>67. Методы исследования рынка.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802135" w:rsidP="00234B12">
            <w:r>
              <w:t>1.1.,1.2.,1.5.,1.6.,.1.7.</w:t>
            </w:r>
          </w:p>
        </w:tc>
      </w:tr>
      <w:tr w:rsidR="005239F3" w:rsidRPr="001F1084" w:rsidTr="005239F3">
        <w:trPr>
          <w:trHeight w:val="70"/>
        </w:trPr>
        <w:tc>
          <w:tcPr>
            <w:tcW w:w="2123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5239F3" w:rsidRPr="001F1084" w:rsidRDefault="005239F3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5239F3" w:rsidRPr="00B219C3" w:rsidRDefault="005239F3" w:rsidP="00234B12">
            <w:pPr>
              <w:rPr>
                <w:sz w:val="24"/>
                <w:szCs w:val="24"/>
              </w:rPr>
            </w:pPr>
            <w:r w:rsidRPr="00B219C3">
              <w:rPr>
                <w:sz w:val="24"/>
                <w:szCs w:val="24"/>
              </w:rPr>
              <w:t>68.Сбор первичной и вторичной информации.</w:t>
            </w:r>
          </w:p>
        </w:tc>
        <w:tc>
          <w:tcPr>
            <w:tcW w:w="2693" w:type="dxa"/>
            <w:vMerge/>
          </w:tcPr>
          <w:p w:rsidR="005239F3" w:rsidRPr="00EE3089" w:rsidRDefault="005239F3" w:rsidP="00234B12"/>
        </w:tc>
        <w:tc>
          <w:tcPr>
            <w:tcW w:w="2268" w:type="dxa"/>
          </w:tcPr>
          <w:p w:rsidR="005239F3" w:rsidRPr="00EE3089" w:rsidRDefault="00802135" w:rsidP="00234B12">
            <w:r>
              <w:t>1.1.,1.2.,1.5.,1.6.,.1.7.</w:t>
            </w:r>
          </w:p>
        </w:tc>
      </w:tr>
    </w:tbl>
    <w:p w:rsidR="0056457E" w:rsidRPr="00D334DD" w:rsidRDefault="0056457E" w:rsidP="0056457E">
      <w:pPr>
        <w:jc w:val="both"/>
        <w:rPr>
          <w:i/>
          <w:sz w:val="22"/>
          <w:szCs w:val="28"/>
          <w:u w:val="single"/>
        </w:rPr>
      </w:pPr>
      <w:r w:rsidRPr="00D334DD">
        <w:rPr>
          <w:sz w:val="22"/>
        </w:rPr>
        <w:t>*указаны номера направлений воспитательной деятельности, реализуемых на уроках каждой темы (</w:t>
      </w:r>
      <w:proofErr w:type="gramStart"/>
      <w:r w:rsidRPr="00D334DD">
        <w:rPr>
          <w:sz w:val="22"/>
        </w:rPr>
        <w:t>см.в</w:t>
      </w:r>
      <w:proofErr w:type="gramEnd"/>
      <w:r w:rsidRPr="00D334DD">
        <w:rPr>
          <w:sz w:val="22"/>
        </w:rPr>
        <w:t xml:space="preserve"> рабочей программе </w:t>
      </w:r>
      <w:r w:rsidRPr="00D334DD">
        <w:rPr>
          <w:i/>
          <w:sz w:val="22"/>
          <w:szCs w:val="28"/>
          <w:u w:val="single"/>
        </w:rPr>
        <w:t xml:space="preserve">Личностные результаты отражают сформированность, в том числе в части:) </w:t>
      </w:r>
    </w:p>
    <w:p w:rsidR="002F4994" w:rsidRDefault="002F4994" w:rsidP="00FD5A7B">
      <w:pPr>
        <w:pStyle w:val="a3"/>
        <w:ind w:left="405"/>
        <w:jc w:val="center"/>
        <w:rPr>
          <w:b/>
          <w:sz w:val="28"/>
        </w:rPr>
      </w:pPr>
    </w:p>
    <w:p w:rsidR="00B04E82" w:rsidRDefault="00B04E82" w:rsidP="00B04E82">
      <w:pPr>
        <w:pStyle w:val="a3"/>
        <w:ind w:left="405"/>
        <w:jc w:val="center"/>
        <w:rPr>
          <w:b/>
          <w:sz w:val="28"/>
        </w:rPr>
      </w:pPr>
      <w:r>
        <w:rPr>
          <w:b/>
          <w:sz w:val="28"/>
        </w:rPr>
        <w:t>8 класс-</w:t>
      </w:r>
      <w:r w:rsidRPr="00B04E82">
        <w:rPr>
          <w:b/>
          <w:i/>
          <w:color w:val="595959" w:themeColor="text1" w:themeTint="A6"/>
          <w:sz w:val="28"/>
        </w:rPr>
        <w:t>вариант 34 часа*</w:t>
      </w:r>
    </w:p>
    <w:tbl>
      <w:tblPr>
        <w:tblStyle w:val="a4"/>
        <w:tblW w:w="10881" w:type="dxa"/>
        <w:tblLayout w:type="fixed"/>
        <w:tblLook w:val="04A0" w:firstRow="1" w:lastRow="0" w:firstColumn="1" w:lastColumn="0" w:noHBand="0" w:noVBand="1"/>
      </w:tblPr>
      <w:tblGrid>
        <w:gridCol w:w="2123"/>
        <w:gridCol w:w="1387"/>
        <w:gridCol w:w="2410"/>
        <w:gridCol w:w="2693"/>
        <w:gridCol w:w="2268"/>
      </w:tblGrid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 w:rsidRPr="001F1084">
              <w:rPr>
                <w:b/>
              </w:rPr>
              <w:t>Раздел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 w:rsidRPr="001F1084">
              <w:rPr>
                <w:b/>
              </w:rPr>
              <w:t>Кол-во</w:t>
            </w:r>
          </w:p>
          <w:p w:rsidR="00B04E82" w:rsidRPr="001F1084" w:rsidRDefault="00B04E82" w:rsidP="00B04E82">
            <w:pPr>
              <w:jc w:val="both"/>
              <w:rPr>
                <w:b/>
              </w:rPr>
            </w:pPr>
            <w:r w:rsidRPr="001F1084">
              <w:rPr>
                <w:b/>
              </w:rPr>
              <w:t xml:space="preserve"> часов</w:t>
            </w:r>
          </w:p>
        </w:tc>
        <w:tc>
          <w:tcPr>
            <w:tcW w:w="2410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 w:rsidRPr="001F1084">
              <w:rPr>
                <w:b/>
              </w:rPr>
              <w:t>Темы</w:t>
            </w:r>
            <w:r>
              <w:rPr>
                <w:b/>
              </w:rPr>
              <w:t>, кол-во часов</w:t>
            </w:r>
          </w:p>
        </w:tc>
        <w:tc>
          <w:tcPr>
            <w:tcW w:w="2693" w:type="dxa"/>
          </w:tcPr>
          <w:p w:rsidR="00B04E82" w:rsidRPr="001F1084" w:rsidRDefault="00B04E82" w:rsidP="00B04E82">
            <w:pPr>
              <w:rPr>
                <w:b/>
              </w:rPr>
            </w:pPr>
            <w:r w:rsidRPr="001F1084">
              <w:rPr>
                <w:b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268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rPr>
                <w:b/>
              </w:rPr>
              <w:t>Основные направления воспитательной деятельности*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 w:rsidRPr="00CE58BB">
              <w:rPr>
                <w:b/>
                <w:sz w:val="24"/>
              </w:rPr>
              <w:t xml:space="preserve">1.Методы и </w:t>
            </w:r>
            <w:r w:rsidRPr="00CE58BB">
              <w:rPr>
                <w:b/>
                <w:sz w:val="24"/>
              </w:rPr>
              <w:lastRenderedPageBreak/>
              <w:t>средства творческой и проектной деятельности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 часа</w:t>
            </w:r>
          </w:p>
        </w:tc>
        <w:tc>
          <w:tcPr>
            <w:tcW w:w="2410" w:type="dxa"/>
          </w:tcPr>
          <w:p w:rsidR="00B04E82" w:rsidRPr="00CE58BB" w:rsidRDefault="00B04E82" w:rsidP="00B04E8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 xml:space="preserve">1. Дизайн в процессе </w:t>
            </w:r>
            <w:r w:rsidRPr="00CE58BB">
              <w:rPr>
                <w:sz w:val="24"/>
                <w:szCs w:val="24"/>
              </w:rPr>
              <w:lastRenderedPageBreak/>
              <w:t>проектирования продукта труда.</w:t>
            </w:r>
          </w:p>
        </w:tc>
        <w:tc>
          <w:tcPr>
            <w:tcW w:w="2693" w:type="dxa"/>
            <w:vMerge w:val="restart"/>
          </w:tcPr>
          <w:p w:rsidR="00B04E82" w:rsidRPr="00CE58BB" w:rsidRDefault="00B04E82" w:rsidP="00B04E82">
            <w:r w:rsidRPr="00CE58BB">
              <w:lastRenderedPageBreak/>
              <w:t xml:space="preserve">Знакомиться с </w:t>
            </w:r>
            <w:r w:rsidRPr="00CE58BB">
              <w:lastRenderedPageBreak/>
              <w:t>возможностями</w:t>
            </w:r>
          </w:p>
          <w:p w:rsidR="00B04E82" w:rsidRPr="00CE58BB" w:rsidRDefault="00B04E82" w:rsidP="00B04E82">
            <w:r w:rsidRPr="00CE58BB">
              <w:t>дизайна продукта труда. Осваивать методы творчества в</w:t>
            </w:r>
          </w:p>
          <w:p w:rsidR="00B04E82" w:rsidRPr="00CE58BB" w:rsidRDefault="00B04E82" w:rsidP="00B04E82">
            <w:r w:rsidRPr="00CE58BB">
              <w:t>проектной деятельности.</w:t>
            </w:r>
          </w:p>
          <w:p w:rsidR="00B04E82" w:rsidRPr="00CE58BB" w:rsidRDefault="00B04E82" w:rsidP="00B04E82">
            <w:r w:rsidRPr="00CE58BB">
              <w:t>Участвовать в деловой игре</w:t>
            </w:r>
            <w:r>
              <w:t xml:space="preserve"> </w:t>
            </w:r>
            <w:r w:rsidRPr="00CE58BB">
              <w:t>«Мозговой штурм». Разраба</w:t>
            </w:r>
            <w:r>
              <w:t xml:space="preserve">тывать конструкции изделия на </w:t>
            </w:r>
            <w:r w:rsidRPr="00CE58BB">
              <w:t>основе морфологического анализа</w:t>
            </w:r>
          </w:p>
        </w:tc>
        <w:tc>
          <w:tcPr>
            <w:tcW w:w="2268" w:type="dxa"/>
          </w:tcPr>
          <w:p w:rsidR="00B04E82" w:rsidRPr="00CE58BB" w:rsidRDefault="00B04E82" w:rsidP="00B04E82">
            <w:r>
              <w:lastRenderedPageBreak/>
              <w:t>1.1.,1.5.,1.7.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CE58BB" w:rsidRDefault="00B04E82" w:rsidP="00B04E82">
            <w:pPr>
              <w:rPr>
                <w:sz w:val="24"/>
                <w:szCs w:val="24"/>
              </w:rPr>
            </w:pPr>
            <w:r w:rsidRPr="00CE58BB">
              <w:rPr>
                <w:sz w:val="24"/>
                <w:szCs w:val="24"/>
              </w:rPr>
              <w:t>2. Методы дизайнерской деятельности.</w:t>
            </w:r>
          </w:p>
        </w:tc>
        <w:tc>
          <w:tcPr>
            <w:tcW w:w="2693" w:type="dxa"/>
            <w:vMerge/>
          </w:tcPr>
          <w:p w:rsidR="00B04E82" w:rsidRPr="00CE58BB" w:rsidRDefault="00B04E82" w:rsidP="00B04E82"/>
        </w:tc>
        <w:tc>
          <w:tcPr>
            <w:tcW w:w="2268" w:type="dxa"/>
          </w:tcPr>
          <w:p w:rsidR="00B04E82" w:rsidRPr="00CE58BB" w:rsidRDefault="00B04E82" w:rsidP="00B04E82">
            <w:r>
              <w:t>1.1.,1.4.,1.5.,1.7.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 w:rsidRPr="00CE58BB">
              <w:rPr>
                <w:b/>
                <w:sz w:val="24"/>
              </w:rPr>
              <w:t>2.Производство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2 часа</w:t>
            </w:r>
          </w:p>
        </w:tc>
        <w:tc>
          <w:tcPr>
            <w:tcW w:w="2410" w:type="dxa"/>
          </w:tcPr>
          <w:p w:rsidR="00B04E82" w:rsidRPr="00CE58BB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58BB">
              <w:rPr>
                <w:sz w:val="24"/>
                <w:szCs w:val="24"/>
              </w:rPr>
              <w:t>. Продукт труда.</w:t>
            </w:r>
          </w:p>
        </w:tc>
        <w:tc>
          <w:tcPr>
            <w:tcW w:w="2693" w:type="dxa"/>
            <w:vMerge w:val="restart"/>
          </w:tcPr>
          <w:p w:rsidR="00B04E82" w:rsidRPr="00CE58BB" w:rsidRDefault="00B04E82" w:rsidP="00B04E82">
            <w:r w:rsidRPr="00CE58BB">
              <w:t>Получать представление о</w:t>
            </w:r>
            <w:r>
              <w:t xml:space="preserve"> продуктах труда и необходимо</w:t>
            </w:r>
            <w:r w:rsidRPr="00CE58BB">
              <w:t>сти использования стандартов</w:t>
            </w:r>
            <w:r>
              <w:t xml:space="preserve"> </w:t>
            </w:r>
            <w:r w:rsidRPr="00CE58BB">
              <w:t>для их производства.</w:t>
            </w:r>
          </w:p>
          <w:p w:rsidR="00B04E82" w:rsidRPr="00CE58BB" w:rsidRDefault="00B04E82" w:rsidP="00B04E82">
            <w:r w:rsidRPr="00CE58BB">
              <w:t>Усваивать влияние частоты</w:t>
            </w:r>
          </w:p>
          <w:p w:rsidR="00B04E82" w:rsidRPr="00CE58BB" w:rsidRDefault="00B04E82" w:rsidP="00B04E82">
            <w:r>
              <w:t>проведения контрольных изме</w:t>
            </w:r>
            <w:r w:rsidRPr="00CE58BB">
              <w:t>рений с помощью различных</w:t>
            </w:r>
            <w:r>
              <w:t xml:space="preserve"> </w:t>
            </w:r>
            <w:r w:rsidRPr="00CE58BB">
              <w:t>инструментов и эталонов на</w:t>
            </w:r>
            <w:r>
              <w:t xml:space="preserve"> </w:t>
            </w:r>
            <w:r w:rsidRPr="00CE58BB">
              <w:t>качество продуктов труда.</w:t>
            </w:r>
          </w:p>
          <w:p w:rsidR="00B04E82" w:rsidRPr="00CE58BB" w:rsidRDefault="00B04E82" w:rsidP="00B04E82">
            <w:r w:rsidRPr="00CE58BB">
              <w:t>Собирать дополнительную ин-</w:t>
            </w:r>
          </w:p>
          <w:p w:rsidR="00B04E82" w:rsidRPr="00CE58BB" w:rsidRDefault="00B04E82" w:rsidP="00B04E82">
            <w:r w:rsidRPr="00CE58BB">
              <w:t>формацию о современных из</w:t>
            </w:r>
            <w:r>
              <w:t>мерительных приборах, их отли</w:t>
            </w:r>
            <w:r w:rsidRPr="00CE58BB">
              <w:t>чиях от ранее существовавших</w:t>
            </w:r>
          </w:p>
          <w:p w:rsidR="00B04E82" w:rsidRPr="00CE58BB" w:rsidRDefault="00B04E82" w:rsidP="00B04E82">
            <w:r w:rsidRPr="00CE58BB">
              <w:t>моделей. Участвовать в экскур</w:t>
            </w:r>
            <w:r>
              <w:t>сии на промышленное предпри</w:t>
            </w:r>
            <w:r w:rsidRPr="00CE58BB">
              <w:t>ятие. Подготовить реферат о</w:t>
            </w:r>
            <w:r>
              <w:t xml:space="preserve"> </w:t>
            </w:r>
            <w:r w:rsidRPr="00CE58BB">
              <w:t>качестве современных продуктов</w:t>
            </w:r>
          </w:p>
          <w:p w:rsidR="00B04E82" w:rsidRPr="001F1084" w:rsidRDefault="00B04E82" w:rsidP="00B04E82">
            <w:pPr>
              <w:rPr>
                <w:b/>
              </w:rPr>
            </w:pPr>
            <w:r w:rsidRPr="00CE58BB">
              <w:t>труда разных производств</w:t>
            </w:r>
          </w:p>
        </w:tc>
        <w:tc>
          <w:tcPr>
            <w:tcW w:w="2268" w:type="dxa"/>
          </w:tcPr>
          <w:p w:rsidR="00B04E82" w:rsidRPr="00CE58BB" w:rsidRDefault="00B04E82" w:rsidP="00B04E82">
            <w:r>
              <w:t>1.2.,1.4.,1.5.,1.7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CE58BB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E58BB">
              <w:rPr>
                <w:sz w:val="24"/>
                <w:szCs w:val="24"/>
              </w:rPr>
              <w:t>. Стандарты производства продуктов труда.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t>1.2.,1.4.,1.5.,1.7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  <w:r w:rsidRPr="00241258">
              <w:rPr>
                <w:b/>
                <w:sz w:val="28"/>
              </w:rPr>
              <w:t xml:space="preserve"> </w:t>
            </w:r>
            <w:r w:rsidRPr="00CE58BB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3 часа</w:t>
            </w:r>
          </w:p>
        </w:tc>
        <w:tc>
          <w:tcPr>
            <w:tcW w:w="2410" w:type="dxa"/>
          </w:tcPr>
          <w:p w:rsidR="00B04E82" w:rsidRPr="00CE58BB" w:rsidRDefault="00B04E82" w:rsidP="00B04E82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Pr="00CE58BB">
              <w:rPr>
                <w:sz w:val="24"/>
              </w:rPr>
              <w:t>.Классификация технологий.</w:t>
            </w:r>
          </w:p>
        </w:tc>
        <w:tc>
          <w:tcPr>
            <w:tcW w:w="2693" w:type="dxa"/>
            <w:vMerge w:val="restart"/>
          </w:tcPr>
          <w:p w:rsidR="00B04E82" w:rsidRPr="00CE58BB" w:rsidRDefault="00B04E82" w:rsidP="00B04E82">
            <w:r w:rsidRPr="00CE58BB">
              <w:t>Получать более полное представление о различных видах технологий разных производств. Собирать дополнительную ин</w:t>
            </w:r>
            <w:r>
              <w:t xml:space="preserve">формацию о видах отраслевых </w:t>
            </w:r>
            <w:r w:rsidRPr="00CE58BB">
              <w:t>технологий</w:t>
            </w:r>
          </w:p>
        </w:tc>
        <w:tc>
          <w:tcPr>
            <w:tcW w:w="2268" w:type="dxa"/>
          </w:tcPr>
          <w:p w:rsidR="00B04E82" w:rsidRPr="00CE58BB" w:rsidRDefault="00B04E82" w:rsidP="00B04E82">
            <w:r>
              <w:t>1.4.,1.5,1.7.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CE58BB" w:rsidRDefault="00B04E82" w:rsidP="00B04E82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Pr="00CE58BB">
              <w:rPr>
                <w:sz w:val="24"/>
              </w:rPr>
              <w:t>. Технологии материального производства.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t>1.2.,1.4.,1.5,1.7.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CE58BB" w:rsidRDefault="00B04E82" w:rsidP="00B04E82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Pr="00CE58BB">
              <w:rPr>
                <w:sz w:val="24"/>
              </w:rPr>
              <w:t>. Классификация информационных технологий.</w:t>
            </w:r>
            <w:r w:rsidRPr="005702F0">
              <w:rPr>
                <w:sz w:val="24"/>
              </w:rPr>
              <w:t xml:space="preserve"> Компьютерные технологии.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56457E" w:rsidRDefault="00B04E82" w:rsidP="00B04E82">
            <w:r w:rsidRPr="0056457E">
              <w:t>1.1.,1.2., 1.5.,1.7.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  <w:r w:rsidRPr="00241258">
              <w:rPr>
                <w:b/>
                <w:sz w:val="28"/>
              </w:rPr>
              <w:t xml:space="preserve"> </w:t>
            </w:r>
            <w:r w:rsidRPr="00CB7E11">
              <w:rPr>
                <w:b/>
                <w:sz w:val="24"/>
              </w:rPr>
              <w:t>Техника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3 часов</w:t>
            </w:r>
          </w:p>
        </w:tc>
        <w:tc>
          <w:tcPr>
            <w:tcW w:w="2410" w:type="dxa"/>
          </w:tcPr>
          <w:p w:rsidR="00B04E82" w:rsidRPr="00CB7E11" w:rsidRDefault="00B04E82" w:rsidP="00B04E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CB7E11">
              <w:rPr>
                <w:sz w:val="24"/>
                <w:szCs w:val="24"/>
              </w:rPr>
              <w:t>.Органы управления технологическими машинами.</w:t>
            </w:r>
          </w:p>
        </w:tc>
        <w:tc>
          <w:tcPr>
            <w:tcW w:w="2693" w:type="dxa"/>
            <w:vMerge w:val="restart"/>
          </w:tcPr>
          <w:p w:rsidR="00B04E82" w:rsidRPr="00CB7E11" w:rsidRDefault="00B04E82" w:rsidP="00B04E82">
            <w:r w:rsidRPr="00CB7E11">
              <w:t>Получать представление об</w:t>
            </w:r>
            <w:r>
              <w:t xml:space="preserve"> </w:t>
            </w:r>
            <w:r w:rsidRPr="00CB7E11">
              <w:t>органах управления техникой, о</w:t>
            </w:r>
            <w:r>
              <w:t xml:space="preserve"> </w:t>
            </w:r>
            <w:r w:rsidRPr="00CB7E11">
              <w:t>системе управления, об</w:t>
            </w:r>
            <w:r w:rsidRPr="00CE58BB">
              <w:rPr>
                <w:b/>
              </w:rPr>
              <w:t xml:space="preserve"> </w:t>
            </w:r>
            <w:r w:rsidRPr="00CB7E11">
              <w:t>особенностях автоматизированной тех-</w:t>
            </w:r>
          </w:p>
          <w:p w:rsidR="00B04E82" w:rsidRPr="00CB7E11" w:rsidRDefault="00B04E82" w:rsidP="00B04E82">
            <w:r w:rsidRPr="00CB7E11">
              <w:t>ники, автоматических устройств и машин, станков с ЧПУ.</w:t>
            </w:r>
          </w:p>
          <w:p w:rsidR="00B04E82" w:rsidRPr="00CB7E11" w:rsidRDefault="00B04E82" w:rsidP="00B04E82">
            <w:r w:rsidRPr="00CB7E11">
              <w:t>Знакомиться с конструкцией и</w:t>
            </w:r>
          </w:p>
          <w:p w:rsidR="00B04E82" w:rsidRPr="00CB7E11" w:rsidRDefault="00B04E82" w:rsidP="00B04E82">
            <w:r w:rsidRPr="00CB7E11">
              <w:lastRenderedPageBreak/>
              <w:t>принципами работы устройств и систем управления техникой, автоматических устройств бытовой техники. Выполнить сборку простых автоматических</w:t>
            </w:r>
          </w:p>
          <w:p w:rsidR="00B04E82" w:rsidRPr="001F1084" w:rsidRDefault="00B04E82" w:rsidP="00B04E82">
            <w:pPr>
              <w:rPr>
                <w:b/>
              </w:rPr>
            </w:pPr>
            <w:r w:rsidRPr="00CB7E11">
              <w:t>устройств из деталей специального конструктора</w:t>
            </w:r>
          </w:p>
        </w:tc>
        <w:tc>
          <w:tcPr>
            <w:tcW w:w="2268" w:type="dxa"/>
          </w:tcPr>
          <w:p w:rsidR="00B04E82" w:rsidRPr="00CB7E11" w:rsidRDefault="00B04E82" w:rsidP="00B04E82">
            <w:r>
              <w:lastRenderedPageBreak/>
              <w:t>1.1.,1.2.,1.5.,1.6.,1.7.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CB7E11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B7E11">
              <w:rPr>
                <w:sz w:val="24"/>
                <w:szCs w:val="24"/>
              </w:rPr>
              <w:t>. Системы управления.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t>1.1.,1.2.,1.5.,1.6.,1.7.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CB7E11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B7E11">
              <w:rPr>
                <w:sz w:val="24"/>
                <w:szCs w:val="24"/>
              </w:rPr>
              <w:t>. Автоматическое управление устройствами</w:t>
            </w:r>
            <w:r>
              <w:rPr>
                <w:sz w:val="24"/>
                <w:szCs w:val="24"/>
              </w:rPr>
              <w:t xml:space="preserve"> и машинами</w:t>
            </w:r>
            <w:r w:rsidRPr="00CB7E11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t>1.1.,1.2.,1.5.,1.6.,1.7.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rPr>
                <w:b/>
              </w:rPr>
              <w:t>5.</w:t>
            </w:r>
            <w:r w:rsidRPr="00241258">
              <w:rPr>
                <w:b/>
                <w:sz w:val="28"/>
              </w:rPr>
              <w:t xml:space="preserve"> </w:t>
            </w:r>
            <w:r w:rsidRPr="00CB7E11">
              <w:rPr>
                <w:b/>
                <w:sz w:val="24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2410" w:type="dxa"/>
          </w:tcPr>
          <w:p w:rsidR="00B04E82" w:rsidRPr="00CB7E11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CB7E11">
              <w:rPr>
                <w:sz w:val="24"/>
                <w:szCs w:val="24"/>
              </w:rPr>
              <w:t>. Плавление материалов и отливка изделий. Пайка металлов. Сварка</w:t>
            </w:r>
            <w:r>
              <w:rPr>
                <w:sz w:val="24"/>
                <w:szCs w:val="24"/>
              </w:rPr>
              <w:t xml:space="preserve"> и закалка</w:t>
            </w:r>
            <w:r w:rsidRPr="00CB7E11">
              <w:rPr>
                <w:sz w:val="24"/>
                <w:szCs w:val="24"/>
              </w:rPr>
              <w:t xml:space="preserve"> материалов. Особенности технологий обработки жидкостей и газов.</w:t>
            </w:r>
          </w:p>
        </w:tc>
        <w:tc>
          <w:tcPr>
            <w:tcW w:w="2693" w:type="dxa"/>
            <w:vMerge w:val="restart"/>
          </w:tcPr>
          <w:p w:rsidR="00B04E82" w:rsidRPr="00CB7E11" w:rsidRDefault="00B04E82" w:rsidP="00B04E82">
            <w:r w:rsidRPr="00CB7E11">
              <w:t>Получать представление о</w:t>
            </w:r>
            <w:r>
              <w:t xml:space="preserve"> </w:t>
            </w:r>
            <w:r w:rsidRPr="00CB7E11">
              <w:t>технологиях термической обработки материалов, плавления материалов и литье, закалке, пайке, сварке. Выполнять практические работы по изготовлению проектных изделий посредством</w:t>
            </w:r>
          </w:p>
          <w:p w:rsidR="00B04E82" w:rsidRPr="00CB7E11" w:rsidRDefault="00B04E82" w:rsidP="00B04E82">
            <w:r w:rsidRPr="00CB7E11">
              <w:t>технологий плавления и литья (новогодние свечи из парафина</w:t>
            </w:r>
          </w:p>
          <w:p w:rsidR="00B04E82" w:rsidRPr="001F1084" w:rsidRDefault="00B04E82" w:rsidP="00B04E82">
            <w:pPr>
              <w:rPr>
                <w:b/>
              </w:rPr>
            </w:pPr>
            <w:r>
              <w:t xml:space="preserve">или </w:t>
            </w:r>
            <w:proofErr w:type="gramStart"/>
            <w:r>
              <w:t xml:space="preserve">воска)  </w:t>
            </w:r>
            <w:r w:rsidRPr="00CB7E11">
              <w:t>др.</w:t>
            </w:r>
            <w:r>
              <w:t>Выполнять</w:t>
            </w:r>
            <w:proofErr w:type="gramEnd"/>
            <w:r>
              <w:t xml:space="preserve"> работы в технике вязания на спицах и валяние из шерсти.</w:t>
            </w:r>
          </w:p>
        </w:tc>
        <w:tc>
          <w:tcPr>
            <w:tcW w:w="2268" w:type="dxa"/>
          </w:tcPr>
          <w:p w:rsidR="00B04E82" w:rsidRPr="00CB7E11" w:rsidRDefault="00B04E82" w:rsidP="00B04E82">
            <w:r>
              <w:t>1.5.,1.6.,1.7.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CB7E11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B7E11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Электроискровая, электрохимическая и </w:t>
            </w:r>
            <w:proofErr w:type="spellStart"/>
            <w:r>
              <w:rPr>
                <w:sz w:val="24"/>
                <w:szCs w:val="24"/>
              </w:rPr>
              <w:t>ультрозвуковая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 w:rsidRPr="00CB7E11">
              <w:rPr>
                <w:sz w:val="24"/>
                <w:szCs w:val="24"/>
              </w:rPr>
              <w:t>обработка материалов</w:t>
            </w:r>
            <w:r>
              <w:rPr>
                <w:sz w:val="24"/>
                <w:szCs w:val="24"/>
              </w:rPr>
              <w:t>.</w:t>
            </w:r>
            <w:r w:rsidRPr="00CB7E11">
              <w:rPr>
                <w:sz w:val="24"/>
                <w:szCs w:val="24"/>
              </w:rPr>
              <w:t xml:space="preserve"> Лучевые методы обработки материалов.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t>1.1.,1.2.,1.5.,1.6.,1.7.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786728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86728">
              <w:rPr>
                <w:sz w:val="24"/>
                <w:szCs w:val="24"/>
              </w:rPr>
              <w:t>3. Ассортимент изделий, выполняемых в технике вязания на спицах.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56457E" w:rsidRDefault="00B04E82" w:rsidP="00B04E82">
            <w:r w:rsidRPr="0056457E">
              <w:t>1.3.,1.4.,1.5.,1.7.,1.8.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786728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86728">
              <w:rPr>
                <w:sz w:val="24"/>
                <w:szCs w:val="24"/>
              </w:rPr>
              <w:t xml:space="preserve">4. Материалы и инструменты для вязания. 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1F1084" w:rsidRDefault="00B04E82" w:rsidP="00B04E82">
            <w:pPr>
              <w:rPr>
                <w:b/>
              </w:rPr>
            </w:pPr>
            <w:r w:rsidRPr="0056457E">
              <w:t>1.3.,1.4.,1.5.,1.7.,1.8.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6.</w:t>
            </w:r>
            <w:r w:rsidRPr="00241258"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</w:rPr>
              <w:t>Технологии обработки пищевых продуктов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2410" w:type="dxa"/>
          </w:tcPr>
          <w:p w:rsidR="00B04E82" w:rsidRPr="005702F0" w:rsidRDefault="00B04E82" w:rsidP="00B04E82">
            <w:pPr>
              <w:rPr>
                <w:sz w:val="24"/>
              </w:rPr>
            </w:pPr>
            <w:r>
              <w:rPr>
                <w:sz w:val="24"/>
              </w:rPr>
              <w:t>15</w:t>
            </w:r>
            <w:r w:rsidRPr="005702F0">
              <w:rPr>
                <w:sz w:val="24"/>
              </w:rPr>
              <w:t>. Мясо птицы.</w:t>
            </w:r>
          </w:p>
        </w:tc>
        <w:tc>
          <w:tcPr>
            <w:tcW w:w="2693" w:type="dxa"/>
            <w:vMerge w:val="restart"/>
          </w:tcPr>
          <w:p w:rsidR="00B04E82" w:rsidRPr="00EE3089" w:rsidRDefault="00B04E82" w:rsidP="00B04E82">
            <w:r w:rsidRPr="00EE3089">
              <w:t>Знакомиться с видами птиц и животных, мясо которых используется в кулинарии. Осваивать правила механической</w:t>
            </w:r>
          </w:p>
          <w:p w:rsidR="00B04E82" w:rsidRPr="00EE3089" w:rsidRDefault="00B04E82" w:rsidP="00B04E82">
            <w:r w:rsidRPr="00EE3089">
              <w:t>кулинарной обработки мяса</w:t>
            </w:r>
            <w:r>
              <w:t xml:space="preserve"> </w:t>
            </w:r>
            <w:r w:rsidRPr="00EE3089">
              <w:t>птиц и животных. Получать</w:t>
            </w:r>
            <w:r>
              <w:t xml:space="preserve"> </w:t>
            </w:r>
            <w:r w:rsidRPr="00EE3089">
              <w:t>представление о влиянии на здоровье человека полезных веществ и витаминов, содержащихся в мясе птиц и животных. Осваивать органолептический</w:t>
            </w:r>
          </w:p>
          <w:p w:rsidR="00B04E82" w:rsidRPr="00753846" w:rsidRDefault="00B04E82" w:rsidP="00B04E82">
            <w:r w:rsidRPr="00EE3089">
              <w:t>способ оценки качества мяса</w:t>
            </w:r>
            <w:r>
              <w:t xml:space="preserve"> </w:t>
            </w:r>
            <w:r w:rsidRPr="00EE3089">
              <w:t>птиц и животных</w:t>
            </w:r>
          </w:p>
        </w:tc>
        <w:tc>
          <w:tcPr>
            <w:tcW w:w="2268" w:type="dxa"/>
          </w:tcPr>
          <w:p w:rsidR="00B04E82" w:rsidRPr="00EE3089" w:rsidRDefault="00B04E82" w:rsidP="00B04E82">
            <w:r>
              <w:t>1.3.,1.4.,1.5.,1.7.,1.8.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5702F0" w:rsidRDefault="00B04E82" w:rsidP="00B04E82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Pr="005702F0">
              <w:rPr>
                <w:sz w:val="24"/>
              </w:rPr>
              <w:t>.Сельскохозяйственная птица.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Default="00B04E82" w:rsidP="00B04E82">
            <w:r>
              <w:t>1.2.,1.3.,1.4.,1.5.,1.7.,</w:t>
            </w:r>
          </w:p>
          <w:p w:rsidR="00B04E82" w:rsidRPr="001F1084" w:rsidRDefault="00B04E82" w:rsidP="00B04E82">
            <w:pPr>
              <w:rPr>
                <w:b/>
              </w:rPr>
            </w:pPr>
            <w:r>
              <w:t>1.8.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5702F0" w:rsidRDefault="00B04E82" w:rsidP="00B04E82">
            <w:pPr>
              <w:rPr>
                <w:sz w:val="24"/>
              </w:rPr>
            </w:pPr>
            <w:r>
              <w:rPr>
                <w:sz w:val="24"/>
              </w:rPr>
              <w:t>17</w:t>
            </w:r>
            <w:r w:rsidRPr="005702F0">
              <w:rPr>
                <w:sz w:val="24"/>
              </w:rPr>
              <w:t>.Механическая кулинарная обработка мяса птицы.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56457E" w:rsidRDefault="00B04E82" w:rsidP="00B04E82">
            <w:r w:rsidRPr="0056457E">
              <w:t>1.5.,1.6.,1.7.,1.8.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5702F0" w:rsidRDefault="00B04E82" w:rsidP="00B04E82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Pr="005702F0">
              <w:rPr>
                <w:sz w:val="24"/>
              </w:rPr>
              <w:t>.Птица на прилавках магазинов и рынков.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56457E" w:rsidRDefault="00B04E82" w:rsidP="00B04E82">
            <w:r w:rsidRPr="0056457E">
              <w:t>1.1.,1.2.,1.5.,1.7.</w:t>
            </w:r>
            <w:r>
              <w:t>,1.8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rPr>
                <w:b/>
              </w:rPr>
              <w:t>7.</w:t>
            </w:r>
            <w:r w:rsidRPr="00241258"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</w:rPr>
              <w:t xml:space="preserve">Технологии получения, преобразования и использования </w:t>
            </w:r>
            <w:r w:rsidRPr="00EE3089">
              <w:rPr>
                <w:b/>
                <w:sz w:val="24"/>
              </w:rPr>
              <w:lastRenderedPageBreak/>
              <w:t>энергии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 часа</w:t>
            </w:r>
          </w:p>
        </w:tc>
        <w:tc>
          <w:tcPr>
            <w:tcW w:w="2410" w:type="dxa"/>
          </w:tcPr>
          <w:p w:rsidR="00B04E82" w:rsidRPr="00EE3089" w:rsidRDefault="00B04E82" w:rsidP="00B04E82">
            <w:r>
              <w:t>19</w:t>
            </w:r>
            <w:r w:rsidRPr="00EE3089">
              <w:t>.</w:t>
            </w:r>
            <w:r w:rsidRPr="00241258">
              <w:rPr>
                <w:sz w:val="28"/>
              </w:rPr>
              <w:t xml:space="preserve"> </w:t>
            </w:r>
            <w:r w:rsidRPr="00EE3089">
              <w:rPr>
                <w:sz w:val="24"/>
              </w:rPr>
              <w:t>Выделение энергии при химических реакциях.</w:t>
            </w:r>
          </w:p>
        </w:tc>
        <w:tc>
          <w:tcPr>
            <w:tcW w:w="2693" w:type="dxa"/>
            <w:vMerge w:val="restart"/>
          </w:tcPr>
          <w:p w:rsidR="00B04E82" w:rsidRPr="00EE3089" w:rsidRDefault="00B04E82" w:rsidP="00B04E82">
            <w:r w:rsidRPr="00EE3089">
              <w:t>Знакомиться с новым понятием: химическая энергия. Получать представление о пре-</w:t>
            </w:r>
          </w:p>
          <w:p w:rsidR="00B04E82" w:rsidRPr="00EE3089" w:rsidRDefault="00B04E82" w:rsidP="00B04E82">
            <w:r>
              <w:lastRenderedPageBreak/>
              <w:t xml:space="preserve">вращении химической энергии </w:t>
            </w:r>
            <w:r w:rsidRPr="00EE3089">
              <w:t>в тепловую: выделение тепла,</w:t>
            </w:r>
            <w:r>
              <w:t xml:space="preserve"> </w:t>
            </w:r>
            <w:r w:rsidRPr="00EE3089">
              <w:t>поглощение тепла. Собирать</w:t>
            </w:r>
          </w:p>
          <w:p w:rsidR="00B04E82" w:rsidRPr="00EE3089" w:rsidRDefault="00B04E82" w:rsidP="00B04E82">
            <w:r w:rsidRPr="00EE3089">
              <w:t>дополнительную информацию</w:t>
            </w:r>
          </w:p>
          <w:p w:rsidR="00B04E82" w:rsidRPr="00753846" w:rsidRDefault="00B04E82" w:rsidP="00B04E82">
            <w:r w:rsidRPr="00EE3089">
              <w:t>об областях получения и применения химической энергии,</w:t>
            </w:r>
            <w:r>
              <w:t xml:space="preserve"> </w:t>
            </w:r>
            <w:r w:rsidRPr="00EE3089">
              <w:t>анализировать полученные</w:t>
            </w:r>
            <w:r>
              <w:t xml:space="preserve"> </w:t>
            </w:r>
            <w:r w:rsidRPr="00EE3089">
              <w:t>сведения. Подготовить реферат</w:t>
            </w:r>
          </w:p>
        </w:tc>
        <w:tc>
          <w:tcPr>
            <w:tcW w:w="2268" w:type="dxa"/>
          </w:tcPr>
          <w:p w:rsidR="00B04E82" w:rsidRPr="00EE3089" w:rsidRDefault="00B04E82" w:rsidP="00B04E82">
            <w:r>
              <w:lastRenderedPageBreak/>
              <w:t>1.2.,1.5.,1.6.,1.7.,1.8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5702F0" w:rsidRDefault="00B04E82" w:rsidP="00B04E82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Pr="005702F0">
              <w:rPr>
                <w:sz w:val="24"/>
              </w:rPr>
              <w:t>. Применение взрывчатых веществ в современных производствах.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Default="00B04E82" w:rsidP="00B04E82">
            <w:r>
              <w:t>1.1.,1.2.,1.5.,1.6.,1.7.,</w:t>
            </w:r>
          </w:p>
          <w:p w:rsidR="00B04E82" w:rsidRPr="001F1084" w:rsidRDefault="00B04E82" w:rsidP="00B04E82">
            <w:pPr>
              <w:rPr>
                <w:b/>
              </w:rPr>
            </w:pPr>
            <w:r>
              <w:t>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EE3089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EE3089">
              <w:rPr>
                <w:sz w:val="24"/>
                <w:szCs w:val="24"/>
              </w:rPr>
              <w:t>. Химическая обработка материалов</w:t>
            </w:r>
            <w:r>
              <w:rPr>
                <w:sz w:val="24"/>
                <w:szCs w:val="24"/>
              </w:rPr>
              <w:t xml:space="preserve"> и получение новых веществ</w:t>
            </w:r>
            <w:r w:rsidRPr="00EE3089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Default="00B04E82" w:rsidP="00B04E82">
            <w:r>
              <w:t>1.1.,1.2.,1.5.,1.6.,1.7.,</w:t>
            </w:r>
          </w:p>
          <w:p w:rsidR="00B04E82" w:rsidRPr="001F1084" w:rsidRDefault="00B04E82" w:rsidP="00B04E82">
            <w:pPr>
              <w:rPr>
                <w:b/>
              </w:rPr>
            </w:pPr>
            <w:r>
              <w:t>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rPr>
                <w:b/>
              </w:rPr>
              <w:t>8.</w:t>
            </w:r>
            <w:r w:rsidRPr="00241258"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  <w:szCs w:val="24"/>
              </w:rPr>
              <w:t>Технологии получения. Обработки и использования информации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3 часа</w:t>
            </w:r>
          </w:p>
        </w:tc>
        <w:tc>
          <w:tcPr>
            <w:tcW w:w="2410" w:type="dxa"/>
          </w:tcPr>
          <w:p w:rsidR="00B04E82" w:rsidRPr="00EE3089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EE3089">
              <w:rPr>
                <w:sz w:val="24"/>
                <w:szCs w:val="24"/>
              </w:rPr>
              <w:t>. Материальные формы представления информации для хранения.</w:t>
            </w:r>
          </w:p>
        </w:tc>
        <w:tc>
          <w:tcPr>
            <w:tcW w:w="2693" w:type="dxa"/>
            <w:vMerge w:val="restart"/>
          </w:tcPr>
          <w:p w:rsidR="00B04E82" w:rsidRPr="00EE3089" w:rsidRDefault="00B04E82" w:rsidP="00B04E82">
            <w:r w:rsidRPr="00EE3089">
              <w:t>Ознакомиться с формами хранения информации. Получать</w:t>
            </w:r>
          </w:p>
          <w:p w:rsidR="00B04E82" w:rsidRPr="00EE3089" w:rsidRDefault="00B04E82" w:rsidP="00B04E82">
            <w:r w:rsidRPr="00EE3089">
              <w:t>представление о характери</w:t>
            </w:r>
            <w:r>
              <w:t>стиках средств записи и хране</w:t>
            </w:r>
            <w:r w:rsidRPr="00EE3089">
              <w:t>ния информации и анализировать полученные сведения.</w:t>
            </w:r>
          </w:p>
          <w:p w:rsidR="00B04E82" w:rsidRPr="00EE3089" w:rsidRDefault="00B04E82" w:rsidP="00B04E82">
            <w:r w:rsidRPr="00EE3089">
              <w:t>Анализировать представление</w:t>
            </w:r>
          </w:p>
          <w:p w:rsidR="00B04E82" w:rsidRPr="00EE3089" w:rsidRDefault="00B04E82" w:rsidP="00B04E82">
            <w:r w:rsidRPr="00EE3089">
              <w:t>о компьютере как средстве получения, обработки и записи</w:t>
            </w:r>
          </w:p>
          <w:p w:rsidR="00B04E82" w:rsidRPr="00EE3089" w:rsidRDefault="00B04E82" w:rsidP="00B04E82">
            <w:r w:rsidRPr="00EE3089">
              <w:t>информации.</w:t>
            </w:r>
          </w:p>
          <w:p w:rsidR="00B04E82" w:rsidRPr="00EE3089" w:rsidRDefault="00B04E82" w:rsidP="00B04E82">
            <w:r w:rsidRPr="00EE3089">
              <w:t>Подготовить и снять фильм</w:t>
            </w:r>
            <w:r>
              <w:t xml:space="preserve"> </w:t>
            </w:r>
            <w:r w:rsidRPr="00EE3089">
              <w:t>о своём классе с применением</w:t>
            </w:r>
          </w:p>
          <w:p w:rsidR="00B04E82" w:rsidRPr="00EE3089" w:rsidRDefault="00B04E82" w:rsidP="00B04E82">
            <w:r>
              <w:t xml:space="preserve">различных технологий записи и </w:t>
            </w:r>
            <w:r w:rsidRPr="00EE3089">
              <w:t>хранения информации</w:t>
            </w:r>
          </w:p>
        </w:tc>
        <w:tc>
          <w:tcPr>
            <w:tcW w:w="2268" w:type="dxa"/>
          </w:tcPr>
          <w:p w:rsidR="00B04E82" w:rsidRPr="00EE3089" w:rsidRDefault="00B04E82" w:rsidP="00B04E82">
            <w:r>
              <w:t>1.1.,1.2.,1.5.,1.6.,1.7.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EE3089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EE3089">
              <w:rPr>
                <w:sz w:val="24"/>
                <w:szCs w:val="24"/>
              </w:rPr>
              <w:t>. Информация.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t>1.1.,1.2.,1.5.,1.6.,1.7.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EE3089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EE3089">
              <w:rPr>
                <w:sz w:val="24"/>
                <w:szCs w:val="24"/>
              </w:rPr>
              <w:t>. Средства записи информации.</w:t>
            </w:r>
          </w:p>
        </w:tc>
        <w:tc>
          <w:tcPr>
            <w:tcW w:w="2693" w:type="dxa"/>
            <w:vMerge/>
          </w:tcPr>
          <w:p w:rsidR="00B04E82" w:rsidRPr="001F1084" w:rsidRDefault="00B04E82" w:rsidP="00B04E82">
            <w:pPr>
              <w:rPr>
                <w:b/>
              </w:rPr>
            </w:pPr>
          </w:p>
        </w:tc>
        <w:tc>
          <w:tcPr>
            <w:tcW w:w="2268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t>1.1.,1.2.,1.5.,1.6.,1.7.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rPr>
                <w:b/>
              </w:rPr>
            </w:pPr>
            <w:r>
              <w:rPr>
                <w:b/>
              </w:rPr>
              <w:t>9.</w:t>
            </w:r>
            <w:r w:rsidRPr="00241258"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</w:rPr>
              <w:t>Технологии растениеводства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2410" w:type="dxa"/>
          </w:tcPr>
          <w:p w:rsidR="00B04E82" w:rsidRPr="00EE3089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EE3089">
              <w:rPr>
                <w:sz w:val="24"/>
                <w:szCs w:val="24"/>
              </w:rPr>
              <w:t>. Микроорганизмы.</w:t>
            </w:r>
          </w:p>
        </w:tc>
        <w:tc>
          <w:tcPr>
            <w:tcW w:w="2693" w:type="dxa"/>
            <w:vMerge w:val="restart"/>
          </w:tcPr>
          <w:p w:rsidR="00B04E82" w:rsidRDefault="00B04E82" w:rsidP="00B04E82">
            <w:r>
              <w:t>Получать представление об особенностях строения микроорганизмов (бактерий, вирусов, одноклеточных водорослей и одноклеточных грибов). Получать информацию об использовании микроорганизмов в</w:t>
            </w:r>
          </w:p>
          <w:p w:rsidR="00B04E82" w:rsidRDefault="00B04E82" w:rsidP="00B04E82">
            <w:r>
              <w:t>биотехнологических процессах и биотехнологиях. Узнавать технологии искусственного выращивания одноклеточных зелёных водорослей. Собирать дополнительную информацию об использовании кисломолочных</w:t>
            </w:r>
          </w:p>
          <w:p w:rsidR="00B04E82" w:rsidRDefault="00B04E82" w:rsidP="00B04E82">
            <w:r>
              <w:t>бактерий для получения кисломолочной продукции (творога,</w:t>
            </w:r>
          </w:p>
          <w:p w:rsidR="00B04E82" w:rsidRPr="00EE3089" w:rsidRDefault="00B04E82" w:rsidP="00B04E82">
            <w:r>
              <w:t>кефира и др.)</w:t>
            </w:r>
          </w:p>
        </w:tc>
        <w:tc>
          <w:tcPr>
            <w:tcW w:w="2268" w:type="dxa"/>
          </w:tcPr>
          <w:p w:rsidR="00B04E82" w:rsidRDefault="00B04E82" w:rsidP="00B04E82">
            <w:r>
              <w:t>1.5.,1.6.,1.7.,1.8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EE3089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EE3089">
              <w:rPr>
                <w:sz w:val="24"/>
                <w:szCs w:val="24"/>
              </w:rPr>
              <w:t>. Микроорганизмы, их строение и значение для человека.</w:t>
            </w:r>
          </w:p>
        </w:tc>
        <w:tc>
          <w:tcPr>
            <w:tcW w:w="2693" w:type="dxa"/>
            <w:vMerge/>
          </w:tcPr>
          <w:p w:rsidR="00B04E82" w:rsidRPr="00EE3089" w:rsidRDefault="00B04E82" w:rsidP="00B04E82"/>
        </w:tc>
        <w:tc>
          <w:tcPr>
            <w:tcW w:w="2268" w:type="dxa"/>
          </w:tcPr>
          <w:p w:rsidR="00B04E82" w:rsidRPr="00EE3089" w:rsidRDefault="00B04E82" w:rsidP="00B04E82">
            <w:r>
              <w:t>1.2..1.5.,1.6.,1.7.,1.8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EE3089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EE3089">
              <w:rPr>
                <w:sz w:val="24"/>
                <w:szCs w:val="24"/>
              </w:rPr>
              <w:t>. Бактерии в биотехнологиях.</w:t>
            </w:r>
          </w:p>
        </w:tc>
        <w:tc>
          <w:tcPr>
            <w:tcW w:w="2693" w:type="dxa"/>
            <w:vMerge/>
          </w:tcPr>
          <w:p w:rsidR="00B04E82" w:rsidRPr="00EE3089" w:rsidRDefault="00B04E82" w:rsidP="00B04E82"/>
        </w:tc>
        <w:tc>
          <w:tcPr>
            <w:tcW w:w="2268" w:type="dxa"/>
          </w:tcPr>
          <w:p w:rsidR="00B04E82" w:rsidRPr="00EE3089" w:rsidRDefault="00B04E82" w:rsidP="00B04E82">
            <w:r>
              <w:t>1.5.,1.6.,1.7.,1.8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EE3089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EE3089">
              <w:rPr>
                <w:sz w:val="24"/>
                <w:szCs w:val="24"/>
              </w:rPr>
              <w:t>. Вирусы в биотехнологиях.</w:t>
            </w:r>
          </w:p>
        </w:tc>
        <w:tc>
          <w:tcPr>
            <w:tcW w:w="2693" w:type="dxa"/>
            <w:vMerge/>
          </w:tcPr>
          <w:p w:rsidR="00B04E82" w:rsidRPr="00EE3089" w:rsidRDefault="00B04E82" w:rsidP="00B04E82"/>
        </w:tc>
        <w:tc>
          <w:tcPr>
            <w:tcW w:w="2268" w:type="dxa"/>
          </w:tcPr>
          <w:p w:rsidR="00B04E82" w:rsidRDefault="00B04E82" w:rsidP="00B04E82">
            <w:r>
              <w:t>1.3.,1.4.,1.5.,1.6.,1.7</w:t>
            </w:r>
          </w:p>
          <w:p w:rsidR="00B04E82" w:rsidRPr="00EE3089" w:rsidRDefault="00B04E82" w:rsidP="00B04E82">
            <w:r>
              <w:t>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t>10.</w:t>
            </w:r>
            <w:r>
              <w:rPr>
                <w:b/>
                <w:sz w:val="28"/>
              </w:rPr>
              <w:t xml:space="preserve"> </w:t>
            </w:r>
            <w:r w:rsidRPr="00EE3089">
              <w:rPr>
                <w:b/>
                <w:sz w:val="24"/>
                <w:szCs w:val="24"/>
              </w:rPr>
              <w:t xml:space="preserve">Технологии </w:t>
            </w:r>
            <w:r w:rsidRPr="00EE3089">
              <w:rPr>
                <w:b/>
                <w:sz w:val="24"/>
                <w:szCs w:val="24"/>
              </w:rPr>
              <w:lastRenderedPageBreak/>
              <w:t>животноводства</w:t>
            </w: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3 часа</w:t>
            </w:r>
          </w:p>
        </w:tc>
        <w:tc>
          <w:tcPr>
            <w:tcW w:w="2410" w:type="dxa"/>
          </w:tcPr>
          <w:p w:rsidR="00B04E82" w:rsidRPr="00B219C3" w:rsidRDefault="00B04E8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219C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Pr="00B219C3">
              <w:rPr>
                <w:sz w:val="24"/>
                <w:szCs w:val="24"/>
              </w:rPr>
              <w:t xml:space="preserve">Разведение </w:t>
            </w:r>
            <w:r>
              <w:rPr>
                <w:sz w:val="24"/>
                <w:szCs w:val="24"/>
              </w:rPr>
              <w:lastRenderedPageBreak/>
              <w:t xml:space="preserve">домашних </w:t>
            </w:r>
            <w:r w:rsidRPr="00B219C3">
              <w:rPr>
                <w:sz w:val="24"/>
                <w:szCs w:val="24"/>
              </w:rPr>
              <w:t>животных</w:t>
            </w:r>
            <w:r>
              <w:rPr>
                <w:sz w:val="24"/>
                <w:szCs w:val="24"/>
              </w:rPr>
              <w:t>, их породы и продуктивность</w:t>
            </w:r>
            <w:r w:rsidRPr="00B219C3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B04E82" w:rsidRDefault="00B04E82" w:rsidP="00B04E82">
            <w:r>
              <w:lastRenderedPageBreak/>
              <w:t xml:space="preserve">Узнавать о получении </w:t>
            </w:r>
            <w:r>
              <w:lastRenderedPageBreak/>
              <w:t>продукции животноводства в птицеводстве, овцеводстве, скотоводстве.</w:t>
            </w:r>
          </w:p>
          <w:p w:rsidR="00B04E82" w:rsidRDefault="00B04E82" w:rsidP="00B04E82">
            <w:r>
              <w:t>Ознакомиться с необходимостью постоянного обновления</w:t>
            </w:r>
          </w:p>
          <w:p w:rsidR="00B04E82" w:rsidRDefault="00B04E82" w:rsidP="00B04E82">
            <w:r>
              <w:t>и пополнения стада. Усвоить представления об основных качествах сельскохозяйственных</w:t>
            </w:r>
          </w:p>
          <w:p w:rsidR="00B04E82" w:rsidRDefault="00B04E82" w:rsidP="00B04E82">
            <w:r>
              <w:t>животных: породе, продуктивности, хозяйственно полезных</w:t>
            </w:r>
          </w:p>
          <w:p w:rsidR="00B04E82" w:rsidRPr="00EE3089" w:rsidRDefault="00B04E82" w:rsidP="00B04E82">
            <w:r>
              <w:t>признаках, экстерьере. Анализировать правила разведения животных с учётом того, что все породы животных были созданы и совершенствуются путём отбора и подбора. Выполнять практические работы по ознакомлению с породами животных (кошек, собак и др.) и оценке их экстерьера</w:t>
            </w:r>
          </w:p>
        </w:tc>
        <w:tc>
          <w:tcPr>
            <w:tcW w:w="2268" w:type="dxa"/>
          </w:tcPr>
          <w:p w:rsidR="00B04E82" w:rsidRDefault="00B04E82" w:rsidP="00B04E82">
            <w:r>
              <w:lastRenderedPageBreak/>
              <w:t>1.3.,1.4.,1.5.,1.6.,.1.7.,</w:t>
            </w:r>
            <w:r>
              <w:lastRenderedPageBreak/>
              <w:t>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5702F0" w:rsidRDefault="00103CE2" w:rsidP="00B04E82">
            <w:pPr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  <w:r w:rsidR="00B04E82" w:rsidRPr="005702F0">
              <w:rPr>
                <w:sz w:val="24"/>
              </w:rPr>
              <w:t xml:space="preserve">.Отбор, подбор </w:t>
            </w:r>
            <w:r w:rsidR="00B04E82">
              <w:rPr>
                <w:sz w:val="24"/>
              </w:rPr>
              <w:t xml:space="preserve"> домашних </w:t>
            </w:r>
            <w:r w:rsidR="00B04E82" w:rsidRPr="005702F0">
              <w:rPr>
                <w:sz w:val="24"/>
              </w:rPr>
              <w:t>животных.</w:t>
            </w:r>
          </w:p>
        </w:tc>
        <w:tc>
          <w:tcPr>
            <w:tcW w:w="2693" w:type="dxa"/>
            <w:vMerge/>
          </w:tcPr>
          <w:p w:rsidR="00B04E82" w:rsidRPr="00EE3089" w:rsidRDefault="00B04E82" w:rsidP="00B04E82"/>
        </w:tc>
        <w:tc>
          <w:tcPr>
            <w:tcW w:w="2268" w:type="dxa"/>
          </w:tcPr>
          <w:p w:rsidR="00B04E82" w:rsidRPr="00EE3089" w:rsidRDefault="00B04E82" w:rsidP="00B04E82">
            <w:r>
              <w:t>1.3.,1.4.,1.5.,1.6.,.1.7.,1.8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5702F0" w:rsidRDefault="00103CE2" w:rsidP="00B04E82">
            <w:pPr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  <w:r w:rsidR="00B04E82" w:rsidRPr="005702F0">
              <w:rPr>
                <w:sz w:val="24"/>
              </w:rPr>
              <w:t xml:space="preserve">.Скрещивание </w:t>
            </w:r>
            <w:r w:rsidR="00B04E82">
              <w:rPr>
                <w:sz w:val="24"/>
              </w:rPr>
              <w:t xml:space="preserve">домашних </w:t>
            </w:r>
            <w:r w:rsidR="00B04E82" w:rsidRPr="005702F0">
              <w:rPr>
                <w:sz w:val="24"/>
              </w:rPr>
              <w:t>животных.</w:t>
            </w:r>
          </w:p>
        </w:tc>
        <w:tc>
          <w:tcPr>
            <w:tcW w:w="2693" w:type="dxa"/>
            <w:vMerge/>
          </w:tcPr>
          <w:p w:rsidR="00B04E82" w:rsidRPr="00EE3089" w:rsidRDefault="00B04E82" w:rsidP="00B04E82"/>
        </w:tc>
        <w:tc>
          <w:tcPr>
            <w:tcW w:w="2268" w:type="dxa"/>
          </w:tcPr>
          <w:p w:rsidR="00B04E82" w:rsidRPr="00EE3089" w:rsidRDefault="00B04E82" w:rsidP="00B04E82">
            <w:r>
              <w:t>1.3.,1.4.,1.5.,1.6.,.1.7.,1.8</w:t>
            </w:r>
          </w:p>
        </w:tc>
      </w:tr>
      <w:tr w:rsidR="00B04E82" w:rsidRPr="001F1084" w:rsidTr="00B04E82">
        <w:tc>
          <w:tcPr>
            <w:tcW w:w="2123" w:type="dxa"/>
          </w:tcPr>
          <w:p w:rsidR="00B04E82" w:rsidRPr="00BA35EC" w:rsidRDefault="00B04E82" w:rsidP="00B04E82">
            <w:pPr>
              <w:rPr>
                <w:b/>
                <w:sz w:val="24"/>
                <w:szCs w:val="24"/>
              </w:rPr>
            </w:pPr>
            <w:r w:rsidRPr="00BA35EC">
              <w:rPr>
                <w:b/>
                <w:sz w:val="24"/>
                <w:szCs w:val="24"/>
              </w:rPr>
              <w:t>11.Социальные технологии</w:t>
            </w:r>
          </w:p>
        </w:tc>
        <w:tc>
          <w:tcPr>
            <w:tcW w:w="1387" w:type="dxa"/>
          </w:tcPr>
          <w:p w:rsidR="00B04E82" w:rsidRPr="001F1084" w:rsidRDefault="00103CE2" w:rsidP="00B04E82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B04E82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  <w:tc>
          <w:tcPr>
            <w:tcW w:w="2410" w:type="dxa"/>
          </w:tcPr>
          <w:p w:rsidR="00B04E82" w:rsidRPr="00B219C3" w:rsidRDefault="00103CE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B04E82" w:rsidRPr="00B219C3">
              <w:rPr>
                <w:sz w:val="24"/>
                <w:szCs w:val="24"/>
              </w:rPr>
              <w:t>. Основные категории рыночной экономики.</w:t>
            </w:r>
          </w:p>
        </w:tc>
        <w:tc>
          <w:tcPr>
            <w:tcW w:w="2693" w:type="dxa"/>
            <w:vMerge w:val="restart"/>
          </w:tcPr>
          <w:p w:rsidR="00B04E82" w:rsidRDefault="00B04E82" w:rsidP="00B04E82">
            <w:r>
              <w:t>Получать представление о рынке и рыночной экономике, методах и средствах стимулирования</w:t>
            </w:r>
          </w:p>
          <w:p w:rsidR="00B04E82" w:rsidRDefault="00B04E82" w:rsidP="00B04E82">
            <w:r>
              <w:t>сбыта. Осваивать характеристики и особенности маркетинга. Ознакомиться с понятиями: потребительная стоимость и цена товара, деньги. Получать</w:t>
            </w:r>
          </w:p>
          <w:p w:rsidR="00B04E82" w:rsidRPr="00EE3089" w:rsidRDefault="00B04E82" w:rsidP="00B04E82">
            <w:r>
              <w:t>представление о качестве и характеристиках рекламы. Подготовить рекламу изделия или услуги творческого проекта</w:t>
            </w:r>
          </w:p>
        </w:tc>
        <w:tc>
          <w:tcPr>
            <w:tcW w:w="2268" w:type="dxa"/>
          </w:tcPr>
          <w:p w:rsidR="00B04E82" w:rsidRDefault="00B04E82" w:rsidP="00B04E82">
            <w:r>
              <w:t>1.1.,1.2.,1.5.,1.6.,.1.7.</w:t>
            </w:r>
          </w:p>
        </w:tc>
      </w:tr>
      <w:tr w:rsidR="00B04E82" w:rsidRPr="001F1084" w:rsidTr="00B04E82">
        <w:trPr>
          <w:trHeight w:val="70"/>
        </w:trPr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B219C3" w:rsidRDefault="00103CE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04E82" w:rsidRPr="00B219C3">
              <w:rPr>
                <w:sz w:val="24"/>
                <w:szCs w:val="24"/>
              </w:rPr>
              <w:t>. Что такое рынок.</w:t>
            </w:r>
          </w:p>
        </w:tc>
        <w:tc>
          <w:tcPr>
            <w:tcW w:w="2693" w:type="dxa"/>
            <w:vMerge/>
          </w:tcPr>
          <w:p w:rsidR="00B04E82" w:rsidRPr="00EE3089" w:rsidRDefault="00B04E82" w:rsidP="00B04E82"/>
        </w:tc>
        <w:tc>
          <w:tcPr>
            <w:tcW w:w="2268" w:type="dxa"/>
          </w:tcPr>
          <w:p w:rsidR="00B04E82" w:rsidRPr="00EE3089" w:rsidRDefault="00B04E82" w:rsidP="00B04E82">
            <w:r>
              <w:t>1.1.,1.2.,1.5.,1.6.,.1.7.</w:t>
            </w:r>
          </w:p>
        </w:tc>
      </w:tr>
      <w:tr w:rsidR="00B04E82" w:rsidRPr="001F1084" w:rsidTr="00B04E82">
        <w:trPr>
          <w:trHeight w:val="70"/>
        </w:trPr>
        <w:tc>
          <w:tcPr>
            <w:tcW w:w="2123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B04E82" w:rsidRPr="001F1084" w:rsidRDefault="00B04E82" w:rsidP="00B04E8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B04E82" w:rsidRPr="00B219C3" w:rsidRDefault="00103CE2" w:rsidP="00B04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B04E82" w:rsidRPr="00B219C3">
              <w:rPr>
                <w:sz w:val="24"/>
                <w:szCs w:val="24"/>
              </w:rPr>
              <w:t>. Маркетинг как технология управления рынком.</w:t>
            </w:r>
          </w:p>
        </w:tc>
        <w:tc>
          <w:tcPr>
            <w:tcW w:w="2693" w:type="dxa"/>
            <w:vMerge/>
          </w:tcPr>
          <w:p w:rsidR="00B04E82" w:rsidRPr="00EE3089" w:rsidRDefault="00B04E82" w:rsidP="00B04E82"/>
        </w:tc>
        <w:tc>
          <w:tcPr>
            <w:tcW w:w="2268" w:type="dxa"/>
          </w:tcPr>
          <w:p w:rsidR="00B04E82" w:rsidRPr="00EE3089" w:rsidRDefault="00B04E82" w:rsidP="00B04E82">
            <w:r>
              <w:t>1.1.,1.2.,1.5.,1.6.,.1.7.</w:t>
            </w:r>
          </w:p>
        </w:tc>
      </w:tr>
    </w:tbl>
    <w:p w:rsidR="00B04E82" w:rsidRPr="00D334DD" w:rsidRDefault="00B04E82" w:rsidP="00B04E82">
      <w:pPr>
        <w:jc w:val="both"/>
        <w:rPr>
          <w:i/>
          <w:sz w:val="22"/>
          <w:szCs w:val="28"/>
          <w:u w:val="single"/>
        </w:rPr>
      </w:pPr>
      <w:r w:rsidRPr="00D334DD">
        <w:rPr>
          <w:sz w:val="22"/>
        </w:rPr>
        <w:t>*указаны номера направлений воспитательной деятельности, реализуемых на уроках каждой темы (</w:t>
      </w:r>
      <w:proofErr w:type="gramStart"/>
      <w:r w:rsidRPr="00D334DD">
        <w:rPr>
          <w:sz w:val="22"/>
        </w:rPr>
        <w:t>см.в</w:t>
      </w:r>
      <w:proofErr w:type="gramEnd"/>
      <w:r w:rsidRPr="00D334DD">
        <w:rPr>
          <w:sz w:val="22"/>
        </w:rPr>
        <w:t xml:space="preserve"> рабочей программе </w:t>
      </w:r>
      <w:r w:rsidRPr="00D334DD">
        <w:rPr>
          <w:i/>
          <w:sz w:val="22"/>
          <w:szCs w:val="28"/>
          <w:u w:val="single"/>
        </w:rPr>
        <w:t xml:space="preserve">Личностные результаты отражают сформированность, в том числе в части:) </w:t>
      </w:r>
    </w:p>
    <w:p w:rsidR="00B04E82" w:rsidRDefault="00B04E82" w:rsidP="00B04E82">
      <w:pPr>
        <w:pStyle w:val="a3"/>
        <w:ind w:left="405"/>
        <w:jc w:val="center"/>
        <w:rPr>
          <w:b/>
          <w:sz w:val="28"/>
        </w:rPr>
      </w:pPr>
    </w:p>
    <w:p w:rsidR="00B04E82" w:rsidRDefault="00B04E82" w:rsidP="00FD5A7B">
      <w:pPr>
        <w:pStyle w:val="a3"/>
        <w:ind w:left="405"/>
        <w:jc w:val="center"/>
        <w:rPr>
          <w:b/>
          <w:sz w:val="28"/>
        </w:rPr>
      </w:pPr>
    </w:p>
    <w:p w:rsidR="002F4994" w:rsidRPr="002F4994" w:rsidRDefault="002F4994" w:rsidP="002F4994">
      <w:pPr>
        <w:pStyle w:val="a3"/>
        <w:numPr>
          <w:ilvl w:val="0"/>
          <w:numId w:val="8"/>
        </w:numPr>
        <w:jc w:val="center"/>
        <w:rPr>
          <w:b/>
          <w:sz w:val="28"/>
        </w:rPr>
      </w:pPr>
      <w:r w:rsidRPr="002F4994">
        <w:rPr>
          <w:b/>
          <w:sz w:val="28"/>
        </w:rPr>
        <w:t>класс</w:t>
      </w:r>
    </w:p>
    <w:tbl>
      <w:tblPr>
        <w:tblStyle w:val="a4"/>
        <w:tblW w:w="10881" w:type="dxa"/>
        <w:tblLayout w:type="fixed"/>
        <w:tblLook w:val="04A0" w:firstRow="1" w:lastRow="0" w:firstColumn="1" w:lastColumn="0" w:noHBand="0" w:noVBand="1"/>
      </w:tblPr>
      <w:tblGrid>
        <w:gridCol w:w="2123"/>
        <w:gridCol w:w="1387"/>
        <w:gridCol w:w="2410"/>
        <w:gridCol w:w="2693"/>
        <w:gridCol w:w="2268"/>
      </w:tblGrid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 w:rsidRPr="001F1084">
              <w:rPr>
                <w:b/>
              </w:rPr>
              <w:t>Раздел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 w:rsidRPr="001F1084">
              <w:rPr>
                <w:b/>
              </w:rPr>
              <w:t>Кол-во</w:t>
            </w:r>
          </w:p>
          <w:p w:rsidR="00802135" w:rsidRPr="001F1084" w:rsidRDefault="00802135" w:rsidP="00234B12">
            <w:pPr>
              <w:jc w:val="both"/>
              <w:rPr>
                <w:b/>
              </w:rPr>
            </w:pPr>
            <w:r w:rsidRPr="001F1084">
              <w:rPr>
                <w:b/>
              </w:rPr>
              <w:t xml:space="preserve"> часов</w:t>
            </w:r>
          </w:p>
        </w:tc>
        <w:tc>
          <w:tcPr>
            <w:tcW w:w="2410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 w:rsidRPr="001F1084">
              <w:rPr>
                <w:b/>
              </w:rPr>
              <w:t>Темы</w:t>
            </w:r>
            <w:r w:rsidR="009165D1">
              <w:rPr>
                <w:b/>
              </w:rPr>
              <w:t>, кол-во часов</w:t>
            </w:r>
          </w:p>
        </w:tc>
        <w:tc>
          <w:tcPr>
            <w:tcW w:w="2693" w:type="dxa"/>
          </w:tcPr>
          <w:p w:rsidR="00802135" w:rsidRPr="001F1084" w:rsidRDefault="00802135" w:rsidP="00234B12">
            <w:pPr>
              <w:rPr>
                <w:b/>
              </w:rPr>
            </w:pPr>
            <w:r w:rsidRPr="001F1084">
              <w:rPr>
                <w:b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rPr>
                <w:b/>
              </w:rPr>
              <w:t>Основные направления воспитательной деятельности*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rPr>
                <w:b/>
              </w:rPr>
              <w:t>1</w:t>
            </w:r>
            <w:r w:rsidRPr="004454D5">
              <w:t>.</w:t>
            </w:r>
            <w:r w:rsidRPr="004454D5">
              <w:rPr>
                <w:sz w:val="28"/>
              </w:rPr>
              <w:t xml:space="preserve"> </w:t>
            </w:r>
            <w:r w:rsidRPr="004454D5">
              <w:rPr>
                <w:b/>
                <w:sz w:val="24"/>
                <w:szCs w:val="24"/>
              </w:rPr>
              <w:t xml:space="preserve">Методы и средства </w:t>
            </w:r>
            <w:r w:rsidRPr="004454D5">
              <w:rPr>
                <w:b/>
                <w:sz w:val="24"/>
                <w:szCs w:val="24"/>
              </w:rPr>
              <w:lastRenderedPageBreak/>
              <w:t>творческой и проектной деятельности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2 часа</w:t>
            </w: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1. Экономическая оценка проекта.</w:t>
            </w:r>
          </w:p>
        </w:tc>
        <w:tc>
          <w:tcPr>
            <w:tcW w:w="2693" w:type="dxa"/>
            <w:vMerge w:val="restart"/>
          </w:tcPr>
          <w:p w:rsidR="00802135" w:rsidRPr="004454D5" w:rsidRDefault="00802135" w:rsidP="00234B12">
            <w:r w:rsidRPr="004454D5">
              <w:t>Получать представление о</w:t>
            </w:r>
            <w:r w:rsidR="00753846">
              <w:t xml:space="preserve"> </w:t>
            </w:r>
            <w:r>
              <w:t xml:space="preserve">подготовке и </w:t>
            </w:r>
            <w:r>
              <w:lastRenderedPageBreak/>
              <w:t>проведении эконо</w:t>
            </w:r>
            <w:r w:rsidRPr="004454D5">
              <w:t>мической оценки проекта и его</w:t>
            </w:r>
          </w:p>
          <w:p w:rsidR="00802135" w:rsidRPr="004454D5" w:rsidRDefault="00802135" w:rsidP="00234B12">
            <w:r w:rsidRPr="004454D5">
              <w:t>презентации: сбор информации</w:t>
            </w:r>
          </w:p>
          <w:p w:rsidR="00802135" w:rsidRPr="004454D5" w:rsidRDefault="00802135" w:rsidP="00234B12">
            <w:r w:rsidRPr="004454D5">
              <w:t>по стоимостным показателям</w:t>
            </w:r>
          </w:p>
          <w:p w:rsidR="00802135" w:rsidRPr="004454D5" w:rsidRDefault="00802135" w:rsidP="00234B12">
            <w:r w:rsidRPr="004454D5">
              <w:t>составляющих проекта; расчёт</w:t>
            </w:r>
          </w:p>
          <w:p w:rsidR="00802135" w:rsidRPr="004454D5" w:rsidRDefault="00802135" w:rsidP="00234B12">
            <w:r w:rsidRPr="004454D5">
              <w:t xml:space="preserve">себестоимости проекта. </w:t>
            </w:r>
            <w:proofErr w:type="spellStart"/>
            <w:r w:rsidRPr="004454D5">
              <w:t>Соби</w:t>
            </w:r>
            <w:proofErr w:type="spellEnd"/>
            <w:r w:rsidRPr="004454D5">
              <w:t>-</w:t>
            </w:r>
          </w:p>
          <w:p w:rsidR="00802135" w:rsidRPr="004454D5" w:rsidRDefault="00802135" w:rsidP="00234B12">
            <w:r w:rsidRPr="004454D5">
              <w:t>рать информацию о примерах</w:t>
            </w:r>
          </w:p>
          <w:p w:rsidR="00802135" w:rsidRPr="004454D5" w:rsidRDefault="00802135" w:rsidP="00234B12">
            <w:r w:rsidRPr="004454D5">
              <w:t>бизнес-планов. Составлять</w:t>
            </w:r>
          </w:p>
          <w:p w:rsidR="00802135" w:rsidRPr="001F1084" w:rsidRDefault="00802135" w:rsidP="00234B12">
            <w:pPr>
              <w:rPr>
                <w:b/>
              </w:rPr>
            </w:pPr>
            <w:r w:rsidRPr="004454D5">
              <w:t>бизнес-план для своего проекта</w:t>
            </w:r>
          </w:p>
        </w:tc>
        <w:tc>
          <w:tcPr>
            <w:tcW w:w="2268" w:type="dxa"/>
          </w:tcPr>
          <w:p w:rsidR="00802135" w:rsidRPr="004454D5" w:rsidRDefault="00802135" w:rsidP="00234B12">
            <w:r>
              <w:lastRenderedPageBreak/>
              <w:t>1.1.,1.5.,1.7.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2. Разработка бизнес-плана.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1.1.,1.5.,1.7.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rPr>
                <w:b/>
              </w:rPr>
              <w:t>2.</w:t>
            </w:r>
            <w:r w:rsidRPr="0011024D">
              <w:rPr>
                <w:b/>
                <w:sz w:val="28"/>
              </w:rPr>
              <w:t xml:space="preserve"> </w:t>
            </w:r>
            <w:r w:rsidRPr="004454D5">
              <w:rPr>
                <w:b/>
                <w:sz w:val="24"/>
                <w:szCs w:val="24"/>
              </w:rPr>
              <w:t>Основы производства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2 часа</w:t>
            </w: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3. Транспортные средства в процессе производства.</w:t>
            </w:r>
          </w:p>
        </w:tc>
        <w:tc>
          <w:tcPr>
            <w:tcW w:w="2693" w:type="dxa"/>
            <w:vMerge w:val="restart"/>
          </w:tcPr>
          <w:p w:rsidR="00802135" w:rsidRPr="004454D5" w:rsidRDefault="00802135" w:rsidP="00234B12">
            <w:r w:rsidRPr="004454D5">
              <w:t>Анализировать информацию о</w:t>
            </w:r>
          </w:p>
          <w:p w:rsidR="00802135" w:rsidRPr="004454D5" w:rsidRDefault="00802135" w:rsidP="00234B12">
            <w:r>
              <w:t>транспортных средствах. Полу</w:t>
            </w:r>
            <w:r w:rsidRPr="004454D5">
              <w:t>чать информацию об особенностях и способах транспортировки жидкостей и газов.</w:t>
            </w:r>
          </w:p>
          <w:p w:rsidR="00802135" w:rsidRPr="004454D5" w:rsidRDefault="00802135" w:rsidP="00234B12">
            <w:r w:rsidRPr="004454D5">
              <w:t>Собирать дополнительную ин-</w:t>
            </w:r>
          </w:p>
          <w:p w:rsidR="00802135" w:rsidRPr="004454D5" w:rsidRDefault="00802135" w:rsidP="00234B12">
            <w:r>
              <w:t>формацию о транспорте. Анали</w:t>
            </w:r>
            <w:r w:rsidRPr="004454D5">
              <w:t>зировать и сравнивать характеристики транспортных средств.</w:t>
            </w:r>
          </w:p>
          <w:p w:rsidR="00802135" w:rsidRPr="004454D5" w:rsidRDefault="00802135" w:rsidP="00234B12">
            <w:r w:rsidRPr="004454D5">
              <w:t>Участвовать в экскурсии на</w:t>
            </w:r>
          </w:p>
          <w:p w:rsidR="00802135" w:rsidRPr="004454D5" w:rsidRDefault="00802135" w:rsidP="00234B12">
            <w:r>
              <w:t xml:space="preserve">соответствующие производства </w:t>
            </w:r>
            <w:r w:rsidRPr="004454D5">
              <w:t>и подготовить реферат об увиденных транспортных средствах</w:t>
            </w:r>
          </w:p>
        </w:tc>
        <w:tc>
          <w:tcPr>
            <w:tcW w:w="2268" w:type="dxa"/>
          </w:tcPr>
          <w:p w:rsidR="00802135" w:rsidRPr="004454D5" w:rsidRDefault="00802135" w:rsidP="00234B12">
            <w:r>
              <w:t>1.1.,1.5.,1.6.,1.7.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4. Особенности средств</w:t>
            </w:r>
          </w:p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транспортировки газов, жидкостей и сыпучих веществ.</w:t>
            </w:r>
          </w:p>
          <w:p w:rsidR="00802135" w:rsidRPr="004454D5" w:rsidRDefault="00802135" w:rsidP="00234B1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1.1.,1.5.,1.6.,1.7.,1.8.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  <w:r w:rsidRPr="0011024D">
              <w:rPr>
                <w:b/>
                <w:sz w:val="28"/>
              </w:rPr>
              <w:t xml:space="preserve"> </w:t>
            </w:r>
            <w:r w:rsidRPr="004454D5">
              <w:rPr>
                <w:b/>
                <w:sz w:val="24"/>
              </w:rPr>
              <w:t>Технология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3 часа</w:t>
            </w: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5. Новые технологии современного производства.</w:t>
            </w:r>
          </w:p>
        </w:tc>
        <w:tc>
          <w:tcPr>
            <w:tcW w:w="2693" w:type="dxa"/>
            <w:vMerge w:val="restart"/>
          </w:tcPr>
          <w:p w:rsidR="00802135" w:rsidRPr="004454D5" w:rsidRDefault="00802135" w:rsidP="00234B12">
            <w:r w:rsidRPr="004454D5">
              <w:t>Получить информацию о пер</w:t>
            </w:r>
            <w:r>
              <w:t>спективных технологиях XXI ве</w:t>
            </w:r>
            <w:r w:rsidRPr="004454D5">
              <w:t>ка: объёмное моделирование, нанотехнологии, их особенности и</w:t>
            </w:r>
          </w:p>
          <w:p w:rsidR="00802135" w:rsidRPr="004454D5" w:rsidRDefault="00802135" w:rsidP="00234B12">
            <w:r w:rsidRPr="004454D5">
              <w:t>области применения.</w:t>
            </w:r>
          </w:p>
          <w:p w:rsidR="00802135" w:rsidRPr="004454D5" w:rsidRDefault="00802135" w:rsidP="00234B12">
            <w:r w:rsidRPr="004454D5">
              <w:t>Собирать дополнительную ин-</w:t>
            </w:r>
          </w:p>
          <w:p w:rsidR="00802135" w:rsidRPr="004454D5" w:rsidRDefault="00753846" w:rsidP="00234B12">
            <w:r>
              <w:t xml:space="preserve">формацию о </w:t>
            </w:r>
            <w:r w:rsidR="00802135" w:rsidRPr="004454D5">
              <w:t>перспективных</w:t>
            </w:r>
          </w:p>
          <w:p w:rsidR="00802135" w:rsidRPr="004454D5" w:rsidRDefault="00802135" w:rsidP="00234B12">
            <w:r w:rsidRPr="004454D5">
              <w:t>технологиях. Подготовить реферат (или провести дискуссию</w:t>
            </w:r>
          </w:p>
          <w:p w:rsidR="00802135" w:rsidRPr="004454D5" w:rsidRDefault="00802135" w:rsidP="00234B12">
            <w:r w:rsidRPr="004454D5">
              <w:t>с одноклассниками) на тему</w:t>
            </w:r>
            <w:r w:rsidR="009165D1">
              <w:t xml:space="preserve"> </w:t>
            </w:r>
            <w:r>
              <w:t>сходства и различий существу</w:t>
            </w:r>
            <w:r w:rsidRPr="004454D5">
              <w:t>ющих и перспективных видов</w:t>
            </w:r>
          </w:p>
          <w:p w:rsidR="00802135" w:rsidRPr="001F1084" w:rsidRDefault="00802135" w:rsidP="00234B12">
            <w:pPr>
              <w:rPr>
                <w:b/>
              </w:rPr>
            </w:pPr>
            <w:r w:rsidRPr="004454D5">
              <w:t>технологий</w:t>
            </w:r>
          </w:p>
        </w:tc>
        <w:tc>
          <w:tcPr>
            <w:tcW w:w="2268" w:type="dxa"/>
          </w:tcPr>
          <w:p w:rsidR="00802135" w:rsidRPr="004454D5" w:rsidRDefault="00802135" w:rsidP="00234B12">
            <w:r>
              <w:t>1.1.,1.2.,1.5.,1.7.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6. Перспективные технологии XXI века.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1.1.,1.2.,1.5.,1.7.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7. Перспективные материалы XXI века.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1.1.,1.2.,1.5.,1.7.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4454D5" w:rsidRDefault="00802135" w:rsidP="00234B12">
            <w:pPr>
              <w:jc w:val="both"/>
              <w:rPr>
                <w:b/>
                <w:sz w:val="24"/>
                <w:szCs w:val="24"/>
              </w:rPr>
            </w:pPr>
            <w:r w:rsidRPr="004454D5">
              <w:rPr>
                <w:b/>
                <w:sz w:val="24"/>
                <w:szCs w:val="24"/>
              </w:rPr>
              <w:t>4. Техника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3 часа</w:t>
            </w: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8. Роботы и робототехника.</w:t>
            </w:r>
          </w:p>
        </w:tc>
        <w:tc>
          <w:tcPr>
            <w:tcW w:w="2693" w:type="dxa"/>
            <w:vMerge w:val="restart"/>
          </w:tcPr>
          <w:p w:rsidR="00802135" w:rsidRPr="004454D5" w:rsidRDefault="00802135" w:rsidP="00234B12">
            <w:r w:rsidRPr="004454D5">
              <w:t>Получать представление о современной механизации ручных</w:t>
            </w:r>
            <w:r>
              <w:t xml:space="preserve"> </w:t>
            </w:r>
            <w:r>
              <w:lastRenderedPageBreak/>
              <w:t>работ, автоматизации производ</w:t>
            </w:r>
            <w:r w:rsidRPr="004454D5">
              <w:t>ственных процессов, роботах и</w:t>
            </w:r>
            <w:r>
              <w:t xml:space="preserve"> </w:t>
            </w:r>
            <w:r w:rsidRPr="004454D5">
              <w:t>их роли в современном производстве. Анализировать полу</w:t>
            </w:r>
            <w:r>
              <w:t xml:space="preserve">ченную информацию, </w:t>
            </w:r>
            <w:r w:rsidRPr="004454D5">
              <w:t>проводить</w:t>
            </w:r>
          </w:p>
          <w:p w:rsidR="00802135" w:rsidRPr="004454D5" w:rsidRDefault="00802135" w:rsidP="00234B12">
            <w:r w:rsidRPr="004454D5">
              <w:t>дискуссии на темы робототехники. Собирать изделия (роботы,</w:t>
            </w:r>
          </w:p>
          <w:p w:rsidR="00802135" w:rsidRPr="004454D5" w:rsidRDefault="00802135" w:rsidP="00234B12">
            <w:r>
              <w:t>манипуляторы), используя спе</w:t>
            </w:r>
            <w:r w:rsidRPr="004454D5">
              <w:t>циальные конструкторы</w:t>
            </w:r>
          </w:p>
        </w:tc>
        <w:tc>
          <w:tcPr>
            <w:tcW w:w="2268" w:type="dxa"/>
          </w:tcPr>
          <w:p w:rsidR="00802135" w:rsidRPr="004454D5" w:rsidRDefault="00802135" w:rsidP="00234B12">
            <w:r>
              <w:lastRenderedPageBreak/>
              <w:t>1.1.,1.2.,1.5.,1.7.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 xml:space="preserve">9. Классификация </w:t>
            </w:r>
            <w:r w:rsidRPr="004454D5">
              <w:rPr>
                <w:sz w:val="24"/>
                <w:szCs w:val="24"/>
              </w:rPr>
              <w:lastRenderedPageBreak/>
              <w:t>роботов.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1.1.,1.2.,1.5.,1.7.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4454D5" w:rsidRDefault="00802135" w:rsidP="00234B12">
            <w:pPr>
              <w:rPr>
                <w:sz w:val="24"/>
                <w:szCs w:val="24"/>
              </w:rPr>
            </w:pPr>
            <w:r w:rsidRPr="004454D5">
              <w:rPr>
                <w:sz w:val="24"/>
                <w:szCs w:val="24"/>
              </w:rPr>
              <w:t>10. Направления современных разработок в области робототехники.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1.1.,1.2.,1.5.,1.7.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rPr>
                <w:b/>
              </w:rPr>
              <w:t>5.</w:t>
            </w:r>
            <w:r w:rsidRPr="0011024D">
              <w:rPr>
                <w:b/>
                <w:sz w:val="28"/>
              </w:rPr>
              <w:t xml:space="preserve"> </w:t>
            </w:r>
            <w:r>
              <w:rPr>
                <w:b/>
                <w:sz w:val="24"/>
              </w:rPr>
              <w:t>Технологии получения, о</w:t>
            </w:r>
            <w:r w:rsidRPr="00F10C8D">
              <w:rPr>
                <w:b/>
                <w:sz w:val="24"/>
              </w:rPr>
              <w:t>бработки, преобразования и использования материалов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11. Технология производства синтетических волокон.</w:t>
            </w:r>
          </w:p>
        </w:tc>
        <w:tc>
          <w:tcPr>
            <w:tcW w:w="2693" w:type="dxa"/>
            <w:vMerge w:val="restart"/>
          </w:tcPr>
          <w:p w:rsidR="00802135" w:rsidRPr="00F10C8D" w:rsidRDefault="00802135" w:rsidP="00234B12">
            <w:r w:rsidRPr="00F10C8D">
              <w:t>Осваивать представления о</w:t>
            </w:r>
            <w:r w:rsidR="00753846">
              <w:t xml:space="preserve"> </w:t>
            </w:r>
            <w:r>
              <w:t>производстве синтетических во</w:t>
            </w:r>
            <w:r w:rsidRPr="00F10C8D">
              <w:t>локон современных конструкционных материалов. Ана</w:t>
            </w:r>
            <w:r>
              <w:t>лизировать информацию об ассортименте и свойствах тка</w:t>
            </w:r>
            <w:r w:rsidRPr="00F10C8D">
              <w:t>ней из синтетических волокон</w:t>
            </w:r>
          </w:p>
        </w:tc>
        <w:tc>
          <w:tcPr>
            <w:tcW w:w="2268" w:type="dxa"/>
          </w:tcPr>
          <w:p w:rsidR="00802135" w:rsidRPr="00F10C8D" w:rsidRDefault="00802135" w:rsidP="00234B12">
            <w:r>
              <w:t>1.1.,1.2.,1.5.,1.7.,1.8.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12. Ассортимент и свойства тканей из синтетических волокон.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1.1.,1.2.,1.5.,1.7.,1.8.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13. Технологии производства искусственной кожи и её свойства.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1.1.,1.2.,1.5.,1.7.,1.8.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14. Современные конструкционные материалы и технологии для индустрии моды.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1.3.,1.4.,1.5.,1.7.,1.8.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 w:rsidRPr="00F10C8D">
              <w:rPr>
                <w:b/>
                <w:sz w:val="24"/>
              </w:rPr>
              <w:t>6.Технологии обработки пищевых продуктов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4 часа</w:t>
            </w: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15. Технологии тепловой обработки мяса.</w:t>
            </w:r>
          </w:p>
        </w:tc>
        <w:tc>
          <w:tcPr>
            <w:tcW w:w="2693" w:type="dxa"/>
            <w:vMerge w:val="restart"/>
          </w:tcPr>
          <w:p w:rsidR="00802135" w:rsidRPr="00F10C8D" w:rsidRDefault="00802135" w:rsidP="00234B12">
            <w:r w:rsidRPr="00F10C8D">
              <w:t>Получать информацию о си</w:t>
            </w:r>
            <w:r>
              <w:t xml:space="preserve">стемах питания (вегетарианство, </w:t>
            </w:r>
            <w:r w:rsidRPr="00F10C8D">
              <w:t>сыроедение, раздельное питание</w:t>
            </w:r>
            <w:r w:rsidR="00753846">
              <w:t xml:space="preserve"> </w:t>
            </w:r>
            <w:r w:rsidRPr="00F10C8D">
              <w:t>и др.). Осваивать технологии</w:t>
            </w:r>
            <w:r w:rsidR="00753846">
              <w:t xml:space="preserve"> </w:t>
            </w:r>
            <w:r>
              <w:t xml:space="preserve">тепловой кулинарной обработки </w:t>
            </w:r>
            <w:r w:rsidRPr="00F10C8D">
              <w:t>мяса и субпродуктов.</w:t>
            </w:r>
          </w:p>
          <w:p w:rsidR="00802135" w:rsidRPr="00F10C8D" w:rsidRDefault="00802135" w:rsidP="00234B12">
            <w:r w:rsidRPr="00F10C8D">
              <w:t>Приготавливать блюда из</w:t>
            </w:r>
          </w:p>
          <w:p w:rsidR="00802135" w:rsidRPr="00F10C8D" w:rsidRDefault="00802135" w:rsidP="00234B12">
            <w:r w:rsidRPr="00F10C8D">
              <w:t>птицы, мяса и субпродуктов.</w:t>
            </w:r>
          </w:p>
          <w:p w:rsidR="00802135" w:rsidRPr="00F10C8D" w:rsidRDefault="00802135" w:rsidP="00234B12">
            <w:r w:rsidRPr="00F10C8D">
              <w:t>Определять органолептическим способом доброкачест</w:t>
            </w:r>
            <w:r>
              <w:t xml:space="preserve">венность пищевых продуктов и </w:t>
            </w:r>
            <w:r w:rsidRPr="00F10C8D">
              <w:t>приготовленных блюд из мяса</w:t>
            </w:r>
            <w:r>
              <w:t xml:space="preserve"> </w:t>
            </w:r>
            <w:r w:rsidRPr="00F10C8D">
              <w:t>и субпродуктов</w:t>
            </w:r>
          </w:p>
        </w:tc>
        <w:tc>
          <w:tcPr>
            <w:tcW w:w="2268" w:type="dxa"/>
          </w:tcPr>
          <w:p w:rsidR="00802135" w:rsidRPr="00F10C8D" w:rsidRDefault="00802135" w:rsidP="00234B12">
            <w:r>
              <w:t>1.5.,1.6.,1.7,1.8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16. Технологии тепловой обработки  субпродуктов.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1.5.,1.6.,1.7,1.8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17. Рациональное питание современного человека.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Default="00802135" w:rsidP="00234B12">
            <w:r>
              <w:t>1.1.,1.2.,1.5.,1.6.,1.7,</w:t>
            </w:r>
          </w:p>
          <w:p w:rsidR="00802135" w:rsidRPr="001F1084" w:rsidRDefault="00802135" w:rsidP="00234B12">
            <w:pPr>
              <w:rPr>
                <w:b/>
              </w:rPr>
            </w:pPr>
            <w:r>
              <w:t>1.8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18. Пищевые добавки.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Default="00802135" w:rsidP="00802135">
            <w:r>
              <w:t>1.1.,1.2.,1.5.,1.6.,1.7,</w:t>
            </w:r>
          </w:p>
          <w:p w:rsidR="00802135" w:rsidRPr="001F1084" w:rsidRDefault="00802135" w:rsidP="00802135">
            <w:pPr>
              <w:rPr>
                <w:b/>
              </w:rPr>
            </w:pPr>
            <w:r>
              <w:t>1.8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rPr>
                <w:b/>
              </w:rPr>
              <w:t>7.</w:t>
            </w:r>
            <w:r w:rsidRPr="0011024D">
              <w:rPr>
                <w:b/>
                <w:sz w:val="28"/>
              </w:rPr>
              <w:t xml:space="preserve"> </w:t>
            </w:r>
            <w:r w:rsidRPr="00F10C8D">
              <w:rPr>
                <w:b/>
                <w:sz w:val="24"/>
              </w:rPr>
              <w:t>Технологии получения, преобразования и использования энергии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3 часа</w:t>
            </w: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19. Ядерная и термоядерная реакции.</w:t>
            </w:r>
          </w:p>
        </w:tc>
        <w:tc>
          <w:tcPr>
            <w:tcW w:w="2693" w:type="dxa"/>
            <w:vMerge w:val="restart"/>
          </w:tcPr>
          <w:p w:rsidR="00802135" w:rsidRPr="00F10C8D" w:rsidRDefault="00802135" w:rsidP="00234B12">
            <w:r w:rsidRPr="00F10C8D">
              <w:t>Получать представление о но</w:t>
            </w:r>
            <w:r>
              <w:t xml:space="preserve">вых понятиях: ядерная энергия, </w:t>
            </w:r>
            <w:r w:rsidRPr="00F10C8D">
              <w:t xml:space="preserve">термоядерная энергия. Собирать дополнительную информацию о ядерной и </w:t>
            </w:r>
            <w:r w:rsidRPr="00F10C8D">
              <w:lastRenderedPageBreak/>
              <w:t>термоядерной</w:t>
            </w:r>
          </w:p>
          <w:p w:rsidR="00802135" w:rsidRPr="00F10C8D" w:rsidRDefault="00802135" w:rsidP="00234B12">
            <w:r w:rsidRPr="00F10C8D">
              <w:t>энергии. Подготовить иллю</w:t>
            </w:r>
            <w:r>
              <w:t>стрированные рефераты о ядер</w:t>
            </w:r>
            <w:r w:rsidRPr="00F10C8D">
              <w:t>ной и термоядерной энергетике</w:t>
            </w:r>
          </w:p>
        </w:tc>
        <w:tc>
          <w:tcPr>
            <w:tcW w:w="2268" w:type="dxa"/>
          </w:tcPr>
          <w:p w:rsidR="00802135" w:rsidRDefault="00802135" w:rsidP="00802135">
            <w:r>
              <w:lastRenderedPageBreak/>
              <w:t>1.1.,1.2.,1.5.,1.6.,1.7,</w:t>
            </w:r>
          </w:p>
          <w:p w:rsidR="00802135" w:rsidRPr="00F10C8D" w:rsidRDefault="00802135" w:rsidP="00802135">
            <w:r>
              <w:t>1.8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20. Ядерная энергия.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Default="00802135" w:rsidP="00802135">
            <w:r>
              <w:t>1.5.,1.6.,1.7,</w:t>
            </w:r>
          </w:p>
          <w:p w:rsidR="00802135" w:rsidRPr="001F1084" w:rsidRDefault="00802135" w:rsidP="00802135">
            <w:pPr>
              <w:rPr>
                <w:b/>
              </w:rPr>
            </w:pPr>
            <w:r>
              <w:t>1.8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21. Термоядерная энергия.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Default="00802135" w:rsidP="00802135">
            <w:r>
              <w:t>1.2.,1.5.,1.6.,1.7,</w:t>
            </w:r>
          </w:p>
          <w:p w:rsidR="00802135" w:rsidRPr="001F1084" w:rsidRDefault="00802135" w:rsidP="00802135">
            <w:pPr>
              <w:rPr>
                <w:b/>
              </w:rPr>
            </w:pPr>
            <w:r>
              <w:t>1.8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rPr>
                <w:b/>
              </w:rPr>
              <w:t>8.</w:t>
            </w:r>
            <w:r w:rsidRPr="0011024D">
              <w:rPr>
                <w:b/>
                <w:sz w:val="28"/>
              </w:rPr>
              <w:t xml:space="preserve"> </w:t>
            </w:r>
            <w:r w:rsidRPr="00F10C8D">
              <w:rPr>
                <w:b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3 часа</w:t>
            </w: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22. Сущность коммуникации.</w:t>
            </w:r>
          </w:p>
        </w:tc>
        <w:tc>
          <w:tcPr>
            <w:tcW w:w="2693" w:type="dxa"/>
            <w:vMerge w:val="restart"/>
          </w:tcPr>
          <w:p w:rsidR="00802135" w:rsidRPr="00F10C8D" w:rsidRDefault="00802135" w:rsidP="00234B12">
            <w:r w:rsidRPr="00F10C8D">
              <w:t>Получать представление о</w:t>
            </w:r>
            <w:r w:rsidR="009165D1">
              <w:t xml:space="preserve"> </w:t>
            </w:r>
            <w:r w:rsidRPr="00F10C8D">
              <w:t>коммуникационных формах</w:t>
            </w:r>
            <w:r w:rsidR="009165D1">
              <w:t xml:space="preserve"> </w:t>
            </w:r>
            <w:r w:rsidRPr="00F10C8D">
              <w:t>общения. Анализировать про-</w:t>
            </w:r>
          </w:p>
          <w:p w:rsidR="00802135" w:rsidRPr="00F10C8D" w:rsidRDefault="00802135" w:rsidP="00234B12">
            <w:proofErr w:type="spellStart"/>
            <w:r>
              <w:t>цессы</w:t>
            </w:r>
            <w:proofErr w:type="spellEnd"/>
            <w:r>
              <w:t xml:space="preserve"> коммуникации и каналы </w:t>
            </w:r>
            <w:r w:rsidRPr="00F10C8D">
              <w:t>связи. Принять участие в деловой игре «Телекоммуникация</w:t>
            </w:r>
          </w:p>
          <w:p w:rsidR="00802135" w:rsidRPr="001F1084" w:rsidRDefault="00802135" w:rsidP="00234B12">
            <w:pPr>
              <w:rPr>
                <w:b/>
              </w:rPr>
            </w:pPr>
            <w:r w:rsidRPr="00F10C8D">
              <w:t>с помощью телефона»</w:t>
            </w:r>
          </w:p>
        </w:tc>
        <w:tc>
          <w:tcPr>
            <w:tcW w:w="2268" w:type="dxa"/>
          </w:tcPr>
          <w:p w:rsidR="00802135" w:rsidRPr="00F10C8D" w:rsidRDefault="00802135" w:rsidP="00802135">
            <w:r>
              <w:t>1.1.,1.2.,1.5.,1.6.,1.7.</w:t>
            </w:r>
          </w:p>
          <w:p w:rsidR="00802135" w:rsidRPr="00F10C8D" w:rsidRDefault="00802135" w:rsidP="00802135"/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23. Структура процесса коммуникации.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F10C8D" w:rsidRDefault="00802135" w:rsidP="00802135">
            <w:r>
              <w:t>1.1.,1.2.,1.5.,1.6.,1.7.</w:t>
            </w:r>
          </w:p>
          <w:p w:rsidR="00802135" w:rsidRPr="001F1084" w:rsidRDefault="00802135" w:rsidP="00234B12">
            <w:pPr>
              <w:rPr>
                <w:b/>
              </w:rPr>
            </w:pP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24. Каналы связи при коммуникации.</w:t>
            </w:r>
          </w:p>
          <w:p w:rsidR="00802135" w:rsidRPr="00F10C8D" w:rsidRDefault="00802135" w:rsidP="00234B1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F10C8D" w:rsidRDefault="00802135" w:rsidP="00802135">
            <w:r>
              <w:t>1.1.,1.2.,1.5.,1.6.,1.7.</w:t>
            </w:r>
          </w:p>
          <w:p w:rsidR="00802135" w:rsidRPr="001F1084" w:rsidRDefault="00802135" w:rsidP="00234B12">
            <w:pPr>
              <w:rPr>
                <w:b/>
              </w:rPr>
            </w:pP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rPr>
                <w:b/>
              </w:rPr>
              <w:t>9.</w:t>
            </w:r>
            <w:r w:rsidRPr="0011024D">
              <w:rPr>
                <w:b/>
                <w:sz w:val="28"/>
              </w:rPr>
              <w:t xml:space="preserve"> </w:t>
            </w:r>
            <w:r w:rsidRPr="00F10C8D">
              <w:rPr>
                <w:b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3 часа</w:t>
            </w: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25. Растительные ткань и клетка как объекты технологии.</w:t>
            </w:r>
          </w:p>
        </w:tc>
        <w:tc>
          <w:tcPr>
            <w:tcW w:w="2693" w:type="dxa"/>
            <w:vMerge w:val="restart"/>
          </w:tcPr>
          <w:p w:rsidR="00802135" w:rsidRPr="00F10C8D" w:rsidRDefault="00802135" w:rsidP="00234B12">
            <w:r w:rsidRPr="00F10C8D">
              <w:t>Получать представление о новых понятиях: биотехнологии,</w:t>
            </w:r>
          </w:p>
          <w:p w:rsidR="00802135" w:rsidRPr="00F10C8D" w:rsidRDefault="00802135" w:rsidP="00234B12">
            <w:r>
              <w:t>клеточная инженерия, техноло</w:t>
            </w:r>
            <w:r w:rsidRPr="00F10C8D">
              <w:t xml:space="preserve">гии </w:t>
            </w:r>
            <w:proofErr w:type="spellStart"/>
            <w:r w:rsidRPr="00F10C8D">
              <w:t>клонального</w:t>
            </w:r>
            <w:proofErr w:type="spellEnd"/>
            <w:r w:rsidRPr="00F10C8D">
              <w:t xml:space="preserve"> </w:t>
            </w:r>
            <w:proofErr w:type="spellStart"/>
            <w:r>
              <w:t>микроразмножения</w:t>
            </w:r>
            <w:proofErr w:type="spellEnd"/>
            <w:r>
              <w:t xml:space="preserve"> растений, технологии </w:t>
            </w:r>
            <w:r w:rsidRPr="00F10C8D">
              <w:t>генной инженерии.</w:t>
            </w:r>
          </w:p>
          <w:p w:rsidR="00802135" w:rsidRPr="00F10C8D" w:rsidRDefault="00802135" w:rsidP="00234B12">
            <w:r w:rsidRPr="00F10C8D">
              <w:t>Собирать дополнительную</w:t>
            </w:r>
          </w:p>
          <w:p w:rsidR="00802135" w:rsidRPr="00F10C8D" w:rsidRDefault="00802135" w:rsidP="00234B12">
            <w:r w:rsidRPr="00F10C8D">
              <w:t xml:space="preserve">информацию на темы биотехнологии, клеточной инженерии, технологии </w:t>
            </w:r>
            <w:proofErr w:type="spellStart"/>
            <w:r w:rsidRPr="00F10C8D">
              <w:t>клонального</w:t>
            </w:r>
            <w:proofErr w:type="spellEnd"/>
          </w:p>
          <w:p w:rsidR="00802135" w:rsidRPr="00F10C8D" w:rsidRDefault="00802135" w:rsidP="00234B12">
            <w:proofErr w:type="spellStart"/>
            <w:r w:rsidRPr="00F10C8D">
              <w:t>микроразмножения</w:t>
            </w:r>
            <w:proofErr w:type="spellEnd"/>
            <w:r w:rsidRPr="00F10C8D">
              <w:t xml:space="preserve"> растений,</w:t>
            </w:r>
          </w:p>
          <w:p w:rsidR="00802135" w:rsidRPr="00F10C8D" w:rsidRDefault="00802135" w:rsidP="00234B12">
            <w:r>
              <w:t xml:space="preserve">технологии генной инженерии. </w:t>
            </w:r>
            <w:r w:rsidRPr="00F10C8D">
              <w:t>Анализировать полученную</w:t>
            </w:r>
            <w:r>
              <w:t xml:space="preserve"> </w:t>
            </w:r>
            <w:r w:rsidRPr="00F10C8D">
              <w:t>информацию и подготовить</w:t>
            </w:r>
            <w:r>
              <w:t xml:space="preserve"> рефераты на интересующие </w:t>
            </w:r>
            <w:r w:rsidRPr="00F10C8D">
              <w:t>учащихся темы</w:t>
            </w:r>
          </w:p>
        </w:tc>
        <w:tc>
          <w:tcPr>
            <w:tcW w:w="2268" w:type="dxa"/>
          </w:tcPr>
          <w:p w:rsidR="00802135" w:rsidRDefault="00802135" w:rsidP="00802135">
            <w:r>
              <w:t>1.1.,1.2.,1.5.,1.6.,1.7.,</w:t>
            </w:r>
          </w:p>
          <w:p w:rsidR="00802135" w:rsidRPr="00F10C8D" w:rsidRDefault="00802135" w:rsidP="00802135">
            <w:r>
              <w:t>1.8.</w:t>
            </w:r>
          </w:p>
          <w:p w:rsidR="00802135" w:rsidRPr="00F10C8D" w:rsidRDefault="00802135" w:rsidP="00234B12"/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26. Технологии клеточной инженерии.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Default="00802135" w:rsidP="00802135">
            <w:r>
              <w:t>1.1.,1.2.,1.5.,1.6.,1.7.,</w:t>
            </w:r>
          </w:p>
          <w:p w:rsidR="00802135" w:rsidRPr="00F10C8D" w:rsidRDefault="00802135" w:rsidP="00802135">
            <w:r>
              <w:t>1.8.</w:t>
            </w:r>
          </w:p>
          <w:p w:rsidR="00802135" w:rsidRPr="001F1084" w:rsidRDefault="00802135" w:rsidP="00234B12">
            <w:pPr>
              <w:rPr>
                <w:b/>
              </w:rPr>
            </w:pP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 xml:space="preserve">27. Технология </w:t>
            </w:r>
            <w:proofErr w:type="spellStart"/>
            <w:r w:rsidRPr="00F10C8D">
              <w:rPr>
                <w:sz w:val="24"/>
                <w:szCs w:val="24"/>
              </w:rPr>
              <w:t>клонального</w:t>
            </w:r>
            <w:proofErr w:type="spellEnd"/>
            <w:r w:rsidRPr="00F10C8D">
              <w:rPr>
                <w:sz w:val="24"/>
                <w:szCs w:val="24"/>
              </w:rPr>
              <w:t xml:space="preserve"> </w:t>
            </w:r>
            <w:proofErr w:type="spellStart"/>
            <w:r w:rsidRPr="00F10C8D">
              <w:rPr>
                <w:sz w:val="24"/>
                <w:szCs w:val="24"/>
              </w:rPr>
              <w:t>микроразмножения</w:t>
            </w:r>
            <w:proofErr w:type="spellEnd"/>
            <w:r w:rsidRPr="00F10C8D">
              <w:rPr>
                <w:sz w:val="24"/>
                <w:szCs w:val="24"/>
              </w:rPr>
              <w:t xml:space="preserve"> растений.</w:t>
            </w:r>
          </w:p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Технологии генной инженерии.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Default="00802135" w:rsidP="00802135">
            <w:r>
              <w:t>1.1.,1.2.,1.5.,1.6.,1.7.,</w:t>
            </w:r>
          </w:p>
          <w:p w:rsidR="00802135" w:rsidRPr="00F10C8D" w:rsidRDefault="00802135" w:rsidP="00802135">
            <w:r>
              <w:t>1.8.</w:t>
            </w:r>
          </w:p>
          <w:p w:rsidR="00802135" w:rsidRPr="001F1084" w:rsidRDefault="00802135" w:rsidP="00234B12">
            <w:pPr>
              <w:rPr>
                <w:b/>
              </w:rPr>
            </w:pP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10.</w:t>
            </w:r>
            <w:r w:rsidRPr="0011024D">
              <w:rPr>
                <w:b/>
                <w:sz w:val="28"/>
              </w:rPr>
              <w:t xml:space="preserve"> </w:t>
            </w:r>
            <w:r w:rsidRPr="00F10C8D">
              <w:rPr>
                <w:b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3 часа</w:t>
            </w: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28. Заболевания животных.</w:t>
            </w:r>
          </w:p>
          <w:p w:rsidR="00802135" w:rsidRPr="00F10C8D" w:rsidRDefault="00802135" w:rsidP="00234B1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02135" w:rsidRPr="00F10C8D" w:rsidRDefault="00802135" w:rsidP="00234B12">
            <w:r w:rsidRPr="00F10C8D">
              <w:t>Получать представление о</w:t>
            </w:r>
            <w:r w:rsidR="00753846">
              <w:t xml:space="preserve"> </w:t>
            </w:r>
            <w:r>
              <w:t>возможных заболеваниях у жи</w:t>
            </w:r>
            <w:r w:rsidRPr="00F10C8D">
              <w:t>вотных и способах их предотвращения. Знакомиться с</w:t>
            </w:r>
            <w:r>
              <w:t xml:space="preserve"> </w:t>
            </w:r>
            <w:r w:rsidRPr="00F10C8D">
              <w:t>представлением о ветеринарии.</w:t>
            </w:r>
          </w:p>
          <w:p w:rsidR="00802135" w:rsidRPr="00F10C8D" w:rsidRDefault="00802135" w:rsidP="00234B12">
            <w:r w:rsidRPr="00F10C8D">
              <w:t>Проводить мероприятия по</w:t>
            </w:r>
            <w:r w:rsidR="00753846">
              <w:t xml:space="preserve"> </w:t>
            </w:r>
            <w:r w:rsidRPr="00F10C8D">
              <w:t>профилактике и лечению заболеваний и травм животных.</w:t>
            </w:r>
          </w:p>
          <w:p w:rsidR="00802135" w:rsidRPr="00F10C8D" w:rsidRDefault="00802135" w:rsidP="00234B12">
            <w:r w:rsidRPr="00F10C8D">
              <w:t>Осуществлять дезинфекцию</w:t>
            </w:r>
          </w:p>
          <w:p w:rsidR="00802135" w:rsidRPr="00F10C8D" w:rsidRDefault="00802135" w:rsidP="00234B12">
            <w:r w:rsidRPr="00F10C8D">
              <w:t>оборудования для содержания</w:t>
            </w:r>
          </w:p>
          <w:p w:rsidR="00802135" w:rsidRPr="001F1084" w:rsidRDefault="00802135" w:rsidP="00234B12">
            <w:pPr>
              <w:rPr>
                <w:b/>
              </w:rPr>
            </w:pPr>
            <w:r w:rsidRPr="00F10C8D">
              <w:t>животных</w:t>
            </w:r>
          </w:p>
        </w:tc>
        <w:tc>
          <w:tcPr>
            <w:tcW w:w="2268" w:type="dxa"/>
          </w:tcPr>
          <w:p w:rsidR="00802135" w:rsidRDefault="00802135" w:rsidP="00802135">
            <w:r>
              <w:t>1.1.,1.2.,1.5.,1.6.,1.7.,</w:t>
            </w:r>
          </w:p>
          <w:p w:rsidR="00802135" w:rsidRPr="00F10C8D" w:rsidRDefault="00802135" w:rsidP="00802135">
            <w:r>
              <w:t>1.8.</w:t>
            </w:r>
          </w:p>
          <w:p w:rsidR="00802135" w:rsidRPr="00F10C8D" w:rsidRDefault="00802135" w:rsidP="00234B12"/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29. Заболевания животных и их предупреждение.</w:t>
            </w:r>
          </w:p>
          <w:p w:rsidR="00802135" w:rsidRPr="00F10C8D" w:rsidRDefault="00802135" w:rsidP="00234B1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Default="00802135" w:rsidP="00802135">
            <w:r>
              <w:t>1.1.,1.2.,1.5.,1.6.,1.7.,</w:t>
            </w:r>
          </w:p>
          <w:p w:rsidR="00802135" w:rsidRPr="00F10C8D" w:rsidRDefault="00802135" w:rsidP="00802135">
            <w:r>
              <w:t>1.8.</w:t>
            </w:r>
          </w:p>
          <w:p w:rsidR="00802135" w:rsidRPr="001F1084" w:rsidRDefault="00802135" w:rsidP="00234B12">
            <w:pPr>
              <w:rPr>
                <w:b/>
              </w:rPr>
            </w:pP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r w:rsidRPr="009165D1">
              <w:rPr>
                <w:sz w:val="24"/>
              </w:rPr>
              <w:t>30.Ветеринарно-санитарный контроль продукции животноводства.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Default="00802135" w:rsidP="00802135">
            <w:r>
              <w:t>1.1.,1.2.,1.5.,1.6.,1.7.,</w:t>
            </w:r>
          </w:p>
          <w:p w:rsidR="00802135" w:rsidRPr="00F10C8D" w:rsidRDefault="00802135" w:rsidP="00802135">
            <w:r>
              <w:t>1.8.</w:t>
            </w:r>
          </w:p>
          <w:p w:rsidR="00802135" w:rsidRPr="001F1084" w:rsidRDefault="00802135" w:rsidP="00234B12">
            <w:pPr>
              <w:rPr>
                <w:b/>
              </w:rPr>
            </w:pP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11.</w:t>
            </w:r>
            <w:r w:rsidRPr="0011024D">
              <w:rPr>
                <w:b/>
                <w:sz w:val="28"/>
              </w:rPr>
              <w:t xml:space="preserve"> </w:t>
            </w:r>
            <w:r w:rsidRPr="00E438BA">
              <w:rPr>
                <w:b/>
                <w:sz w:val="24"/>
              </w:rPr>
              <w:t>Социальные технологии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3 часа</w:t>
            </w: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 xml:space="preserve">31. Что такое организация. Управление </w:t>
            </w:r>
            <w:r w:rsidRPr="00F10C8D">
              <w:rPr>
                <w:sz w:val="24"/>
                <w:szCs w:val="24"/>
              </w:rPr>
              <w:lastRenderedPageBreak/>
              <w:t>организацией. Менеджмент.</w:t>
            </w:r>
          </w:p>
        </w:tc>
        <w:tc>
          <w:tcPr>
            <w:tcW w:w="2693" w:type="dxa"/>
            <w:vMerge w:val="restart"/>
          </w:tcPr>
          <w:p w:rsidR="00802135" w:rsidRPr="00F10C8D" w:rsidRDefault="00802135" w:rsidP="00234B12">
            <w:r w:rsidRPr="00F10C8D">
              <w:lastRenderedPageBreak/>
              <w:t>Получать представление о</w:t>
            </w:r>
            <w:r w:rsidR="009165D1">
              <w:t xml:space="preserve"> </w:t>
            </w:r>
            <w:r>
              <w:t>технологии менеджмента, сред</w:t>
            </w:r>
            <w:r w:rsidRPr="00F10C8D">
              <w:t xml:space="preserve">ствах и </w:t>
            </w:r>
            <w:r w:rsidRPr="00F10C8D">
              <w:lastRenderedPageBreak/>
              <w:t>методах управления</w:t>
            </w:r>
            <w:r>
              <w:t xml:space="preserve"> </w:t>
            </w:r>
            <w:r w:rsidRPr="00F10C8D">
              <w:t>людьми, контракте как средстве</w:t>
            </w:r>
            <w:r w:rsidR="009165D1">
              <w:t xml:space="preserve"> </w:t>
            </w:r>
            <w:r>
              <w:t>регулирования трудовых отно</w:t>
            </w:r>
            <w:r w:rsidRPr="00F10C8D">
              <w:t>шений. Принять участие в деловой игре «Приём на работу</w:t>
            </w:r>
          </w:p>
        </w:tc>
        <w:tc>
          <w:tcPr>
            <w:tcW w:w="2268" w:type="dxa"/>
          </w:tcPr>
          <w:p w:rsidR="00802135" w:rsidRPr="00F10C8D" w:rsidRDefault="00802135" w:rsidP="00802135">
            <w:r>
              <w:lastRenderedPageBreak/>
              <w:t>1.1.,1.2.,1.5.,1.6.,1.7.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32. Менеджер и его работа. Методы управления в менеджменте.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1387" w:type="dxa"/>
          </w:tcPr>
          <w:p w:rsidR="00802135" w:rsidRDefault="00802135" w:rsidP="00234B12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802135" w:rsidRPr="00F10C8D" w:rsidRDefault="00802135" w:rsidP="00234B12">
            <w:pPr>
              <w:rPr>
                <w:sz w:val="24"/>
                <w:szCs w:val="24"/>
              </w:rPr>
            </w:pPr>
            <w:r w:rsidRPr="00F10C8D">
              <w:rPr>
                <w:sz w:val="24"/>
                <w:szCs w:val="24"/>
              </w:rPr>
              <w:t>33. Трудовой договор как средство управления в менеджменте.</w:t>
            </w:r>
          </w:p>
        </w:tc>
        <w:tc>
          <w:tcPr>
            <w:tcW w:w="2693" w:type="dxa"/>
            <w:vMerge/>
          </w:tcPr>
          <w:p w:rsidR="00802135" w:rsidRPr="001F1084" w:rsidRDefault="00802135" w:rsidP="00234B12">
            <w:pPr>
              <w:rPr>
                <w:b/>
              </w:rPr>
            </w:pPr>
          </w:p>
        </w:tc>
        <w:tc>
          <w:tcPr>
            <w:tcW w:w="2268" w:type="dxa"/>
          </w:tcPr>
          <w:p w:rsidR="00802135" w:rsidRPr="001F1084" w:rsidRDefault="00802135" w:rsidP="00234B12">
            <w:pPr>
              <w:rPr>
                <w:b/>
              </w:rPr>
            </w:pPr>
            <w:r>
              <w:t>1.1.,1.2.,1.5.,1.6.,1.7.</w:t>
            </w:r>
          </w:p>
        </w:tc>
      </w:tr>
      <w:tr w:rsidR="00802135" w:rsidRPr="001F1084" w:rsidTr="00802135">
        <w:tc>
          <w:tcPr>
            <w:tcW w:w="2123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Итоговое занятие</w:t>
            </w:r>
          </w:p>
        </w:tc>
        <w:tc>
          <w:tcPr>
            <w:tcW w:w="1387" w:type="dxa"/>
          </w:tcPr>
          <w:p w:rsidR="00802135" w:rsidRPr="001F1084" w:rsidRDefault="00802135" w:rsidP="00234B12">
            <w:pPr>
              <w:jc w:val="both"/>
              <w:rPr>
                <w:b/>
              </w:rPr>
            </w:pPr>
            <w:r>
              <w:rPr>
                <w:b/>
              </w:rPr>
              <w:t>1 час</w:t>
            </w:r>
          </w:p>
        </w:tc>
        <w:tc>
          <w:tcPr>
            <w:tcW w:w="2410" w:type="dxa"/>
          </w:tcPr>
          <w:p w:rsidR="00802135" w:rsidRPr="00957572" w:rsidRDefault="00802135" w:rsidP="00234B12">
            <w:pPr>
              <w:jc w:val="both"/>
              <w:rPr>
                <w:sz w:val="24"/>
              </w:rPr>
            </w:pPr>
            <w:r w:rsidRPr="00F10C8D">
              <w:t>34.</w:t>
            </w:r>
            <w:r w:rsidRPr="00957572">
              <w:rPr>
                <w:sz w:val="24"/>
              </w:rPr>
              <w:t>Обобщающая беседа по</w:t>
            </w:r>
          </w:p>
          <w:p w:rsidR="00802135" w:rsidRPr="001F1084" w:rsidRDefault="00802135" w:rsidP="00234B12">
            <w:pPr>
              <w:jc w:val="both"/>
              <w:rPr>
                <w:b/>
              </w:rPr>
            </w:pPr>
            <w:r w:rsidRPr="00957572">
              <w:rPr>
                <w:sz w:val="24"/>
              </w:rPr>
              <w:t>изученному курсу.</w:t>
            </w:r>
          </w:p>
        </w:tc>
        <w:tc>
          <w:tcPr>
            <w:tcW w:w="2693" w:type="dxa"/>
          </w:tcPr>
          <w:p w:rsidR="00802135" w:rsidRPr="00F10C8D" w:rsidRDefault="00802135" w:rsidP="00234B12">
            <w:r w:rsidRPr="00F10C8D">
              <w:t>Повторить и закрепить ранее полученные знания по курсу» Технология» изученному в 9 классе.</w:t>
            </w:r>
          </w:p>
        </w:tc>
        <w:tc>
          <w:tcPr>
            <w:tcW w:w="2268" w:type="dxa"/>
          </w:tcPr>
          <w:p w:rsidR="00802135" w:rsidRPr="00F10C8D" w:rsidRDefault="00802135" w:rsidP="00234B12">
            <w:r>
              <w:t>1.1.,1.2.,1.5.,1.6.,1.7.</w:t>
            </w:r>
          </w:p>
        </w:tc>
      </w:tr>
    </w:tbl>
    <w:p w:rsidR="002F4994" w:rsidRDefault="002F4994" w:rsidP="002F4994">
      <w:pPr>
        <w:pStyle w:val="a3"/>
        <w:ind w:left="765"/>
        <w:rPr>
          <w:b/>
          <w:sz w:val="28"/>
        </w:rPr>
      </w:pPr>
    </w:p>
    <w:p w:rsidR="00802135" w:rsidRPr="00D334DD" w:rsidRDefault="006744A7" w:rsidP="00802135">
      <w:pPr>
        <w:jc w:val="both"/>
        <w:rPr>
          <w:i/>
          <w:sz w:val="22"/>
          <w:szCs w:val="28"/>
          <w:u w:val="single"/>
        </w:rPr>
      </w:pPr>
      <w:r w:rsidRPr="009B52A0">
        <w:t xml:space="preserve">     </w:t>
      </w:r>
      <w:r w:rsidR="00802135" w:rsidRPr="00D334DD">
        <w:rPr>
          <w:sz w:val="22"/>
        </w:rPr>
        <w:t>*указаны номера направлений воспитательной деятельности, реализуемых на уроках каждой темы (</w:t>
      </w:r>
      <w:proofErr w:type="gramStart"/>
      <w:r w:rsidR="00802135" w:rsidRPr="00D334DD">
        <w:rPr>
          <w:sz w:val="22"/>
        </w:rPr>
        <w:t>см.в</w:t>
      </w:r>
      <w:proofErr w:type="gramEnd"/>
      <w:r w:rsidR="00802135" w:rsidRPr="00D334DD">
        <w:rPr>
          <w:sz w:val="22"/>
        </w:rPr>
        <w:t xml:space="preserve"> рабочей программе </w:t>
      </w:r>
      <w:r w:rsidR="00802135" w:rsidRPr="00D334DD">
        <w:rPr>
          <w:i/>
          <w:sz w:val="22"/>
          <w:szCs w:val="28"/>
          <w:u w:val="single"/>
        </w:rPr>
        <w:t xml:space="preserve">Личностные результаты отражают сформированность, в том числе в части:) </w:t>
      </w:r>
    </w:p>
    <w:p w:rsidR="006744A7" w:rsidRDefault="006744A7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02135" w:rsidRDefault="00802135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02135" w:rsidRPr="009B52A0" w:rsidRDefault="00802135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744A7" w:rsidRPr="009B52A0" w:rsidRDefault="006744A7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B52A0">
        <w:t xml:space="preserve"> Согласовано                                                                                         </w:t>
      </w:r>
      <w:proofErr w:type="spellStart"/>
      <w:r w:rsidRPr="009B52A0">
        <w:t>Согласовано</w:t>
      </w:r>
      <w:proofErr w:type="spellEnd"/>
    </w:p>
    <w:p w:rsidR="006744A7" w:rsidRPr="009B52A0" w:rsidRDefault="006744A7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B52A0">
        <w:t xml:space="preserve">                                                                                                                       </w:t>
      </w:r>
    </w:p>
    <w:p w:rsidR="006744A7" w:rsidRPr="009B52A0" w:rsidRDefault="006744A7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B52A0">
        <w:t xml:space="preserve">Протокол заседания методического                                                    Заместителем директора по УВР                                                                        </w:t>
      </w:r>
    </w:p>
    <w:p w:rsidR="006744A7" w:rsidRPr="009B52A0" w:rsidRDefault="006744A7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B52A0">
        <w:t xml:space="preserve">объединения учителей эстетико-трудового </w:t>
      </w:r>
    </w:p>
    <w:p w:rsidR="006744A7" w:rsidRPr="009B52A0" w:rsidRDefault="006744A7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B52A0">
        <w:t xml:space="preserve">и физкультурного циклов МБОУ СОШ №8  № 1                       </w:t>
      </w:r>
      <w:r>
        <w:t xml:space="preserve">        «____»___________</w:t>
      </w:r>
      <w:r w:rsidR="00383413">
        <w:t>___2022</w:t>
      </w:r>
      <w:r w:rsidRPr="009B52A0">
        <w:t xml:space="preserve"> г.                                                                                     </w:t>
      </w:r>
    </w:p>
    <w:p w:rsidR="006744A7" w:rsidRPr="009B52A0" w:rsidRDefault="006744A7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744A7" w:rsidRPr="009B52A0" w:rsidRDefault="00383413" w:rsidP="00674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от «____»______________2022</w:t>
      </w:r>
      <w:r w:rsidR="006744A7" w:rsidRPr="009B52A0">
        <w:t xml:space="preserve"> г.                                                          ____________/ </w:t>
      </w:r>
      <w:r>
        <w:t>_______________</w:t>
      </w:r>
      <w:r w:rsidR="006744A7" w:rsidRPr="009B52A0">
        <w:t xml:space="preserve">/                                                                                                      ______________ / Платонова А.А. /                                        </w:t>
      </w:r>
    </w:p>
    <w:p w:rsidR="006744A7" w:rsidRPr="009B52A0" w:rsidRDefault="006744A7" w:rsidP="006744A7"/>
    <w:p w:rsidR="003A1525" w:rsidRPr="00C821E8" w:rsidRDefault="003A1525" w:rsidP="00C821E8">
      <w:pPr>
        <w:rPr>
          <w:b/>
          <w:sz w:val="28"/>
        </w:rPr>
      </w:pPr>
    </w:p>
    <w:p w:rsidR="003A1525" w:rsidRPr="00C7778D" w:rsidRDefault="003A1525" w:rsidP="00C7778D">
      <w:pPr>
        <w:rPr>
          <w:b/>
          <w:sz w:val="28"/>
        </w:rPr>
      </w:pPr>
    </w:p>
    <w:p w:rsidR="000B3144" w:rsidRDefault="000B3144" w:rsidP="003A1525">
      <w:pPr>
        <w:shd w:val="clear" w:color="auto" w:fill="FFFFFF"/>
        <w:spacing w:line="281" w:lineRule="exact"/>
        <w:ind w:right="442"/>
      </w:pPr>
    </w:p>
    <w:p w:rsidR="000B3144" w:rsidRDefault="000B3144" w:rsidP="003A1525">
      <w:pPr>
        <w:shd w:val="clear" w:color="auto" w:fill="FFFFFF"/>
        <w:spacing w:line="281" w:lineRule="exact"/>
        <w:ind w:right="442"/>
      </w:pPr>
    </w:p>
    <w:p w:rsidR="000B3144" w:rsidRDefault="000B3144" w:rsidP="003A1525">
      <w:pPr>
        <w:shd w:val="clear" w:color="auto" w:fill="FFFFFF"/>
        <w:spacing w:line="281" w:lineRule="exact"/>
        <w:ind w:right="442"/>
      </w:pPr>
    </w:p>
    <w:p w:rsidR="000B3144" w:rsidRDefault="000B3144" w:rsidP="003A1525">
      <w:pPr>
        <w:shd w:val="clear" w:color="auto" w:fill="FFFFFF"/>
        <w:spacing w:line="281" w:lineRule="exact"/>
        <w:ind w:right="442"/>
      </w:pPr>
    </w:p>
    <w:p w:rsidR="00FD4893" w:rsidRDefault="00FD4893" w:rsidP="003A1525">
      <w:pPr>
        <w:suppressAutoHyphens/>
        <w:jc w:val="both"/>
        <w:rPr>
          <w:sz w:val="28"/>
          <w:szCs w:val="28"/>
        </w:rPr>
      </w:pPr>
    </w:p>
    <w:p w:rsidR="00FD4893" w:rsidRDefault="00FD4893" w:rsidP="003A1525">
      <w:pPr>
        <w:suppressAutoHyphens/>
        <w:jc w:val="both"/>
        <w:rPr>
          <w:sz w:val="28"/>
          <w:szCs w:val="28"/>
        </w:rPr>
      </w:pPr>
    </w:p>
    <w:p w:rsidR="00FD4893" w:rsidRDefault="00FD4893" w:rsidP="003A1525">
      <w:pPr>
        <w:suppressAutoHyphens/>
        <w:jc w:val="both"/>
        <w:rPr>
          <w:sz w:val="28"/>
          <w:szCs w:val="28"/>
        </w:rPr>
      </w:pPr>
    </w:p>
    <w:p w:rsidR="00FD4893" w:rsidRDefault="00FD4893" w:rsidP="003A1525">
      <w:pPr>
        <w:suppressAutoHyphens/>
        <w:jc w:val="both"/>
        <w:rPr>
          <w:sz w:val="28"/>
          <w:szCs w:val="28"/>
        </w:rPr>
      </w:pPr>
    </w:p>
    <w:p w:rsidR="00FD4893" w:rsidRDefault="00FD4893" w:rsidP="003A1525">
      <w:pPr>
        <w:suppressAutoHyphens/>
        <w:jc w:val="both"/>
        <w:rPr>
          <w:sz w:val="28"/>
          <w:szCs w:val="28"/>
        </w:rPr>
      </w:pPr>
    </w:p>
    <w:p w:rsidR="00FD4893" w:rsidRDefault="00FD4893" w:rsidP="003A1525">
      <w:pPr>
        <w:suppressAutoHyphens/>
        <w:jc w:val="both"/>
        <w:rPr>
          <w:sz w:val="28"/>
          <w:szCs w:val="28"/>
        </w:rPr>
        <w:sectPr w:rsidR="00FD4893" w:rsidSect="00770B3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A1525" w:rsidRPr="002F4994" w:rsidRDefault="003A1525" w:rsidP="000B3144">
      <w:pPr>
        <w:suppressAutoHyphens/>
        <w:jc w:val="center"/>
        <w:rPr>
          <w:b/>
          <w:sz w:val="28"/>
        </w:rPr>
      </w:pPr>
    </w:p>
    <w:sectPr w:rsidR="003A1525" w:rsidRPr="002F4994" w:rsidSect="00FD489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560C4"/>
    <w:multiLevelType w:val="hybridMultilevel"/>
    <w:tmpl w:val="0AACB382"/>
    <w:lvl w:ilvl="0" w:tplc="F10887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0527"/>
    <w:multiLevelType w:val="hybridMultilevel"/>
    <w:tmpl w:val="055AA5AA"/>
    <w:lvl w:ilvl="0" w:tplc="09A8D5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ACF0EE5"/>
    <w:multiLevelType w:val="multilevel"/>
    <w:tmpl w:val="DA56B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7842F5"/>
    <w:multiLevelType w:val="hybridMultilevel"/>
    <w:tmpl w:val="204A1DDA"/>
    <w:lvl w:ilvl="0" w:tplc="05980E5C">
      <w:start w:val="6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2A2013E"/>
    <w:multiLevelType w:val="hybridMultilevel"/>
    <w:tmpl w:val="0AACB382"/>
    <w:lvl w:ilvl="0" w:tplc="F10887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C0C46"/>
    <w:multiLevelType w:val="hybridMultilevel"/>
    <w:tmpl w:val="B9A44974"/>
    <w:lvl w:ilvl="0" w:tplc="42E25F62">
      <w:start w:val="9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526668A3"/>
    <w:multiLevelType w:val="hybridMultilevel"/>
    <w:tmpl w:val="AF4227C2"/>
    <w:lvl w:ilvl="0" w:tplc="B776D7C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386507E"/>
    <w:multiLevelType w:val="hybridMultilevel"/>
    <w:tmpl w:val="38768B2A"/>
    <w:lvl w:ilvl="0" w:tplc="7316771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670174F"/>
    <w:multiLevelType w:val="hybridMultilevel"/>
    <w:tmpl w:val="0AACB382"/>
    <w:lvl w:ilvl="0" w:tplc="F10887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7562A"/>
    <w:multiLevelType w:val="hybridMultilevel"/>
    <w:tmpl w:val="1B26E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B3093"/>
    <w:multiLevelType w:val="hybridMultilevel"/>
    <w:tmpl w:val="1C427DAE"/>
    <w:lvl w:ilvl="0" w:tplc="03D676AC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0"/>
  </w:num>
  <w:num w:numId="5">
    <w:abstractNumId w:val="3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B3A"/>
    <w:rsid w:val="00021CC0"/>
    <w:rsid w:val="000268C8"/>
    <w:rsid w:val="000633D3"/>
    <w:rsid w:val="00063D43"/>
    <w:rsid w:val="000B3144"/>
    <w:rsid w:val="000B3831"/>
    <w:rsid w:val="000B4DBE"/>
    <w:rsid w:val="000C3886"/>
    <w:rsid w:val="000D2D21"/>
    <w:rsid w:val="000F2586"/>
    <w:rsid w:val="000F67AA"/>
    <w:rsid w:val="00103CE2"/>
    <w:rsid w:val="00104C6E"/>
    <w:rsid w:val="00107ECF"/>
    <w:rsid w:val="0011024D"/>
    <w:rsid w:val="00110783"/>
    <w:rsid w:val="0015327D"/>
    <w:rsid w:val="00166989"/>
    <w:rsid w:val="0016755C"/>
    <w:rsid w:val="0019580F"/>
    <w:rsid w:val="0019592E"/>
    <w:rsid w:val="001A3297"/>
    <w:rsid w:val="001B5935"/>
    <w:rsid w:val="001D4FF9"/>
    <w:rsid w:val="001D6A89"/>
    <w:rsid w:val="001F3EBB"/>
    <w:rsid w:val="001F40A3"/>
    <w:rsid w:val="002079B1"/>
    <w:rsid w:val="00216CEA"/>
    <w:rsid w:val="00234B12"/>
    <w:rsid w:val="00241258"/>
    <w:rsid w:val="002428AF"/>
    <w:rsid w:val="00246821"/>
    <w:rsid w:val="00252F48"/>
    <w:rsid w:val="002606B2"/>
    <w:rsid w:val="002608C5"/>
    <w:rsid w:val="00265537"/>
    <w:rsid w:val="002674A5"/>
    <w:rsid w:val="00282EBA"/>
    <w:rsid w:val="00296D55"/>
    <w:rsid w:val="002B184C"/>
    <w:rsid w:val="002C424E"/>
    <w:rsid w:val="002E44E0"/>
    <w:rsid w:val="002F4994"/>
    <w:rsid w:val="00307AA6"/>
    <w:rsid w:val="0032336B"/>
    <w:rsid w:val="00332243"/>
    <w:rsid w:val="00333B92"/>
    <w:rsid w:val="00382201"/>
    <w:rsid w:val="00383413"/>
    <w:rsid w:val="00395E07"/>
    <w:rsid w:val="003A1525"/>
    <w:rsid w:val="003B7D65"/>
    <w:rsid w:val="003E7A89"/>
    <w:rsid w:val="003F58A4"/>
    <w:rsid w:val="00401464"/>
    <w:rsid w:val="004105CD"/>
    <w:rsid w:val="00430973"/>
    <w:rsid w:val="0043699B"/>
    <w:rsid w:val="00443849"/>
    <w:rsid w:val="0044427B"/>
    <w:rsid w:val="004558F2"/>
    <w:rsid w:val="004614AF"/>
    <w:rsid w:val="00485376"/>
    <w:rsid w:val="004B63B6"/>
    <w:rsid w:val="004C4ADC"/>
    <w:rsid w:val="004E14B5"/>
    <w:rsid w:val="004F79D3"/>
    <w:rsid w:val="00501599"/>
    <w:rsid w:val="005044EA"/>
    <w:rsid w:val="005239F3"/>
    <w:rsid w:val="00550824"/>
    <w:rsid w:val="005528F5"/>
    <w:rsid w:val="005612F4"/>
    <w:rsid w:val="0056457E"/>
    <w:rsid w:val="00565B97"/>
    <w:rsid w:val="005702F0"/>
    <w:rsid w:val="00573113"/>
    <w:rsid w:val="0058153D"/>
    <w:rsid w:val="00591544"/>
    <w:rsid w:val="005C30FF"/>
    <w:rsid w:val="005C6CDB"/>
    <w:rsid w:val="005D045B"/>
    <w:rsid w:val="005D2A9C"/>
    <w:rsid w:val="005D5067"/>
    <w:rsid w:val="005E2BC1"/>
    <w:rsid w:val="005F054F"/>
    <w:rsid w:val="006128B4"/>
    <w:rsid w:val="00617FB1"/>
    <w:rsid w:val="00630FA1"/>
    <w:rsid w:val="00631FEC"/>
    <w:rsid w:val="006572DC"/>
    <w:rsid w:val="00661084"/>
    <w:rsid w:val="006744A7"/>
    <w:rsid w:val="00675307"/>
    <w:rsid w:val="0068288F"/>
    <w:rsid w:val="00685C5B"/>
    <w:rsid w:val="006942D4"/>
    <w:rsid w:val="00694824"/>
    <w:rsid w:val="00695D25"/>
    <w:rsid w:val="0069718D"/>
    <w:rsid w:val="006A19C4"/>
    <w:rsid w:val="006C54FF"/>
    <w:rsid w:val="006E1432"/>
    <w:rsid w:val="006E28B9"/>
    <w:rsid w:val="006E4935"/>
    <w:rsid w:val="00736C43"/>
    <w:rsid w:val="00744F0B"/>
    <w:rsid w:val="00753846"/>
    <w:rsid w:val="0076404B"/>
    <w:rsid w:val="00770B3A"/>
    <w:rsid w:val="007821A3"/>
    <w:rsid w:val="00784775"/>
    <w:rsid w:val="0078664A"/>
    <w:rsid w:val="00786728"/>
    <w:rsid w:val="007946B7"/>
    <w:rsid w:val="00795A0B"/>
    <w:rsid w:val="007A6CB4"/>
    <w:rsid w:val="007A6D5B"/>
    <w:rsid w:val="007A7349"/>
    <w:rsid w:val="007B77DA"/>
    <w:rsid w:val="007C0DEB"/>
    <w:rsid w:val="007C20AE"/>
    <w:rsid w:val="007C6216"/>
    <w:rsid w:val="007D03E5"/>
    <w:rsid w:val="007D6C7A"/>
    <w:rsid w:val="007F6427"/>
    <w:rsid w:val="00802135"/>
    <w:rsid w:val="00806524"/>
    <w:rsid w:val="00810DBA"/>
    <w:rsid w:val="00823BE8"/>
    <w:rsid w:val="00833FC1"/>
    <w:rsid w:val="00854318"/>
    <w:rsid w:val="008553BA"/>
    <w:rsid w:val="00856092"/>
    <w:rsid w:val="00857D38"/>
    <w:rsid w:val="008662EF"/>
    <w:rsid w:val="008735CB"/>
    <w:rsid w:val="00890F9B"/>
    <w:rsid w:val="008918B0"/>
    <w:rsid w:val="008B7A0A"/>
    <w:rsid w:val="008D7BE2"/>
    <w:rsid w:val="008E19F8"/>
    <w:rsid w:val="008E4127"/>
    <w:rsid w:val="008E6302"/>
    <w:rsid w:val="008F17F2"/>
    <w:rsid w:val="00900B4B"/>
    <w:rsid w:val="009065DF"/>
    <w:rsid w:val="009165D1"/>
    <w:rsid w:val="00916D51"/>
    <w:rsid w:val="00926977"/>
    <w:rsid w:val="00927615"/>
    <w:rsid w:val="00953591"/>
    <w:rsid w:val="00957572"/>
    <w:rsid w:val="009667FF"/>
    <w:rsid w:val="00973008"/>
    <w:rsid w:val="00983B04"/>
    <w:rsid w:val="0099648C"/>
    <w:rsid w:val="009B0F14"/>
    <w:rsid w:val="009B2F1F"/>
    <w:rsid w:val="009C579A"/>
    <w:rsid w:val="009D2894"/>
    <w:rsid w:val="009D3151"/>
    <w:rsid w:val="009D67B8"/>
    <w:rsid w:val="009E0567"/>
    <w:rsid w:val="009E0B43"/>
    <w:rsid w:val="009F0015"/>
    <w:rsid w:val="009F5FC7"/>
    <w:rsid w:val="00A0242A"/>
    <w:rsid w:val="00A0457C"/>
    <w:rsid w:val="00A062A7"/>
    <w:rsid w:val="00A21104"/>
    <w:rsid w:val="00A22B3F"/>
    <w:rsid w:val="00A33F3E"/>
    <w:rsid w:val="00A50111"/>
    <w:rsid w:val="00A6150A"/>
    <w:rsid w:val="00A64E3A"/>
    <w:rsid w:val="00A83489"/>
    <w:rsid w:val="00A92268"/>
    <w:rsid w:val="00AA77D3"/>
    <w:rsid w:val="00AC27F3"/>
    <w:rsid w:val="00AF4238"/>
    <w:rsid w:val="00B04E82"/>
    <w:rsid w:val="00B10B55"/>
    <w:rsid w:val="00B16B0F"/>
    <w:rsid w:val="00B21880"/>
    <w:rsid w:val="00B243C6"/>
    <w:rsid w:val="00B57DF4"/>
    <w:rsid w:val="00B960AC"/>
    <w:rsid w:val="00BA26E5"/>
    <w:rsid w:val="00BA5C43"/>
    <w:rsid w:val="00BA64B0"/>
    <w:rsid w:val="00BD0611"/>
    <w:rsid w:val="00BD0F1B"/>
    <w:rsid w:val="00BD1114"/>
    <w:rsid w:val="00BF17FB"/>
    <w:rsid w:val="00C00183"/>
    <w:rsid w:val="00C12BFA"/>
    <w:rsid w:val="00C13861"/>
    <w:rsid w:val="00C24291"/>
    <w:rsid w:val="00C27BFA"/>
    <w:rsid w:val="00C31CD2"/>
    <w:rsid w:val="00C32E67"/>
    <w:rsid w:val="00C35C0D"/>
    <w:rsid w:val="00C516D0"/>
    <w:rsid w:val="00C559BA"/>
    <w:rsid w:val="00C62F00"/>
    <w:rsid w:val="00C74DF7"/>
    <w:rsid w:val="00C7778D"/>
    <w:rsid w:val="00C821E8"/>
    <w:rsid w:val="00C82861"/>
    <w:rsid w:val="00C85231"/>
    <w:rsid w:val="00C854DB"/>
    <w:rsid w:val="00C90874"/>
    <w:rsid w:val="00C92B19"/>
    <w:rsid w:val="00CA0FCF"/>
    <w:rsid w:val="00CA7931"/>
    <w:rsid w:val="00CC0BF9"/>
    <w:rsid w:val="00CC12F4"/>
    <w:rsid w:val="00CD3B3D"/>
    <w:rsid w:val="00CE4F65"/>
    <w:rsid w:val="00D03185"/>
    <w:rsid w:val="00D07806"/>
    <w:rsid w:val="00D26642"/>
    <w:rsid w:val="00D334DD"/>
    <w:rsid w:val="00D4653B"/>
    <w:rsid w:val="00D559DB"/>
    <w:rsid w:val="00D702C7"/>
    <w:rsid w:val="00DB4E95"/>
    <w:rsid w:val="00DC2A48"/>
    <w:rsid w:val="00DC36D6"/>
    <w:rsid w:val="00DD034C"/>
    <w:rsid w:val="00DE33CA"/>
    <w:rsid w:val="00DE3C86"/>
    <w:rsid w:val="00E0456A"/>
    <w:rsid w:val="00E24354"/>
    <w:rsid w:val="00E248AE"/>
    <w:rsid w:val="00E34E79"/>
    <w:rsid w:val="00E438BA"/>
    <w:rsid w:val="00E50001"/>
    <w:rsid w:val="00E519F1"/>
    <w:rsid w:val="00E64386"/>
    <w:rsid w:val="00E82B39"/>
    <w:rsid w:val="00EA2881"/>
    <w:rsid w:val="00EB0212"/>
    <w:rsid w:val="00EB1844"/>
    <w:rsid w:val="00EC5955"/>
    <w:rsid w:val="00EC7AF3"/>
    <w:rsid w:val="00ED64E7"/>
    <w:rsid w:val="00EE7FB3"/>
    <w:rsid w:val="00EF0AF0"/>
    <w:rsid w:val="00F113D6"/>
    <w:rsid w:val="00F1631A"/>
    <w:rsid w:val="00F275E6"/>
    <w:rsid w:val="00F3709A"/>
    <w:rsid w:val="00F529F8"/>
    <w:rsid w:val="00F65055"/>
    <w:rsid w:val="00F6575F"/>
    <w:rsid w:val="00F775C7"/>
    <w:rsid w:val="00F90C25"/>
    <w:rsid w:val="00FD3109"/>
    <w:rsid w:val="00FD41C4"/>
    <w:rsid w:val="00FD4893"/>
    <w:rsid w:val="00FD5A7B"/>
    <w:rsid w:val="00FE1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6AD0"/>
  <w15:docId w15:val="{297750AF-6D2A-4A64-A4AD-5F80D316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0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B3A"/>
    <w:pPr>
      <w:ind w:left="720"/>
      <w:contextualSpacing/>
    </w:pPr>
  </w:style>
  <w:style w:type="table" w:styleId="a4">
    <w:name w:val="Table Grid"/>
    <w:basedOn w:val="a1"/>
    <w:uiPriority w:val="59"/>
    <w:rsid w:val="000268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MicrosoftSansSerif1">
    <w:name w:val="Основной текст (2) + Microsoft Sans Serif1"/>
    <w:aliases w:val="7,5 pt1,Курсив,Интервал 0 pt,Основной текст (2) + Verdana1,7 pt1,Основной текст (2) + Курсив,Основной текст (2) + Franklin Gothic Heavy,5 pt,Основной текст (2) + 91,Основной текст (2) + 9,5 pt4"/>
    <w:basedOn w:val="a0"/>
    <w:uiPriority w:val="99"/>
    <w:rsid w:val="00AC27F3"/>
    <w:rPr>
      <w:rFonts w:ascii="Microsoft Sans Serif" w:hAnsi="Microsoft Sans Serif" w:cs="Microsoft Sans Serif"/>
      <w:i/>
      <w:iCs/>
      <w:spacing w:val="-10"/>
      <w:sz w:val="15"/>
      <w:szCs w:val="15"/>
      <w:shd w:val="clear" w:color="auto" w:fill="FFFFFF"/>
    </w:rPr>
  </w:style>
  <w:style w:type="character" w:customStyle="1" w:styleId="2Verdana">
    <w:name w:val="Основной текст (2) + Verdana"/>
    <w:aliases w:val="7 pt,6,5 pt2,Основной текст (2) + 92,Полужирный1,Курсив1"/>
    <w:basedOn w:val="a0"/>
    <w:uiPriority w:val="99"/>
    <w:rsid w:val="00AC27F3"/>
    <w:rPr>
      <w:rFonts w:ascii="Verdana" w:hAnsi="Verdana" w:cs="Verdana"/>
      <w:sz w:val="14"/>
      <w:szCs w:val="14"/>
      <w:u w:val="none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AC27F3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C27F3"/>
    <w:pPr>
      <w:widowControl w:val="0"/>
      <w:shd w:val="clear" w:color="auto" w:fill="FFFFFF"/>
    </w:pPr>
    <w:rPr>
      <w:rFonts w:eastAsiaTheme="minorHAnsi" w:cstheme="minorBidi"/>
      <w:sz w:val="22"/>
      <w:szCs w:val="22"/>
      <w:lang w:eastAsia="en-US"/>
    </w:rPr>
  </w:style>
  <w:style w:type="character" w:customStyle="1" w:styleId="293">
    <w:name w:val="Основной текст (2) + 93"/>
    <w:aliases w:val="5 pt3"/>
    <w:basedOn w:val="2"/>
    <w:rsid w:val="00AC27F3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character" w:customStyle="1" w:styleId="a5">
    <w:name w:val="курсив"/>
    <w:basedOn w:val="a0"/>
    <w:rsid w:val="00996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25EE2-EDD4-4B8B-B300-DEE013EEF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56</Pages>
  <Words>18089</Words>
  <Characters>103109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Сош111</cp:lastModifiedBy>
  <cp:revision>67</cp:revision>
  <cp:lastPrinted>2022-09-10T09:14:00Z</cp:lastPrinted>
  <dcterms:created xsi:type="dcterms:W3CDTF">2021-04-27T17:47:00Z</dcterms:created>
  <dcterms:modified xsi:type="dcterms:W3CDTF">2024-09-04T07:43:00Z</dcterms:modified>
</cp:coreProperties>
</file>